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55" w:rsidRPr="00A06DCB" w:rsidRDefault="00CA1A55" w:rsidP="00BD09A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trike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様式第２号</w:t>
      </w:r>
      <w:r w:rsidR="009265A2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（第５条関係）</w:t>
      </w:r>
    </w:p>
    <w:p w:rsidR="00CA1A55" w:rsidRPr="00A06DCB" w:rsidRDefault="00CA1A55" w:rsidP="00BD09A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CA1A55" w:rsidRPr="00A06DCB" w:rsidRDefault="00CA1A55" w:rsidP="00BD09A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事　業　計　画　書</w:t>
      </w:r>
    </w:p>
    <w:p w:rsidR="00CA1A55" w:rsidRPr="00A06DCB" w:rsidRDefault="00CA1A55" w:rsidP="00BD09A1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CA1A55" w:rsidRPr="00A06DCB" w:rsidRDefault="00CA1A55" w:rsidP="00CA1A55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　提案者の概要等</w:t>
      </w:r>
    </w:p>
    <w:tbl>
      <w:tblPr>
        <w:tblStyle w:val="1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2180"/>
        <w:gridCol w:w="1718"/>
        <w:gridCol w:w="212"/>
        <w:gridCol w:w="1275"/>
        <w:gridCol w:w="2411"/>
      </w:tblGrid>
      <w:tr w:rsidR="00A06DCB" w:rsidRPr="00A06DCB" w:rsidTr="00BD09A1">
        <w:trPr>
          <w:trHeight w:val="293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Century" w:hint="eastAsia"/>
                <w:color w:val="000000" w:themeColor="text1"/>
                <w:sz w:val="20"/>
                <w:szCs w:val="20"/>
              </w:rPr>
              <w:t>ﾌﾘｶﾞﾅ</w:t>
            </w:r>
          </w:p>
        </w:tc>
        <w:tc>
          <w:tcPr>
            <w:tcW w:w="4110" w:type="dxa"/>
            <w:gridSpan w:val="3"/>
            <w:tcBorders>
              <w:bottom w:val="dashed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（年齢）</w:t>
            </w:r>
          </w:p>
        </w:tc>
        <w:tc>
          <w:tcPr>
            <w:tcW w:w="2411" w:type="dxa"/>
            <w:vMerge w:val="restart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歳）</w:t>
            </w:r>
          </w:p>
        </w:tc>
      </w:tr>
      <w:tr w:rsidR="00A06DCB" w:rsidRPr="00A06DCB" w:rsidTr="002D10AE">
        <w:trPr>
          <w:trHeight w:val="783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z w:val="24"/>
                <w:szCs w:val="20"/>
              </w:rPr>
              <w:t>氏名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（代表者氏名）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2D10AE">
        <w:trPr>
          <w:trHeight w:val="1112"/>
        </w:trPr>
        <w:tc>
          <w:tcPr>
            <w:tcW w:w="1843" w:type="dxa"/>
            <w:vMerge w:val="restart"/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住所及び連絡先</w:t>
            </w:r>
          </w:p>
        </w:tc>
        <w:tc>
          <w:tcPr>
            <w:tcW w:w="7796" w:type="dxa"/>
            <w:gridSpan w:val="5"/>
            <w:tcBorders>
              <w:bottom w:val="dashed" w:sz="4" w:space="0" w:color="auto"/>
            </w:tcBorders>
          </w:tcPr>
          <w:p w:rsidR="003D033E" w:rsidRPr="00A06DCB" w:rsidRDefault="003D033E" w:rsidP="002D10AE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〒　　　－　　　　</w:t>
            </w:r>
          </w:p>
          <w:p w:rsidR="003D033E" w:rsidRPr="00A06DCB" w:rsidRDefault="003D033E" w:rsidP="002D10AE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3D033E">
        <w:trPr>
          <w:trHeight w:val="551"/>
        </w:trPr>
        <w:tc>
          <w:tcPr>
            <w:tcW w:w="1843" w:type="dxa"/>
            <w:vMerge/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98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pacing w:val="150"/>
                <w:kern w:val="0"/>
                <w:sz w:val="20"/>
                <w:szCs w:val="20"/>
                <w:fitText w:val="600" w:id="1652257280"/>
              </w:rPr>
              <w:t>TE</w:t>
            </w:r>
            <w:r w:rsidRPr="00A06DCB"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  <w:fitText w:val="600" w:id="1652257280"/>
              </w:rPr>
              <w:t>L</w:t>
            </w:r>
          </w:p>
        </w:tc>
        <w:tc>
          <w:tcPr>
            <w:tcW w:w="38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pacing w:val="150"/>
                <w:kern w:val="0"/>
                <w:sz w:val="20"/>
                <w:szCs w:val="20"/>
                <w:fitText w:val="600" w:id="1652257027"/>
              </w:rPr>
              <w:t>FA</w:t>
            </w:r>
            <w:r w:rsidRPr="00A06DCB"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  <w:fitText w:val="600" w:id="1652257027"/>
              </w:rPr>
              <w:t>X</w:t>
            </w:r>
          </w:p>
        </w:tc>
      </w:tr>
      <w:tr w:rsidR="00A06DCB" w:rsidRPr="00A06DCB" w:rsidTr="00A75D9C">
        <w:trPr>
          <w:trHeight w:val="551"/>
        </w:trPr>
        <w:tc>
          <w:tcPr>
            <w:tcW w:w="1843" w:type="dxa"/>
            <w:vMerge/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033E" w:rsidRPr="00A06DCB" w:rsidRDefault="003D033E" w:rsidP="002D10AE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0"/>
                <w:fitText w:val="600" w:id="1652257281"/>
              </w:rPr>
              <w:t>携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600" w:id="1652257281"/>
              </w:rPr>
              <w:t>帯</w:t>
            </w:r>
          </w:p>
        </w:tc>
      </w:tr>
      <w:tr w:rsidR="00A06DCB" w:rsidRPr="00A06DCB" w:rsidTr="00E47F40">
        <w:trPr>
          <w:trHeight w:val="551"/>
        </w:trPr>
        <w:tc>
          <w:tcPr>
            <w:tcW w:w="1843" w:type="dxa"/>
            <w:vMerge/>
            <w:vAlign w:val="center"/>
          </w:tcPr>
          <w:p w:rsidR="003D033E" w:rsidRPr="00A06DCB" w:rsidRDefault="003D033E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</w:tcBorders>
            <w:vAlign w:val="center"/>
          </w:tcPr>
          <w:p w:rsidR="003D033E" w:rsidRPr="00A06DCB" w:rsidRDefault="003D033E" w:rsidP="002D10AE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  <w:fitText w:val="600" w:id="1652257026"/>
              </w:rPr>
              <w:t>E-mail</w:t>
            </w:r>
          </w:p>
        </w:tc>
      </w:tr>
      <w:tr w:rsidR="00A06DCB" w:rsidRPr="00A06DCB" w:rsidTr="00BD09A1">
        <w:tc>
          <w:tcPr>
            <w:tcW w:w="1843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証明書の取得</w:t>
            </w:r>
          </w:p>
        </w:tc>
        <w:tc>
          <w:tcPr>
            <w:tcW w:w="7796" w:type="dxa"/>
            <w:gridSpan w:val="5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DD6531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坂東市認定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特定</w:t>
            </w:r>
            <w:r w:rsidR="002D10A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創業支援</w:t>
            </w:r>
            <w:r w:rsidR="006C784C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等</w:t>
            </w:r>
            <w:r w:rsidR="002D10A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事業による支援を受けた証明書有り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□今後受講予定（　　</w:t>
            </w:r>
            <w:r w:rsidR="002D10A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</w:t>
            </w:r>
            <w:r w:rsidR="006A2D89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年　　</w:t>
            </w:r>
            <w:r w:rsidR="002D10A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</w:t>
            </w:r>
            <w:r w:rsidR="006A2D89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 xml:space="preserve">　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月）</w:t>
            </w:r>
          </w:p>
        </w:tc>
      </w:tr>
      <w:tr w:rsidR="00A06DCB" w:rsidRPr="00A06DCB" w:rsidTr="00BD09A1">
        <w:tc>
          <w:tcPr>
            <w:tcW w:w="1843" w:type="dxa"/>
            <w:vMerge w:val="restart"/>
            <w:vAlign w:val="center"/>
          </w:tcPr>
          <w:p w:rsidR="00CA1A55" w:rsidRPr="00A06DCB" w:rsidRDefault="00E634B9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本</w:t>
            </w:r>
            <w:r w:rsidR="00CA1A55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事業以外の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事業経営経験</w:t>
            </w:r>
          </w:p>
        </w:tc>
        <w:tc>
          <w:tcPr>
            <w:tcW w:w="7796" w:type="dxa"/>
            <w:gridSpan w:val="5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□事業を経営したことがない</w:t>
            </w:r>
          </w:p>
        </w:tc>
      </w:tr>
      <w:tr w:rsidR="00A06DCB" w:rsidRPr="00A06DCB" w:rsidTr="00BD09A1">
        <w:tc>
          <w:tcPr>
            <w:tcW w:w="1843" w:type="dxa"/>
            <w:vMerge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□事業を経営したことがある</w:t>
            </w:r>
          </w:p>
          <w:p w:rsidR="00CA1A55" w:rsidRPr="00A06DCB" w:rsidRDefault="00CA1A55" w:rsidP="00BD09A1">
            <w:pPr>
              <w:spacing w:line="200" w:lineRule="atLeast"/>
              <w:jc w:val="left"/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□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事業を経営したことがあり、現在もその事業を続けている。</w:t>
            </w:r>
          </w:p>
          <w:p w:rsidR="00CA1A55" w:rsidRPr="00A06DCB" w:rsidRDefault="00CA1A55" w:rsidP="00BD09A1">
            <w:pPr>
              <w:spacing w:line="200" w:lineRule="atLeast"/>
              <w:ind w:firstLineChars="100" w:firstLine="190"/>
              <w:jc w:val="left"/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┗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事業形態〔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□個人事業　□会社　□企業組合・協業組合　□特定非営利法人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〕</w:t>
            </w:r>
          </w:p>
          <w:p w:rsidR="00CA1A55" w:rsidRPr="00A06DCB" w:rsidRDefault="00CA1A55" w:rsidP="00BD09A1">
            <w:pPr>
              <w:spacing w:line="200" w:lineRule="atLeast"/>
              <w:ind w:firstLineChars="50" w:firstLine="95"/>
              <w:jc w:val="left"/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 xml:space="preserve">　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事業内容〔　　　　　　　　　　　　　　　　　　　　　　　　　　　　　　　〕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□</w:t>
            </w:r>
            <w:r w:rsidRPr="00A06DCB">
              <w:rPr>
                <w:rFonts w:ascii="Century" w:eastAsia="ＭＳ 明朝" w:hAnsi="ＭＳ 明朝"/>
                <w:color w:val="000000" w:themeColor="text1"/>
                <w:sz w:val="19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9"/>
                <w:szCs w:val="19"/>
              </w:rPr>
              <w:t>事業を経営していたが、既にその事業をやめている。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6"/>
                <w:szCs w:val="19"/>
              </w:rPr>
              <w:t>（やめた時期：　　　　　年</w:t>
            </w:r>
            <w:r w:rsidRPr="00A06DCB">
              <w:rPr>
                <w:rFonts w:ascii="Century" w:eastAsia="ＭＳ 明朝" w:hAnsi="ＭＳ 明朝"/>
                <w:color w:val="000000" w:themeColor="text1"/>
                <w:sz w:val="16"/>
                <w:szCs w:val="19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16"/>
                <w:szCs w:val="19"/>
              </w:rPr>
              <w:t xml:space="preserve">　月）</w:t>
            </w:r>
          </w:p>
        </w:tc>
      </w:tr>
      <w:tr w:rsidR="00A06DCB" w:rsidRPr="00A06DCB" w:rsidTr="00BD09A1">
        <w:tc>
          <w:tcPr>
            <w:tcW w:w="1843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現在の所属・職名</w:t>
            </w:r>
          </w:p>
        </w:tc>
        <w:tc>
          <w:tcPr>
            <w:tcW w:w="7796" w:type="dxa"/>
            <w:gridSpan w:val="5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所属機関・部署・職名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BD09A1">
        <w:tc>
          <w:tcPr>
            <w:tcW w:w="1843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Century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本事業創業</w:t>
            </w: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直前の職業</w:t>
            </w:r>
          </w:p>
        </w:tc>
        <w:tc>
          <w:tcPr>
            <w:tcW w:w="7796" w:type="dxa"/>
            <w:gridSpan w:val="5"/>
            <w:vAlign w:val="center"/>
          </w:tcPr>
          <w:p w:rsidR="00CA1A55" w:rsidRPr="00A06DCB" w:rsidRDefault="00CA1A55" w:rsidP="00BD09A1">
            <w:pPr>
              <w:spacing w:beforeLines="10" w:before="50" w:line="200" w:lineRule="atLeast"/>
              <w:ind w:firstLineChars="50" w:firstLine="100"/>
              <w:rPr>
                <w:rFonts w:ascii="ＭＳ 明朝" w:eastAsia="ＭＳ 明朝" w:hAnsi="Century"/>
                <w:caps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会社役員　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個人事業主　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会社員　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専業主婦・主夫</w:t>
            </w:r>
            <w:r w:rsidR="006A2D89"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 xml:space="preserve">　□</w:t>
            </w:r>
            <w:r w:rsidR="006A2D89"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6A2D89"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学生</w:t>
            </w:r>
          </w:p>
          <w:p w:rsidR="00CA1A55" w:rsidRPr="00A06DCB" w:rsidRDefault="00CA1A55" w:rsidP="006A2D89">
            <w:pPr>
              <w:spacing w:beforeLines="10" w:before="50" w:line="200" w:lineRule="atLeast"/>
              <w:ind w:firstLineChars="50" w:firstLine="10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6A2D89" w:rsidRPr="00483E41">
              <w:rPr>
                <w:rFonts w:ascii="ＭＳ 明朝" w:eastAsia="ＭＳ 明朝" w:hAnsi="ＭＳ 明朝" w:hint="eastAsia"/>
                <w:caps/>
                <w:color w:val="000000" w:themeColor="text1"/>
                <w:w w:val="88"/>
                <w:kern w:val="0"/>
                <w:sz w:val="20"/>
                <w:szCs w:val="20"/>
                <w:fitText w:val="2300" w:id="1652257795"/>
              </w:rPr>
              <w:t>パートタイマー・アルバイ</w:t>
            </w:r>
            <w:r w:rsidR="006A2D89" w:rsidRPr="00483E41">
              <w:rPr>
                <w:rFonts w:ascii="ＭＳ 明朝" w:eastAsia="ＭＳ 明朝" w:hAnsi="ＭＳ 明朝" w:hint="eastAsia"/>
                <w:caps/>
                <w:color w:val="000000" w:themeColor="text1"/>
                <w:spacing w:val="12"/>
                <w:w w:val="88"/>
                <w:kern w:val="0"/>
                <w:sz w:val="20"/>
                <w:szCs w:val="20"/>
                <w:fitText w:val="2300" w:id="1652257795"/>
              </w:rPr>
              <w:t>ト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 xml:space="preserve">　□</w:t>
            </w:r>
            <w:r w:rsidRPr="00A06DCB">
              <w:rPr>
                <w:rFonts w:ascii="ＭＳ 明朝" w:eastAsia="ＭＳ 明朝" w:hAnsi="ＭＳ 明朝"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aps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A06DCB" w:rsidRPr="00A06DCB" w:rsidTr="00BD09A1">
        <w:trPr>
          <w:trHeight w:val="447"/>
        </w:trPr>
        <w:tc>
          <w:tcPr>
            <w:tcW w:w="1843" w:type="dxa"/>
            <w:vMerge w:val="restart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2180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ind w:firstLineChars="200" w:firstLine="400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5616" w:type="dxa"/>
            <w:gridSpan w:val="4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（経験年数　　年　　月）</w:t>
            </w:r>
          </w:p>
        </w:tc>
      </w:tr>
      <w:tr w:rsidR="00A06DCB" w:rsidRPr="00A06DCB" w:rsidTr="00BD09A1">
        <w:tc>
          <w:tcPr>
            <w:tcW w:w="1843" w:type="dxa"/>
            <w:vMerge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ind w:firstLineChars="200" w:firstLine="400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5616" w:type="dxa"/>
            <w:gridSpan w:val="4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（経験年数　　年　　月）</w:t>
            </w:r>
          </w:p>
        </w:tc>
      </w:tr>
      <w:tr w:rsidR="00A06DCB" w:rsidRPr="00A06DCB" w:rsidTr="00BD09A1">
        <w:tc>
          <w:tcPr>
            <w:tcW w:w="1843" w:type="dxa"/>
            <w:vMerge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00" w:lineRule="atLeast"/>
              <w:ind w:firstLineChars="200" w:firstLine="400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5616" w:type="dxa"/>
            <w:gridSpan w:val="4"/>
            <w:vAlign w:val="center"/>
          </w:tcPr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  <w:p w:rsidR="00CA1A55" w:rsidRPr="00A06DCB" w:rsidRDefault="00CA1A55" w:rsidP="00BD09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（経験年数　　年　　月）</w:t>
            </w:r>
          </w:p>
        </w:tc>
      </w:tr>
    </w:tbl>
    <w:p w:rsidR="00246515" w:rsidRPr="00A06DCB" w:rsidRDefault="00246515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br w:type="page"/>
      </w:r>
    </w:p>
    <w:p w:rsidR="00BA15A4" w:rsidRPr="00A06DCB" w:rsidRDefault="00885B5D" w:rsidP="00BA15A4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lastRenderedPageBreak/>
        <w:t xml:space="preserve">２　</w:t>
      </w:r>
      <w:r w:rsidR="00BA15A4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事業計画の内容</w:t>
      </w:r>
    </w:p>
    <w:p w:rsidR="00BA15A4" w:rsidRPr="00A06DCB" w:rsidRDefault="00BA15A4" w:rsidP="00BA15A4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（１）</w:t>
      </w:r>
      <w:r w:rsidR="00B9398B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事業概要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2034"/>
        <w:gridCol w:w="988"/>
        <w:gridCol w:w="1128"/>
        <w:gridCol w:w="2790"/>
      </w:tblGrid>
      <w:tr w:rsidR="00A06DCB" w:rsidRPr="00A06DCB" w:rsidTr="00112745">
        <w:trPr>
          <w:trHeight w:val="542"/>
        </w:trPr>
        <w:tc>
          <w:tcPr>
            <w:tcW w:w="2297" w:type="dxa"/>
            <w:vAlign w:val="center"/>
          </w:tcPr>
          <w:p w:rsidR="00B028DA" w:rsidRPr="00A06DCB" w:rsidRDefault="00B028DA" w:rsidP="00F100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highlight w:val="yellow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創業（予定）日</w:t>
            </w:r>
          </w:p>
        </w:tc>
        <w:tc>
          <w:tcPr>
            <w:tcW w:w="6940" w:type="dxa"/>
            <w:gridSpan w:val="4"/>
            <w:vAlign w:val="center"/>
          </w:tcPr>
          <w:p w:rsidR="00B028DA" w:rsidRPr="00A06DCB" w:rsidRDefault="00B028DA" w:rsidP="00F100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A06DCB" w:rsidRPr="00A06DCB" w:rsidTr="00112745">
        <w:trPr>
          <w:trHeight w:val="542"/>
        </w:trPr>
        <w:tc>
          <w:tcPr>
            <w:tcW w:w="2297" w:type="dxa"/>
            <w:vAlign w:val="center"/>
          </w:tcPr>
          <w:p w:rsidR="00B40E17" w:rsidRPr="00A06DCB" w:rsidRDefault="00197366" w:rsidP="00B40E1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事業計画期間</w:t>
            </w:r>
          </w:p>
        </w:tc>
        <w:tc>
          <w:tcPr>
            <w:tcW w:w="6940" w:type="dxa"/>
            <w:gridSpan w:val="4"/>
            <w:vAlign w:val="center"/>
          </w:tcPr>
          <w:p w:rsidR="00B40E17" w:rsidRPr="00A06DCB" w:rsidRDefault="00112745" w:rsidP="00E466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　　月　　日</w:t>
            </w:r>
            <w:r w:rsidR="00197366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から　　年　　月　　日まで</w:t>
            </w:r>
          </w:p>
        </w:tc>
      </w:tr>
      <w:tr w:rsidR="00A06DCB" w:rsidRPr="00A06DCB" w:rsidTr="006A4DBE">
        <w:trPr>
          <w:trHeight w:val="542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112745" w:rsidRPr="00A06DCB" w:rsidRDefault="00426199" w:rsidP="001127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事業所等所在地</w:t>
            </w:r>
          </w:p>
          <w:p w:rsidR="00112745" w:rsidRPr="00A06DCB" w:rsidRDefault="00426199" w:rsidP="001127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事業所等の名称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  <w:vAlign w:val="center"/>
          </w:tcPr>
          <w:p w:rsidR="00112745" w:rsidRPr="00A06DCB" w:rsidRDefault="00112745" w:rsidP="00112745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　　　－</w:t>
            </w:r>
          </w:p>
          <w:p w:rsidR="00112745" w:rsidRPr="00A06DCB" w:rsidRDefault="00112745" w:rsidP="00112745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A4DBE">
        <w:trPr>
          <w:trHeight w:val="542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112745" w:rsidRPr="00A06DCB" w:rsidRDefault="00112745" w:rsidP="001127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提案事業形態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  <w:vAlign w:val="center"/>
          </w:tcPr>
          <w:p w:rsidR="00112745" w:rsidRPr="00A06DCB" w:rsidRDefault="00112745" w:rsidP="00112745">
            <w:pPr>
              <w:spacing w:line="400" w:lineRule="exact"/>
              <w:ind w:firstLine="9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個人事業</w:t>
            </w:r>
            <w:r w:rsidR="006A4DB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（商号：　　　　</w:t>
            </w:r>
            <w:r w:rsidR="00A31227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6A4DB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112745" w:rsidRPr="00A06DCB" w:rsidRDefault="00112745" w:rsidP="00112745">
            <w:pPr>
              <w:spacing w:line="400" w:lineRule="exact"/>
              <w:ind w:firstLineChars="50" w:firstLine="10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┗□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補助事業期間中の法人化も検討している</w:t>
            </w:r>
          </w:p>
          <w:p w:rsidR="00112745" w:rsidRPr="00A06DCB" w:rsidRDefault="00112745" w:rsidP="00112745">
            <w:pPr>
              <w:spacing w:line="400" w:lineRule="exact"/>
              <w:ind w:firstLine="9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会社設立</w:t>
            </w:r>
            <w:r w:rsidR="006A4DB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（名称：　　　</w:t>
            </w:r>
            <w:r w:rsidR="00A31227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6A4DB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）</w:t>
            </w:r>
          </w:p>
          <w:p w:rsidR="00112745" w:rsidRPr="00A06DCB" w:rsidRDefault="00112745" w:rsidP="00112745">
            <w:pPr>
              <w:spacing w:line="400" w:lineRule="exact"/>
              <w:ind w:firstLineChars="150" w:firstLine="30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┗□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株式会社　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合名会社　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合資会社　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合同会社</w:t>
            </w:r>
          </w:p>
          <w:p w:rsidR="00112745" w:rsidRPr="00A06DCB" w:rsidRDefault="00112745" w:rsidP="00112745">
            <w:pPr>
              <w:spacing w:line="400" w:lineRule="exact"/>
              <w:ind w:firstLineChars="150" w:firstLine="30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┗□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個人事業からの法人化</w:t>
            </w:r>
          </w:p>
          <w:p w:rsidR="00112745" w:rsidRPr="00A06DCB" w:rsidRDefault="00112745" w:rsidP="006A4DBE">
            <w:pPr>
              <w:spacing w:line="400" w:lineRule="exact"/>
              <w:ind w:firstLine="9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6A4DBE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その他の設立（名称：　　　　　　　　）</w:t>
            </w:r>
          </w:p>
        </w:tc>
      </w:tr>
      <w:tr w:rsidR="00A06DCB" w:rsidRPr="00A06DCB" w:rsidTr="006A4DBE">
        <w:tc>
          <w:tcPr>
            <w:tcW w:w="2297" w:type="dxa"/>
            <w:vMerge w:val="restart"/>
            <w:tcBorders>
              <w:top w:val="single" w:sz="4" w:space="0" w:color="auto"/>
            </w:tcBorders>
            <w:vAlign w:val="center"/>
          </w:tcPr>
          <w:p w:rsidR="006A4DBE" w:rsidRPr="00A06DCB" w:rsidRDefault="006A4DBE" w:rsidP="00F100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業種（日本標準産業分類・細分類を記載）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</w:tcBorders>
            <w:vAlign w:val="center"/>
          </w:tcPr>
          <w:p w:rsidR="006A4DBE" w:rsidRPr="00A06DCB" w:rsidRDefault="006A4DBE" w:rsidP="00F1008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細分類名：</w:t>
            </w:r>
          </w:p>
        </w:tc>
      </w:tr>
      <w:tr w:rsidR="00A06DCB" w:rsidRPr="00A06DCB" w:rsidTr="00D82752">
        <w:tc>
          <w:tcPr>
            <w:tcW w:w="2297" w:type="dxa"/>
            <w:vMerge/>
            <w:vAlign w:val="center"/>
          </w:tcPr>
          <w:p w:rsidR="006A4DBE" w:rsidRPr="00A06DCB" w:rsidRDefault="006A4DBE" w:rsidP="00F100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6A4DBE" w:rsidRPr="00A06DCB" w:rsidRDefault="006A4DBE" w:rsidP="00F10087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コード（４桁）：</w:t>
            </w:r>
          </w:p>
        </w:tc>
      </w:tr>
      <w:tr w:rsidR="00A06DCB" w:rsidRPr="00A06DCB" w:rsidTr="006F7848">
        <w:trPr>
          <w:trHeight w:val="542"/>
        </w:trPr>
        <w:tc>
          <w:tcPr>
            <w:tcW w:w="2297" w:type="dxa"/>
            <w:vAlign w:val="center"/>
          </w:tcPr>
          <w:p w:rsidR="00B9398B" w:rsidRPr="00A06DCB" w:rsidRDefault="00EA7088" w:rsidP="00B939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事業の具体的内容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:rsidR="00B9398B" w:rsidRPr="00A06DCB" w:rsidRDefault="00B9398B" w:rsidP="00EA708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D0514B" w:rsidRPr="00A06DCB" w:rsidRDefault="00D0514B" w:rsidP="00EA708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 w:val="restart"/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（予定する）出資者</w:t>
            </w: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出資者名</w:t>
            </w:r>
          </w:p>
        </w:tc>
        <w:tc>
          <w:tcPr>
            <w:tcW w:w="9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出資額</w:t>
            </w:r>
          </w:p>
          <w:p w:rsidR="00112745" w:rsidRPr="00A06DCB" w:rsidRDefault="00112745" w:rsidP="00B51745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（千円）</w:t>
            </w:r>
          </w:p>
        </w:tc>
        <w:tc>
          <w:tcPr>
            <w:tcW w:w="11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比率</w:t>
            </w:r>
          </w:p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（％）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所属及び職名</w:t>
            </w: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112745" w:rsidRPr="00A06DCB" w:rsidRDefault="00112745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 w:val="restart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社内体制</w:t>
            </w: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役職名・担当職名</w:t>
            </w:r>
          </w:p>
        </w:tc>
        <w:tc>
          <w:tcPr>
            <w:tcW w:w="21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氏名（年齢）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主な略歴・職歴</w:t>
            </w: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歳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歳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2297" w:type="dxa"/>
            <w:vMerge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  <w:tcBorders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歳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left w:val="dashed" w:sz="4" w:space="0" w:color="auto"/>
            </w:tcBorders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112745">
        <w:tc>
          <w:tcPr>
            <w:tcW w:w="2297" w:type="dxa"/>
            <w:vMerge w:val="restart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事業に要する</w:t>
            </w:r>
          </w:p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許認可・免許等</w:t>
            </w:r>
          </w:p>
        </w:tc>
        <w:tc>
          <w:tcPr>
            <w:tcW w:w="6940" w:type="dxa"/>
            <w:gridSpan w:val="4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許認可・免許等名称：</w:t>
            </w:r>
          </w:p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取得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見込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日：</w:t>
            </w:r>
          </w:p>
        </w:tc>
      </w:tr>
      <w:tr w:rsidR="00A06DCB" w:rsidRPr="00A06DCB" w:rsidTr="00112745">
        <w:tc>
          <w:tcPr>
            <w:tcW w:w="2297" w:type="dxa"/>
            <w:vMerge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許認可・免許等名称：</w:t>
            </w:r>
          </w:p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取得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(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見込</w:t>
            </w:r>
            <w:r w:rsidRPr="00A06DC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)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日：</w:t>
            </w:r>
          </w:p>
        </w:tc>
      </w:tr>
      <w:tr w:rsidR="00A06DCB" w:rsidRPr="00A06DCB" w:rsidTr="00112745">
        <w:tc>
          <w:tcPr>
            <w:tcW w:w="2297" w:type="dxa"/>
            <w:vMerge w:val="restart"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特許、資格等の有無</w:t>
            </w:r>
          </w:p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（予定を含む。）</w:t>
            </w:r>
          </w:p>
        </w:tc>
        <w:tc>
          <w:tcPr>
            <w:tcW w:w="6940" w:type="dxa"/>
            <w:gridSpan w:val="4"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資格の名称：</w:t>
            </w:r>
            <w:r w:rsidRPr="00A06DCB">
              <w:rPr>
                <w:rFonts w:ascii="ＭＳ 明朝" w:eastAsia="ＭＳ 明朝" w:hAnsi="Century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取得年月日：</w:t>
            </w:r>
          </w:p>
        </w:tc>
      </w:tr>
      <w:tr w:rsidR="00A06DCB" w:rsidRPr="00A06DCB" w:rsidTr="00112745">
        <w:tc>
          <w:tcPr>
            <w:tcW w:w="2297" w:type="dxa"/>
            <w:vMerge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資格の名称：</w:t>
            </w:r>
            <w:r w:rsidRPr="00A06DCB">
              <w:rPr>
                <w:rFonts w:ascii="ＭＳ 明朝" w:eastAsia="ＭＳ 明朝" w:hAnsi="Century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取得年月日：</w:t>
            </w:r>
          </w:p>
        </w:tc>
      </w:tr>
      <w:tr w:rsidR="00A06DCB" w:rsidRPr="00A06DCB" w:rsidTr="00112745">
        <w:tc>
          <w:tcPr>
            <w:tcW w:w="2297" w:type="dxa"/>
            <w:vMerge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vAlign w:val="center"/>
          </w:tcPr>
          <w:p w:rsidR="000B05D8" w:rsidRPr="00A06DCB" w:rsidRDefault="000B05D8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特許等の名称：</w:t>
            </w:r>
            <w:r w:rsidRPr="00A06DCB">
              <w:rPr>
                <w:rFonts w:ascii="ＭＳ 明朝" w:eastAsia="ＭＳ 明朝" w:hAnsi="Century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取得年月日：</w:t>
            </w:r>
          </w:p>
        </w:tc>
      </w:tr>
    </w:tbl>
    <w:p w:rsidR="00BA15A4" w:rsidRPr="00A06DCB" w:rsidRDefault="006A4DBE" w:rsidP="00246515">
      <w:pPr>
        <w:autoSpaceDE w:val="0"/>
        <w:autoSpaceDN w:val="0"/>
        <w:adjustRightInd w:val="0"/>
        <w:spacing w:beforeLines="50" w:before="25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（２</w:t>
      </w:r>
      <w:r w:rsidR="00BA15A4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）金融機関からの外部資金の調達見込み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BA15A4" w:rsidRPr="00A06DCB" w:rsidTr="009A170A">
        <w:trPr>
          <w:trHeight w:val="629"/>
        </w:trPr>
        <w:tc>
          <w:tcPr>
            <w:tcW w:w="9445" w:type="dxa"/>
            <w:vAlign w:val="center"/>
          </w:tcPr>
          <w:p w:rsidR="00BA15A4" w:rsidRPr="00A06DCB" w:rsidRDefault="00BA15A4" w:rsidP="00BA15A4">
            <w:pPr>
              <w:spacing w:line="300" w:lineRule="exact"/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A06DCB">
              <w:rPr>
                <w:rFonts w:ascii="Century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既に調達済み　□</w:t>
            </w:r>
            <w:r w:rsidRPr="00A06DCB">
              <w:rPr>
                <w:rFonts w:ascii="Century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B004BF"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創業日までに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調達見込みがある　□</w:t>
            </w:r>
            <w:r w:rsidRPr="00A06DCB">
              <w:rPr>
                <w:rFonts w:ascii="Century" w:eastAsia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06DCB">
              <w:rPr>
                <w:rFonts w:ascii="Century" w:eastAsia="ＭＳ 明朝" w:hAnsi="ＭＳ 明朝" w:hint="eastAsia"/>
                <w:color w:val="000000" w:themeColor="text1"/>
                <w:sz w:val="20"/>
                <w:szCs w:val="20"/>
              </w:rPr>
              <w:t>将来的に調達見込みがある</w:t>
            </w:r>
          </w:p>
        </w:tc>
      </w:tr>
    </w:tbl>
    <w:p w:rsidR="00DB7FDF" w:rsidRPr="00A06DCB" w:rsidRDefault="00DB7FDF" w:rsidP="0004192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BA15A4" w:rsidRPr="00A06DCB" w:rsidRDefault="006A4DBE" w:rsidP="00041927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（３</w:t>
      </w:r>
      <w:r w:rsidR="00BA15A4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</w:t>
      </w:r>
      <w:r w:rsidR="008402EF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他の制度の補助金　　　　　　　　　　　　　　　　　　　　　　　</w:t>
      </w:r>
      <w:r w:rsidR="00041927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単位：円</w:t>
      </w:r>
    </w:p>
    <w:tbl>
      <w:tblPr>
        <w:tblStyle w:val="1"/>
        <w:tblW w:w="0" w:type="auto"/>
        <w:tblInd w:w="392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60"/>
        <w:gridCol w:w="2101"/>
        <w:gridCol w:w="1820"/>
      </w:tblGrid>
      <w:tr w:rsidR="00A06DCB" w:rsidRPr="00A06DCB" w:rsidTr="006F7848">
        <w:tc>
          <w:tcPr>
            <w:tcW w:w="3356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制度名</w:t>
            </w:r>
          </w:p>
        </w:tc>
        <w:tc>
          <w:tcPr>
            <w:tcW w:w="196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実施機関</w:t>
            </w:r>
          </w:p>
        </w:tc>
        <w:tc>
          <w:tcPr>
            <w:tcW w:w="2101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2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交付申請額</w:t>
            </w:r>
          </w:p>
        </w:tc>
      </w:tr>
      <w:tr w:rsidR="00A06DCB" w:rsidRPr="00A06DCB" w:rsidTr="006F7848">
        <w:tc>
          <w:tcPr>
            <w:tcW w:w="3356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3356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3356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3356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196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:rsidR="00BA15A4" w:rsidRPr="00A06DCB" w:rsidRDefault="008B4DAB" w:rsidP="008B4DAB">
      <w:pPr>
        <w:autoSpaceDE w:val="0"/>
        <w:autoSpaceDN w:val="0"/>
        <w:adjustRightInd w:val="0"/>
        <w:spacing w:beforeLines="50" w:before="25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（４）補助対象経費明細表（市内事業者に対し支出した経費に限る）　　　　　単位：円</w:t>
      </w:r>
    </w:p>
    <w:tbl>
      <w:tblPr>
        <w:tblStyle w:val="1"/>
        <w:tblW w:w="0" w:type="auto"/>
        <w:tblInd w:w="392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668"/>
        <w:gridCol w:w="3285"/>
      </w:tblGrid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経費項目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補助対象経費</w:t>
            </w:r>
          </w:p>
          <w:p w:rsidR="00206537" w:rsidRPr="00A06DCB" w:rsidRDefault="00206537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（税</w:t>
            </w:r>
            <w:r w:rsidR="001F67EC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積算内訳・説明</w:t>
            </w: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6A4413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創業</w:t>
            </w:r>
            <w:r w:rsidR="000E2AF9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に必要な官公庁への申請書類作成等に係る経費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7A4025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法人設立時の登記に要する費用（印紙・登録免許税を除く。）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AA25FE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事業</w:t>
            </w:r>
            <w:r w:rsidR="007A4025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所等新築工事費（増改築を含む。ただし、住居部分を除く。）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AA25FE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事業</w:t>
            </w:r>
            <w:r w:rsidR="00B004BF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所等の賃貸料（駐車場代を含む。</w:t>
            </w:r>
            <w:r w:rsidR="007A4025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ただし，申請者本人が所有する場合及び居住部分に係る費用及び敷金，礼金，保証金，仲介手数料，保険料を除く。</w:t>
            </w:r>
            <w:r w:rsidR="00B004BF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）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40E17" w:rsidRPr="00A06DCB" w:rsidRDefault="007A4025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備品購入費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7A4025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試供品又はサンプル品の製作に係る委託費用及び原材料費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7A4025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マーケティング調査費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7A4025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広告宣伝費（パンフレッ</w:t>
            </w:r>
            <w:r w:rsidR="00B004BF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ト等の印刷費，ダイレクトメール等の郵送料，展示会等の出店費用等。</w:t>
            </w: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ただし，単なる切手の購入に係る費用を除く。</w:t>
            </w:r>
            <w:r w:rsidR="00B004BF"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）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3F5B14" w:rsidRPr="00A06DCB" w:rsidRDefault="003F5B14" w:rsidP="00BA15A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ＭＳ明朝"/>
                <w:color w:val="000000" w:themeColor="text1"/>
                <w:kern w:val="0"/>
                <w:sz w:val="20"/>
                <w:szCs w:val="20"/>
              </w:rPr>
            </w:pPr>
            <w:r w:rsidRPr="00A06DCB">
              <w:rPr>
                <w:rFonts w:ascii="ＭＳ 明朝" w:eastAsia="ＭＳ 明朝" w:hAnsi="Century" w:cs="ＭＳ明朝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  <w:r w:rsidR="00B51745" w:rsidRPr="00A06DCB">
              <w:rPr>
                <w:rFonts w:ascii="ＭＳ 明朝" w:eastAsia="ＭＳ 明朝" w:hAnsi="Century" w:cs="ＭＳ明朝" w:hint="eastAsia"/>
                <w:color w:val="000000" w:themeColor="text1"/>
                <w:kern w:val="0"/>
                <w:sz w:val="20"/>
                <w:szCs w:val="20"/>
              </w:rPr>
              <w:t>創業等</w:t>
            </w:r>
            <w:r w:rsidR="00B51745" w:rsidRPr="00A06DCB">
              <w:rPr>
                <w:rFonts w:ascii="ＭＳ 明朝" w:eastAsia="ＭＳ 明朝" w:hAnsi="Century" w:cs="ＭＳ明朝"/>
                <w:color w:val="000000" w:themeColor="text1"/>
                <w:kern w:val="0"/>
                <w:sz w:val="20"/>
                <w:szCs w:val="20"/>
              </w:rPr>
              <w:t>に必要な経費として</w:t>
            </w:r>
            <w:r w:rsidRPr="00A06DCB">
              <w:rPr>
                <w:rFonts w:ascii="ＭＳ 明朝" w:eastAsia="ＭＳ 明朝" w:hAnsi="Century" w:cs="ＭＳ明朝" w:hint="eastAsia"/>
                <w:color w:val="000000" w:themeColor="text1"/>
                <w:kern w:val="0"/>
                <w:sz w:val="20"/>
                <w:szCs w:val="20"/>
              </w:rPr>
              <w:t>市長が認める</w:t>
            </w:r>
            <w:r w:rsidR="00B51745" w:rsidRPr="00A06DCB">
              <w:rPr>
                <w:rFonts w:ascii="ＭＳ 明朝" w:eastAsia="ＭＳ 明朝" w:hAnsi="Century" w:cs="ＭＳ明朝" w:hint="eastAsia"/>
                <w:color w:val="000000" w:themeColor="text1"/>
                <w:kern w:val="0"/>
                <w:sz w:val="20"/>
                <w:szCs w:val="20"/>
              </w:rPr>
              <w:t>もの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06DCB" w:rsidRPr="00A06DCB" w:rsidTr="006F7848">
        <w:tc>
          <w:tcPr>
            <w:tcW w:w="4284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  <w:r w:rsidRPr="00A06DC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合　　　計</w:t>
            </w:r>
          </w:p>
        </w:tc>
        <w:tc>
          <w:tcPr>
            <w:tcW w:w="1668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BA15A4" w:rsidRPr="00A06DCB" w:rsidRDefault="00BA15A4" w:rsidP="00BA15A4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:rsidR="00BA15A4" w:rsidRPr="00A06DCB" w:rsidRDefault="00BA15A4" w:rsidP="00BA15A4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※対象経費については、その根拠となる契約書、見積書等の写しを添付すること</w:t>
      </w:r>
      <w:r w:rsidR="00D0514B"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。</w:t>
      </w:r>
    </w:p>
    <w:p w:rsidR="00BA15A4" w:rsidRPr="00A06DCB" w:rsidRDefault="00BA15A4" w:rsidP="00BA15A4">
      <w:pPr>
        <w:autoSpaceDE w:val="0"/>
        <w:autoSpaceDN w:val="0"/>
        <w:adjustRightInd w:val="0"/>
        <w:spacing w:line="400" w:lineRule="exact"/>
        <w:ind w:left="240" w:hangingChars="100" w:hanging="240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A06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※補助対象経費の欄には、他の制度の補助金を受ける場合は、上段に市補助金のみの対象経費を記入し、下段に（　　　）書きで他の制度の補助金対象経費を記入すること。</w:t>
      </w:r>
    </w:p>
    <w:sectPr w:rsidR="00BA15A4" w:rsidRPr="00A06DCB" w:rsidSect="00246515">
      <w:footerReference w:type="default" r:id="rId7"/>
      <w:type w:val="continuous"/>
      <w:pgSz w:w="11907" w:h="16839" w:code="9"/>
      <w:pgMar w:top="1134" w:right="1134" w:bottom="567" w:left="1134" w:header="851" w:footer="283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41" w:rsidRDefault="00483E41">
      <w:r>
        <w:separator/>
      </w:r>
    </w:p>
  </w:endnote>
  <w:endnote w:type="continuationSeparator" w:id="0">
    <w:p w:rsidR="00483E41" w:rsidRDefault="004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94" w:rsidRPr="002F20F1" w:rsidRDefault="00483E41" w:rsidP="008B7A7C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41" w:rsidRDefault="00483E41">
      <w:r>
        <w:separator/>
      </w:r>
    </w:p>
  </w:footnote>
  <w:footnote w:type="continuationSeparator" w:id="0">
    <w:p w:rsidR="00483E41" w:rsidRDefault="0048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2204"/>
    <w:multiLevelType w:val="hybridMultilevel"/>
    <w:tmpl w:val="A66CE564"/>
    <w:lvl w:ilvl="0" w:tplc="0C90763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4"/>
    <w:rsid w:val="00004922"/>
    <w:rsid w:val="00016491"/>
    <w:rsid w:val="00041927"/>
    <w:rsid w:val="00083DD6"/>
    <w:rsid w:val="000B05D8"/>
    <w:rsid w:val="000D49AE"/>
    <w:rsid w:val="000E2AF9"/>
    <w:rsid w:val="00112745"/>
    <w:rsid w:val="0014677C"/>
    <w:rsid w:val="001470FD"/>
    <w:rsid w:val="00180B25"/>
    <w:rsid w:val="00197366"/>
    <w:rsid w:val="001A6895"/>
    <w:rsid w:val="001B3299"/>
    <w:rsid w:val="001F67EC"/>
    <w:rsid w:val="00206537"/>
    <w:rsid w:val="00246515"/>
    <w:rsid w:val="002D10AE"/>
    <w:rsid w:val="00307060"/>
    <w:rsid w:val="003D033E"/>
    <w:rsid w:val="003F5B14"/>
    <w:rsid w:val="00426199"/>
    <w:rsid w:val="00483E41"/>
    <w:rsid w:val="004A6B50"/>
    <w:rsid w:val="004B748E"/>
    <w:rsid w:val="004E60E4"/>
    <w:rsid w:val="0057194D"/>
    <w:rsid w:val="005A3579"/>
    <w:rsid w:val="00643090"/>
    <w:rsid w:val="00692B2B"/>
    <w:rsid w:val="006A2D89"/>
    <w:rsid w:val="006A4413"/>
    <w:rsid w:val="006A4DBE"/>
    <w:rsid w:val="006C784C"/>
    <w:rsid w:val="006F7848"/>
    <w:rsid w:val="00701BAF"/>
    <w:rsid w:val="007A4025"/>
    <w:rsid w:val="007A5111"/>
    <w:rsid w:val="007F25C8"/>
    <w:rsid w:val="008402EF"/>
    <w:rsid w:val="008651CF"/>
    <w:rsid w:val="00885B5D"/>
    <w:rsid w:val="008B4DAB"/>
    <w:rsid w:val="008F38D3"/>
    <w:rsid w:val="009265A2"/>
    <w:rsid w:val="009F4031"/>
    <w:rsid w:val="00A06DCB"/>
    <w:rsid w:val="00A31227"/>
    <w:rsid w:val="00A50395"/>
    <w:rsid w:val="00A71899"/>
    <w:rsid w:val="00AA25FE"/>
    <w:rsid w:val="00B004BF"/>
    <w:rsid w:val="00B028DA"/>
    <w:rsid w:val="00B40E17"/>
    <w:rsid w:val="00B51745"/>
    <w:rsid w:val="00B9398B"/>
    <w:rsid w:val="00BA15A4"/>
    <w:rsid w:val="00BA500B"/>
    <w:rsid w:val="00BC57F2"/>
    <w:rsid w:val="00C100E1"/>
    <w:rsid w:val="00C5289C"/>
    <w:rsid w:val="00CA1A55"/>
    <w:rsid w:val="00D0291B"/>
    <w:rsid w:val="00D0514B"/>
    <w:rsid w:val="00D23027"/>
    <w:rsid w:val="00DB7FDF"/>
    <w:rsid w:val="00DD6531"/>
    <w:rsid w:val="00E130B1"/>
    <w:rsid w:val="00E466FC"/>
    <w:rsid w:val="00E5761A"/>
    <w:rsid w:val="00E634B9"/>
    <w:rsid w:val="00EA7088"/>
    <w:rsid w:val="00F27AE7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FE8B5-E02E-4F85-9A61-D96DC47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A15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BA15A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フッター (文字)"/>
    <w:basedOn w:val="a0"/>
    <w:link w:val="10"/>
    <w:uiPriority w:val="99"/>
    <w:locked/>
    <w:rsid w:val="00BA15A4"/>
    <w:rPr>
      <w:rFonts w:cs="Times New Roman"/>
    </w:rPr>
  </w:style>
  <w:style w:type="table" w:styleId="a3">
    <w:name w:val="Table Grid"/>
    <w:basedOn w:val="a1"/>
    <w:uiPriority w:val="39"/>
    <w:rsid w:val="00BA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BA15A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BA15A4"/>
  </w:style>
  <w:style w:type="paragraph" w:styleId="a6">
    <w:name w:val="header"/>
    <w:basedOn w:val="a"/>
    <w:link w:val="a7"/>
    <w:uiPriority w:val="99"/>
    <w:unhideWhenUsed/>
    <w:rsid w:val="00840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2EF"/>
  </w:style>
  <w:style w:type="paragraph" w:styleId="a8">
    <w:name w:val="List Paragraph"/>
    <w:basedOn w:val="a"/>
    <w:uiPriority w:val="34"/>
    <w:qFormat/>
    <w:rsid w:val="004E60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大内大介</dc:creator>
  <cp:keywords/>
  <dc:description/>
  <cp:lastModifiedBy>Windows ユーザー</cp:lastModifiedBy>
  <cp:revision>48</cp:revision>
  <cp:lastPrinted>2018-02-15T08:16:00Z</cp:lastPrinted>
  <dcterms:created xsi:type="dcterms:W3CDTF">2017-07-12T05:50:00Z</dcterms:created>
  <dcterms:modified xsi:type="dcterms:W3CDTF">2020-11-11T00:14:00Z</dcterms:modified>
</cp:coreProperties>
</file>