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75231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634</wp:posOffset>
                </wp:positionV>
                <wp:extent cx="11257915" cy="71697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7915" cy="716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730" w:type="dxa"/>
                              <w:tblInd w:w="5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"/>
                              <w:gridCol w:w="124"/>
                              <w:gridCol w:w="365"/>
                              <w:gridCol w:w="81"/>
                              <w:gridCol w:w="104"/>
                              <w:gridCol w:w="129"/>
                              <w:gridCol w:w="452"/>
                              <w:gridCol w:w="301"/>
                              <w:gridCol w:w="108"/>
                              <w:gridCol w:w="172"/>
                              <w:gridCol w:w="584"/>
                              <w:gridCol w:w="104"/>
                              <w:gridCol w:w="371"/>
                              <w:gridCol w:w="360"/>
                              <w:gridCol w:w="348"/>
                              <w:gridCol w:w="265"/>
                              <w:gridCol w:w="294"/>
                              <w:gridCol w:w="150"/>
                              <w:gridCol w:w="483"/>
                              <w:gridCol w:w="226"/>
                              <w:gridCol w:w="425"/>
                              <w:gridCol w:w="81"/>
                              <w:gridCol w:w="142"/>
                              <w:gridCol w:w="61"/>
                              <w:gridCol w:w="708"/>
                              <w:gridCol w:w="77"/>
                              <w:gridCol w:w="632"/>
                              <w:gridCol w:w="219"/>
                              <w:gridCol w:w="44"/>
                              <w:gridCol w:w="381"/>
                              <w:gridCol w:w="65"/>
                              <w:gridCol w:w="379"/>
                              <w:gridCol w:w="330"/>
                              <w:gridCol w:w="425"/>
                              <w:gridCol w:w="283"/>
                              <w:gridCol w:w="506"/>
                              <w:gridCol w:w="61"/>
                              <w:gridCol w:w="142"/>
                              <w:gridCol w:w="224"/>
                              <w:gridCol w:w="343"/>
                              <w:gridCol w:w="82"/>
                              <w:gridCol w:w="283"/>
                              <w:gridCol w:w="344"/>
                              <w:gridCol w:w="82"/>
                              <w:gridCol w:w="398"/>
                              <w:gridCol w:w="87"/>
                              <w:gridCol w:w="288"/>
                              <w:gridCol w:w="388"/>
                              <w:gridCol w:w="33"/>
                              <w:gridCol w:w="708"/>
                              <w:gridCol w:w="82"/>
                              <w:gridCol w:w="627"/>
                              <w:gridCol w:w="163"/>
                              <w:gridCol w:w="61"/>
                              <w:gridCol w:w="343"/>
                              <w:gridCol w:w="452"/>
                              <w:gridCol w:w="30"/>
                              <w:gridCol w:w="2308"/>
                            </w:tblGrid>
                            <w:tr w:rsidR="00000000" w:rsidTr="00C75231">
                              <w:trPr>
                                <w:trHeight w:val="389"/>
                              </w:trPr>
                              <w:tc>
                                <w:tcPr>
                                  <w:tcW w:w="12247" w:type="dxa"/>
                                  <w:gridSpan w:val="46"/>
                                  <w:shd w:val="clear" w:color="auto" w:fill="auto"/>
                                </w:tcPr>
                                <w:p w:rsidR="00000000" w:rsidRDefault="00C75231" w:rsidP="00C75231">
                                  <w:pPr>
                                    <w:ind w:leftChars="67" w:left="141"/>
                                    <w:jc w:val="center"/>
                                  </w:pPr>
                                  <w:bookmarkStart w:id="0" w:name="_GoBack" w:colFirst="0" w:colLast="0"/>
                                  <w:r>
                                    <w:rPr>
                                      <w:rFonts w:eastAsia="ＭＳ ゴシック"/>
                                      <w:spacing w:val="-4"/>
                                      <w:sz w:val="42"/>
                                      <w:szCs w:val="42"/>
                                      <w:lang w:eastAsia="zh-TW"/>
                                    </w:rPr>
                                    <w:t>異　　動</w:t>
                                  </w:r>
                                  <w:r>
                                    <w:rPr>
                                      <w:rFonts w:eastAsia="ＭＳ ゴシック"/>
                                      <w:spacing w:val="-4"/>
                                      <w:sz w:val="42"/>
                                      <w:szCs w:val="4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/>
                                      <w:spacing w:val="-4"/>
                                      <w:sz w:val="42"/>
                                      <w:szCs w:val="42"/>
                                      <w:lang w:eastAsia="zh-TW"/>
                                    </w:rPr>
                                    <w:t xml:space="preserve">　申　　請　　書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届　出　の　日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679"/>
                              </w:trPr>
                              <w:tc>
                                <w:tcPr>
                                  <w:tcW w:w="992" w:type="dxa"/>
                                  <w:gridSpan w:val="4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ゴシック"/>
                                    </w:rPr>
                                    <w:t>届　出　人</w:t>
                                  </w:r>
                                </w:p>
                              </w:tc>
                              <w:tc>
                                <w:tcPr>
                                  <w:tcW w:w="11255" w:type="dxa"/>
                                  <w:gridSpan w:val="4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spacing w:val="-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ゴシック"/>
                                      <w:spacing w:val="-6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gridSpan w:val="11"/>
                                  <w:tcBorders>
                                    <w:top w:val="dashed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令和　　年　　月　　日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391"/>
                              </w:trPr>
                              <w:tc>
                                <w:tcPr>
                                  <w:tcW w:w="992" w:type="dxa"/>
                                  <w:gridSpan w:val="4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5160" w:type="dxa"/>
                                  <w:gridSpan w:val="2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spacing w:val="-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ind w:firstLine="19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gridSpan w:val="1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ind w:firstLine="396"/>
                                  </w:pPr>
                                  <w:r>
                                    <w:rPr>
                                      <w:spacing w:val="-6"/>
                                    </w:rPr>
                                    <w:t>１．本　人　　２．世帯主</w:t>
                                  </w:r>
                                </w:p>
                                <w:p w:rsidR="00000000" w:rsidRDefault="00C75231">
                                  <w:pPr>
                                    <w:rPr>
                                      <w:spacing w:val="-6"/>
                                    </w:rPr>
                                  </w:pPr>
                                </w:p>
                                <w:p w:rsidR="00000000" w:rsidRDefault="00C75231">
                                  <w:pPr>
                                    <w:ind w:firstLine="396"/>
                                  </w:pPr>
                                  <w:r>
                                    <w:rPr>
                                      <w:spacing w:val="-6"/>
                                    </w:rPr>
                                    <w:t>３．その他　（　　　　　）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異　動　の　日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697"/>
                              </w:trPr>
                              <w:tc>
                                <w:tcPr>
                                  <w:tcW w:w="992" w:type="dxa"/>
                                  <w:gridSpan w:val="4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5160" w:type="dxa"/>
                                  <w:gridSpan w:val="20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spacing w:val="-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ゴシック"/>
                                      <w:spacing w:val="-6"/>
                                    </w:rPr>
                                    <w:t xml:space="preserve">氏　　名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8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gridSpan w:val="1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175" w:type="dxa"/>
                                  <w:gridSpan w:val="11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令和　　年　　月　　日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366"/>
                              </w:trPr>
                              <w:tc>
                                <w:tcPr>
                                  <w:tcW w:w="911" w:type="dxa"/>
                                  <w:gridSpan w:val="3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pBdr>
                                      <w:top w:val="none" w:sz="0" w:space="0" w:color="000000"/>
                                      <w:left w:val="single" w:sz="12" w:space="4" w:color="000000"/>
                                      <w:bottom w:val="none" w:sz="0" w:space="0" w:color="000000"/>
                                      <w:right w:val="none" w:sz="0" w:space="0" w:color="000000"/>
                                    </w:pBdr>
                                    <w:jc w:val="center"/>
                                  </w:pPr>
                                  <w:r>
                                    <w:t>該</w:t>
                                  </w:r>
                                  <w:r>
                                    <w:rPr>
                                      <w:rFonts w:eastAsia="Century" w:cs="Century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に</w:t>
                                  </w:r>
                                </w:p>
                                <w:p w:rsidR="00000000" w:rsidRDefault="00C75231">
                                  <w:pPr>
                                    <w:pBdr>
                                      <w:top w:val="none" w:sz="0" w:space="0" w:color="000000"/>
                                      <w:left w:val="single" w:sz="12" w:space="4" w:color="000000"/>
                                      <w:bottom w:val="none" w:sz="0" w:space="0" w:color="000000"/>
                                      <w:right w:val="none" w:sz="0" w:space="0" w:color="000000"/>
                                    </w:pBdr>
                                    <w:jc w:val="center"/>
                                  </w:pPr>
                                  <w:r>
                                    <w:t>当</w:t>
                                  </w:r>
                                  <w:r>
                                    <w:rPr>
                                      <w:rFonts w:eastAsia="Century" w:cs="Century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〇</w:t>
                                  </w:r>
                                </w:p>
                                <w:p w:rsidR="00000000" w:rsidRDefault="00C75231">
                                  <w:pPr>
                                    <w:pBdr>
                                      <w:top w:val="none" w:sz="0" w:space="0" w:color="000000"/>
                                      <w:left w:val="single" w:sz="12" w:space="4" w:color="000000"/>
                                      <w:bottom w:val="none" w:sz="0" w:space="0" w:color="000000"/>
                                      <w:right w:val="none" w:sz="0" w:space="0" w:color="000000"/>
                                    </w:pBdr>
                                    <w:jc w:val="center"/>
                                  </w:pPr>
                                  <w:r>
                                    <w:t>す</w:t>
                                  </w:r>
                                  <w:r>
                                    <w:rPr>
                                      <w:rFonts w:eastAsia="Century" w:cs="Century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を</w:t>
                                  </w:r>
                                </w:p>
                                <w:p w:rsidR="00000000" w:rsidRDefault="00C75231">
                                  <w:pPr>
                                    <w:pBdr>
                                      <w:top w:val="none" w:sz="0" w:space="0" w:color="000000"/>
                                      <w:left w:val="single" w:sz="12" w:space="4" w:color="000000"/>
                                      <w:bottom w:val="none" w:sz="0" w:space="0" w:color="000000"/>
                                      <w:right w:val="none" w:sz="0" w:space="0" w:color="000000"/>
                                    </w:pBdr>
                                    <w:jc w:val="center"/>
                                  </w:pPr>
                                  <w:r>
                                    <w:t>る</w:t>
                                  </w:r>
                                  <w:r>
                                    <w:rPr>
                                      <w:rFonts w:eastAsia="Century" w:cs="Century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記</w:t>
                                  </w:r>
                                </w:p>
                                <w:p w:rsidR="00000000" w:rsidRDefault="00C75231">
                                  <w:pPr>
                                    <w:pBdr>
                                      <w:top w:val="none" w:sz="0" w:space="0" w:color="000000"/>
                                      <w:left w:val="single" w:sz="12" w:space="4" w:color="000000"/>
                                      <w:bottom w:val="none" w:sz="0" w:space="0" w:color="000000"/>
                                      <w:right w:val="none" w:sz="0" w:space="0" w:color="000000"/>
                                    </w:pBdr>
                                    <w:jc w:val="center"/>
                                  </w:pPr>
                                  <w:r>
                                    <w:t>所</w:t>
                                  </w:r>
                                  <w:r>
                                    <w:rPr>
                                      <w:rFonts w:eastAsia="Century" w:cs="Century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gridSpan w:val="3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世　　　帯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gridSpan w:val="3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3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事　　由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911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14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61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60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71" w:type="dxa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転　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転　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転　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転出</w:t>
                                  </w:r>
                                  <w:r>
                                    <w:t>取消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出　生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死　亡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世帯分離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世帯合併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世帯変更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世帯主変更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職権消除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職権回復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帰　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職権修正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住所修正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職権記載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転出先修正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000000" w:rsidRDefault="00C75231">
                                  <w:r>
                                    <w:t>修　正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911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14" w:type="dxa"/>
                                  <w:gridSpan w:val="3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61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一部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一部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vMerge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567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567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4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695"/>
                              </w:trPr>
                              <w:tc>
                                <w:tcPr>
                                  <w:tcW w:w="197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ゴシック"/>
                                      <w:spacing w:val="-6"/>
                                    </w:rPr>
                                    <w:t>今までの住所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ind w:firstLine="5049"/>
                                  </w:pPr>
                                  <w:r>
                                    <w:rPr>
                                      <w:spacing w:val="-6"/>
                                    </w:rPr>
                                    <w:t>番地</w:t>
                                  </w:r>
                                </w:p>
                                <w:p w:rsidR="00000000" w:rsidRDefault="00C75231">
                                  <w:pP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</w:pP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転出入時：届出人欄住所に同じ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r>
                                    <w:rPr>
                                      <w:spacing w:val="-6"/>
                                    </w:rPr>
                                    <w:t xml:space="preserve">　アパート名等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r>
                                    <w:rPr>
                                      <w:spacing w:val="-6"/>
                                    </w:rPr>
                                    <w:t>（旧）世帯主名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690"/>
                              </w:trPr>
                              <w:tc>
                                <w:tcPr>
                                  <w:tcW w:w="197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ゴシック"/>
                                      <w:spacing w:val="-6"/>
                                    </w:rPr>
                                    <w:t>これからの住所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ind w:firstLine="5040"/>
                                  </w:pPr>
                                  <w:r>
                                    <w:t>番地</w:t>
                                  </w:r>
                                </w:p>
                                <w:p w:rsidR="00000000" w:rsidRDefault="00C75231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転出入時：届出人欄住所に同じ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r>
                                    <w:t xml:space="preserve">　アパート名等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r>
                                    <w:rPr>
                                      <w:spacing w:val="-6"/>
                                    </w:rPr>
                                    <w:t>（新）世帯主名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543"/>
                              </w:trPr>
                              <w:tc>
                                <w:tcPr>
                                  <w:tcW w:w="4290" w:type="dxa"/>
                                  <w:gridSpan w:val="1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異　動　者　の　氏　名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通知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個人番号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住基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3892" w:type="dxa"/>
                                  <w:gridSpan w:val="15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6"/>
                                    </w:rPr>
                                    <w:t>異　動　者　の　氏　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通知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個人番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住基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571"/>
                              </w:trPr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  <w:gridSpan w:val="1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1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551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  <w:gridSpan w:val="1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1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559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  <w:gridSpan w:val="15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1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trHeight w:val="225"/>
                              </w:trPr>
                              <w:tc>
                                <w:tcPr>
                                  <w:tcW w:w="2842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ashSmallGap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保　　険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ashSmallGap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年　　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1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ashSmallGap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手　　当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gridSpan w:val="1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ashSmallGap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福　　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ashSmallGap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学　　校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blPrEx>
                                <w:tblCellMar>
                                  <w:left w:w="56" w:type="dxa"/>
                                  <w:right w:w="56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top w:val="dashSmallGap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国保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社保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共済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3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後期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生保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gridSpan w:val="3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国年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gridSpan w:val="3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厚年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5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受給者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gridSpan w:val="7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 xml:space="preserve">　すこやか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gridSpan w:val="7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児手　児扶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gridSpan w:val="12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-6"/>
                                      <w:szCs w:val="21"/>
                                    </w:rPr>
                                    <w:t>身障　療育　自立支援　介護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8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小　　中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398"/>
                              </w:trPr>
                              <w:tc>
                                <w:tcPr>
                                  <w:tcW w:w="5868" w:type="dxa"/>
                                  <w:gridSpan w:val="21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備考欄</w:t>
                                  </w: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契約書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同意書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雇主等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部屋貸主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管財課</w:t>
                                  </w: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税課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新築確認書類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住宅地図　</w:t>
                                  </w: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会社名：　　　　　　　　　　　　　　　　　　　　確認済</w:t>
                                  </w:r>
                                </w:p>
                                <w:p w:rsidR="00000000" w:rsidRDefault="00C75231">
                                  <w:pPr>
                                    <w:ind w:firstLine="20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担当者名：　　　　　　　　　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TEL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000000" w:rsidRDefault="00C75231"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住民票：謄・抄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印鑑：登・証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個人番号</w:t>
                                  </w: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・住基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</w:pPr>
                                  <w:r>
                                    <w:t>CS</w:t>
                                  </w:r>
                                  <w:r>
                                    <w:t>端末送信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１点確認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免許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パス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個カ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住カ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在カ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永カ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障手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作　成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275"/>
                              </w:trPr>
                              <w:tc>
                                <w:tcPr>
                                  <w:tcW w:w="5868" w:type="dxa"/>
                                  <w:gridSpan w:val="21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84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</w:pPr>
                                  <w:r>
                                    <w:t>個人番号カード申請書交付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 w:val="restart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２点確認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健保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介保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年金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療育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生保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写学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写社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5868" w:type="dxa"/>
                                  <w:gridSpan w:val="21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84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継続処理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66" w:type="dxa"/>
                                  <w:gridSpan w:val="2"/>
                                  <w:vMerge w:val="restart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学生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通帳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クレ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キャ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診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79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56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5868" w:type="dxa"/>
                                  <w:gridSpan w:val="21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84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66" w:type="dxa"/>
                                  <w:gridSpan w:val="2"/>
                                  <w:vMerge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425" w:type="dxa"/>
                                  <w:gridSpan w:val="2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83" w:type="dxa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98" w:type="dxa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75" w:type="dxa"/>
                                  <w:gridSpan w:val="2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発券時間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開始時間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処理時間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0000" w:rsidTr="00C7523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5868" w:type="dxa"/>
                                  <w:gridSpan w:val="21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284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75231"/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公的個人認証処理</w:t>
                                  </w:r>
                                </w:p>
                                <w:p w:rsidR="00000000" w:rsidRDefault="00C75231">
                                  <w:pPr>
                                    <w:ind w:firstLine="400"/>
                                  </w:pP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本人希望により不要）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8"/>
                                    </w:rPr>
                                    <w:t>NO,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00000" w:rsidRDefault="00C75231">
                                  <w:pPr>
                                    <w:jc w:val="center"/>
                                  </w:pPr>
                                  <w: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C75231">
                                  <w:pPr>
                                    <w:ind w:firstLine="160"/>
                                    <w:jc w:val="right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　　　　　分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752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000000" w:rsidRDefault="00C752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886.45pt;height:564.55pt;z-index:251657728;visibility:visible;mso-wrap-style:square;mso-width-percent:0;mso-height-percent:0;mso-wrap-distance-left:7.1pt;mso-wrap-distance-top:0;mso-wrap-distance-right:7.1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SpjAIAAB4FAAAOAAAAZHJzL2Uyb0RvYy54bWysVNuO2yAQfa/Uf0C8Z32Rc7G1zmovTVVp&#10;e5F2+wHE4BgVAwUSe1vtv3eAOJtt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17730" w:type="dxa"/>
                        <w:tblInd w:w="5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"/>
                        <w:gridCol w:w="124"/>
                        <w:gridCol w:w="365"/>
                        <w:gridCol w:w="81"/>
                        <w:gridCol w:w="104"/>
                        <w:gridCol w:w="129"/>
                        <w:gridCol w:w="452"/>
                        <w:gridCol w:w="301"/>
                        <w:gridCol w:w="108"/>
                        <w:gridCol w:w="172"/>
                        <w:gridCol w:w="584"/>
                        <w:gridCol w:w="104"/>
                        <w:gridCol w:w="371"/>
                        <w:gridCol w:w="360"/>
                        <w:gridCol w:w="348"/>
                        <w:gridCol w:w="265"/>
                        <w:gridCol w:w="294"/>
                        <w:gridCol w:w="150"/>
                        <w:gridCol w:w="483"/>
                        <w:gridCol w:w="226"/>
                        <w:gridCol w:w="425"/>
                        <w:gridCol w:w="81"/>
                        <w:gridCol w:w="142"/>
                        <w:gridCol w:w="61"/>
                        <w:gridCol w:w="708"/>
                        <w:gridCol w:w="77"/>
                        <w:gridCol w:w="632"/>
                        <w:gridCol w:w="219"/>
                        <w:gridCol w:w="44"/>
                        <w:gridCol w:w="381"/>
                        <w:gridCol w:w="65"/>
                        <w:gridCol w:w="379"/>
                        <w:gridCol w:w="330"/>
                        <w:gridCol w:w="425"/>
                        <w:gridCol w:w="283"/>
                        <w:gridCol w:w="506"/>
                        <w:gridCol w:w="61"/>
                        <w:gridCol w:w="142"/>
                        <w:gridCol w:w="224"/>
                        <w:gridCol w:w="343"/>
                        <w:gridCol w:w="82"/>
                        <w:gridCol w:w="283"/>
                        <w:gridCol w:w="344"/>
                        <w:gridCol w:w="82"/>
                        <w:gridCol w:w="398"/>
                        <w:gridCol w:w="87"/>
                        <w:gridCol w:w="288"/>
                        <w:gridCol w:w="388"/>
                        <w:gridCol w:w="33"/>
                        <w:gridCol w:w="708"/>
                        <w:gridCol w:w="82"/>
                        <w:gridCol w:w="627"/>
                        <w:gridCol w:w="163"/>
                        <w:gridCol w:w="61"/>
                        <w:gridCol w:w="343"/>
                        <w:gridCol w:w="452"/>
                        <w:gridCol w:w="30"/>
                        <w:gridCol w:w="2308"/>
                      </w:tblGrid>
                      <w:tr w:rsidR="00000000" w:rsidTr="00C75231">
                        <w:trPr>
                          <w:trHeight w:val="389"/>
                        </w:trPr>
                        <w:tc>
                          <w:tcPr>
                            <w:tcW w:w="12247" w:type="dxa"/>
                            <w:gridSpan w:val="46"/>
                            <w:shd w:val="clear" w:color="auto" w:fill="auto"/>
                          </w:tcPr>
                          <w:p w:rsidR="00000000" w:rsidRDefault="00C75231" w:rsidP="00C75231">
                            <w:pPr>
                              <w:ind w:leftChars="67" w:left="141"/>
                              <w:jc w:val="center"/>
                            </w:pPr>
                            <w:bookmarkStart w:id="1" w:name="_GoBack" w:colFirst="0" w:colLast="0"/>
                            <w:r>
                              <w:rPr>
                                <w:rFonts w:eastAsia="ＭＳ ゴシック"/>
                                <w:spacing w:val="-4"/>
                                <w:sz w:val="42"/>
                                <w:szCs w:val="42"/>
                                <w:lang w:eastAsia="zh-TW"/>
                              </w:rPr>
                              <w:t>異　　動</w:t>
                            </w:r>
                            <w:r>
                              <w:rPr>
                                <w:rFonts w:eastAsia="ＭＳ ゴシック"/>
                                <w:spacing w:val="-4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pacing w:val="-4"/>
                                <w:sz w:val="42"/>
                                <w:szCs w:val="42"/>
                                <w:lang w:eastAsia="zh-TW"/>
                              </w:rPr>
                              <w:t xml:space="preserve">　申　　請　　書</w:t>
                            </w:r>
                          </w:p>
                        </w:tc>
                        <w:tc>
                          <w:tcPr>
                            <w:tcW w:w="3175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届　出　の　日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679"/>
                        </w:trPr>
                        <w:tc>
                          <w:tcPr>
                            <w:tcW w:w="992" w:type="dxa"/>
                            <w:gridSpan w:val="4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</w:rPr>
                              <w:t>届　出　人</w:t>
                            </w:r>
                          </w:p>
                        </w:tc>
                        <w:tc>
                          <w:tcPr>
                            <w:tcW w:w="11255" w:type="dxa"/>
                            <w:gridSpan w:val="4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r>
                              <w:rPr>
                                <w:rFonts w:eastAsia="Century" w:cs="Century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eastAsia="ＭＳ ゴシック"/>
                                <w:spacing w:val="-6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175" w:type="dxa"/>
                            <w:gridSpan w:val="11"/>
                            <w:tcBorders>
                              <w:top w:val="dashed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令和　　年　　月　　日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391"/>
                        </w:trPr>
                        <w:tc>
                          <w:tcPr>
                            <w:tcW w:w="992" w:type="dxa"/>
                            <w:gridSpan w:val="4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5160" w:type="dxa"/>
                            <w:gridSpan w:val="20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r>
                              <w:rPr>
                                <w:rFonts w:eastAsia="Century" w:cs="Century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spacing w:val="-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ind w:firstLine="198"/>
                            </w:pPr>
                            <w:r>
                              <w:rPr>
                                <w:spacing w:val="-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90" w:type="dxa"/>
                            <w:gridSpan w:val="1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ind w:firstLine="396"/>
                            </w:pPr>
                            <w:r>
                              <w:rPr>
                                <w:spacing w:val="-6"/>
                              </w:rPr>
                              <w:t>１．本　人　　２．世帯主</w:t>
                            </w:r>
                          </w:p>
                          <w:p w:rsidR="00000000" w:rsidRDefault="00C75231">
                            <w:pPr>
                              <w:rPr>
                                <w:spacing w:val="-6"/>
                              </w:rPr>
                            </w:pPr>
                          </w:p>
                          <w:p w:rsidR="00000000" w:rsidRDefault="00C75231">
                            <w:pPr>
                              <w:ind w:firstLine="396"/>
                            </w:pPr>
                            <w:r>
                              <w:rPr>
                                <w:spacing w:val="-6"/>
                              </w:rPr>
                              <w:t>３．その他　（　　　　　）</w:t>
                            </w:r>
                          </w:p>
                        </w:tc>
                        <w:tc>
                          <w:tcPr>
                            <w:tcW w:w="3175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異　動　の　日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697"/>
                        </w:trPr>
                        <w:tc>
                          <w:tcPr>
                            <w:tcW w:w="992" w:type="dxa"/>
                            <w:gridSpan w:val="4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5160" w:type="dxa"/>
                            <w:gridSpan w:val="20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r>
                              <w:rPr>
                                <w:rFonts w:eastAsia="Century" w:cs="Century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eastAsia="ＭＳ ゴシック"/>
                                <w:spacing w:val="-6"/>
                              </w:rPr>
                              <w:t xml:space="preserve">氏　　名　　　　　　　　　　　　　　　　　　　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8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590" w:type="dxa"/>
                            <w:gridSpan w:val="1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175" w:type="dxa"/>
                            <w:gridSpan w:val="11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令和　　年　　月　　日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366"/>
                        </w:trPr>
                        <w:tc>
                          <w:tcPr>
                            <w:tcW w:w="911" w:type="dxa"/>
                            <w:gridSpan w:val="3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pBdr>
                                <w:top w:val="none" w:sz="0" w:space="0" w:color="000000"/>
                                <w:left w:val="single" w:sz="12" w:space="4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t>該</w:t>
                            </w:r>
                            <w:r>
                              <w:rPr>
                                <w:rFonts w:eastAsia="Century" w:cs="Century"/>
                                <w:spacing w:val="-1"/>
                              </w:rPr>
                              <w:t xml:space="preserve"> </w:t>
                            </w:r>
                            <w:r>
                              <w:t>に</w:t>
                            </w:r>
                          </w:p>
                          <w:p w:rsidR="00000000" w:rsidRDefault="00C75231">
                            <w:pPr>
                              <w:pBdr>
                                <w:top w:val="none" w:sz="0" w:space="0" w:color="000000"/>
                                <w:left w:val="single" w:sz="12" w:space="4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t>当</w:t>
                            </w:r>
                            <w:r>
                              <w:rPr>
                                <w:rFonts w:eastAsia="Century" w:cs="Century"/>
                                <w:spacing w:val="-1"/>
                              </w:rPr>
                              <w:t xml:space="preserve"> </w:t>
                            </w:r>
                            <w:r>
                              <w:t>〇</w:t>
                            </w:r>
                          </w:p>
                          <w:p w:rsidR="00000000" w:rsidRDefault="00C75231">
                            <w:pPr>
                              <w:pBdr>
                                <w:top w:val="none" w:sz="0" w:space="0" w:color="000000"/>
                                <w:left w:val="single" w:sz="12" w:space="4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t>す</w:t>
                            </w:r>
                            <w:r>
                              <w:rPr>
                                <w:rFonts w:eastAsia="Century" w:cs="Century"/>
                                <w:spacing w:val="-1"/>
                              </w:rPr>
                              <w:t xml:space="preserve"> </w:t>
                            </w:r>
                            <w:r>
                              <w:t>を</w:t>
                            </w:r>
                          </w:p>
                          <w:p w:rsidR="00000000" w:rsidRDefault="00C75231">
                            <w:pPr>
                              <w:pBdr>
                                <w:top w:val="none" w:sz="0" w:space="0" w:color="000000"/>
                                <w:left w:val="single" w:sz="12" w:space="4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t>る</w:t>
                            </w:r>
                            <w:r>
                              <w:rPr>
                                <w:rFonts w:eastAsia="Century" w:cs="Century"/>
                                <w:spacing w:val="-1"/>
                              </w:rPr>
                              <w:t xml:space="preserve"> </w:t>
                            </w:r>
                            <w:r>
                              <w:t>記</w:t>
                            </w:r>
                          </w:p>
                          <w:p w:rsidR="00000000" w:rsidRDefault="00C75231">
                            <w:pPr>
                              <w:pBdr>
                                <w:top w:val="none" w:sz="0" w:space="0" w:color="000000"/>
                                <w:left w:val="single" w:sz="12" w:space="4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t>所</w:t>
                            </w:r>
                            <w:r>
                              <w:rPr>
                                <w:rFonts w:eastAsia="Century" w:cs="Century"/>
                                <w:spacing w:val="-1"/>
                              </w:rPr>
                              <w:t xml:space="preserve"> </w:t>
                            </w:r>
                            <w:r>
                              <w:t>入</w:t>
                            </w:r>
                          </w:p>
                        </w:tc>
                        <w:tc>
                          <w:tcPr>
                            <w:tcW w:w="314" w:type="dxa"/>
                            <w:gridSpan w:val="3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世　　　帯</w:t>
                            </w:r>
                          </w:p>
                        </w:tc>
                        <w:tc>
                          <w:tcPr>
                            <w:tcW w:w="861" w:type="dxa"/>
                            <w:gridSpan w:val="3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全部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3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全部</w:t>
                            </w:r>
                          </w:p>
                        </w:tc>
                        <w:tc>
                          <w:tcPr>
                            <w:tcW w:w="371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pPr>
                              <w:ind w:left="113" w:right="113"/>
                              <w:jc w:val="center"/>
                            </w:pPr>
                            <w:r>
                              <w:t>事　　由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１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２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４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５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６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７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８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９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400"/>
                        </w:trPr>
                        <w:tc>
                          <w:tcPr>
                            <w:tcW w:w="911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14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61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60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71" w:type="dxa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8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転　入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転　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転　居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転出</w:t>
                            </w:r>
                            <w:r>
                              <w:t>取消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出　生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死　亡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世帯分離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世帯合併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世帯変更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世帯主変更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職権消除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職権回復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帰　化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職権修正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住所修正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職権記載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転出先修正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000000" w:rsidRDefault="00C75231">
                            <w:r>
                              <w:t>修　正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727"/>
                        </w:trPr>
                        <w:tc>
                          <w:tcPr>
                            <w:tcW w:w="911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14" w:type="dxa"/>
                            <w:gridSpan w:val="3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61" w:type="dxa"/>
                            <w:gridSpan w:val="3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一部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3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一部</w:t>
                            </w:r>
                          </w:p>
                        </w:tc>
                        <w:tc>
                          <w:tcPr>
                            <w:tcW w:w="371" w:type="dxa"/>
                            <w:vMerge/>
                            <w:tcBorders>
                              <w:top w:val="single" w:sz="12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8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4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4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8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567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09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567" w:type="dxa"/>
                            <w:gridSpan w:val="3"/>
                            <w:vMerge/>
                            <w:tcBorders>
                              <w:lef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482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695"/>
                        </w:trPr>
                        <w:tc>
                          <w:tcPr>
                            <w:tcW w:w="1978" w:type="dxa"/>
                            <w:gridSpan w:val="8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spacing w:val="-6"/>
                              </w:rPr>
                              <w:t>今までの住所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ind w:firstLine="5049"/>
                            </w:pPr>
                            <w:r>
                              <w:rPr>
                                <w:spacing w:val="-6"/>
                              </w:rPr>
                              <w:t>番地</w:t>
                            </w:r>
                          </w:p>
                          <w:p w:rsidR="00000000" w:rsidRDefault="00C75231">
                            <w:pPr>
                              <w:rPr>
                                <w:b/>
                                <w:spacing w:val="-6"/>
                                <w:sz w:val="18"/>
                              </w:rPr>
                            </w:pP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転出入時：届出人欄住所に同じ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r>
                              <w:rPr>
                                <w:spacing w:val="-6"/>
                              </w:rPr>
                              <w:t xml:space="preserve">　アパート名等</w:t>
                            </w:r>
                          </w:p>
                        </w:tc>
                        <w:tc>
                          <w:tcPr>
                            <w:tcW w:w="3742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r>
                              <w:rPr>
                                <w:spacing w:val="-6"/>
                              </w:rPr>
                              <w:t>（旧）世帯主名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690"/>
                        </w:trPr>
                        <w:tc>
                          <w:tcPr>
                            <w:tcW w:w="1978" w:type="dxa"/>
                            <w:gridSpan w:val="8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spacing w:val="-6"/>
                              </w:rPr>
                              <w:t>これからの住所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ind w:firstLine="5040"/>
                            </w:pPr>
                            <w:r>
                              <w:t>番地</w:t>
                            </w:r>
                          </w:p>
                          <w:p w:rsidR="00000000" w:rsidRDefault="00C7523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転出入時：届出人欄住所に同じ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r>
                              <w:t xml:space="preserve">　アパート名等</w:t>
                            </w:r>
                          </w:p>
                        </w:tc>
                        <w:tc>
                          <w:tcPr>
                            <w:tcW w:w="3742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r>
                              <w:rPr>
                                <w:spacing w:val="-6"/>
                              </w:rPr>
                              <w:t>（新）世帯主名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543"/>
                        </w:trPr>
                        <w:tc>
                          <w:tcPr>
                            <w:tcW w:w="4290" w:type="dxa"/>
                            <w:gridSpan w:val="1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異　動　者　の　氏　名</w:t>
                            </w:r>
                          </w:p>
                        </w:tc>
                        <w:tc>
                          <w:tcPr>
                            <w:tcW w:w="927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通知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846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個人番号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住基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3892" w:type="dxa"/>
                            <w:gridSpan w:val="15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異　動　者　の　氏　名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5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通知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個人番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825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住基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571"/>
                        </w:trPr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１</w:t>
                            </w:r>
                          </w:p>
                        </w:tc>
                        <w:tc>
                          <w:tcPr>
                            <w:tcW w:w="3868" w:type="dxa"/>
                            <w:gridSpan w:val="15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9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7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４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1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551"/>
                        </w:trPr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２</w:t>
                            </w:r>
                          </w:p>
                        </w:tc>
                        <w:tc>
                          <w:tcPr>
                            <w:tcW w:w="3868" w:type="dxa"/>
                            <w:gridSpan w:val="15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9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7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５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1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559"/>
                        </w:trPr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３</w:t>
                            </w:r>
                          </w:p>
                        </w:tc>
                        <w:tc>
                          <w:tcPr>
                            <w:tcW w:w="3868" w:type="dxa"/>
                            <w:gridSpan w:val="15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9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7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６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13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8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・無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left w:val="single" w:sz="12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trHeight w:val="225"/>
                        </w:trPr>
                        <w:tc>
                          <w:tcPr>
                            <w:tcW w:w="2842" w:type="dxa"/>
                            <w:gridSpan w:val="11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ashSmallGap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保　　険</w:t>
                            </w:r>
                          </w:p>
                        </w:tc>
                        <w:tc>
                          <w:tcPr>
                            <w:tcW w:w="3107" w:type="dxa"/>
                            <w:gridSpan w:val="11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ashSmallGap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年　　金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14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ashSmallGap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手　　当</w:t>
                            </w:r>
                          </w:p>
                        </w:tc>
                        <w:tc>
                          <w:tcPr>
                            <w:tcW w:w="2722" w:type="dxa"/>
                            <w:gridSpan w:val="1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ashSmallGap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福　　祉</w:t>
                            </w:r>
                          </w:p>
                        </w:tc>
                        <w:tc>
                          <w:tcPr>
                            <w:tcW w:w="2469" w:type="dxa"/>
                            <w:gridSpan w:val="8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ashSmallGap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t>学　　校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blPrEx>
                          <w:tblCellMar>
                            <w:left w:w="56" w:type="dxa"/>
                            <w:right w:w="56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546" w:type="dxa"/>
                            <w:gridSpan w:val="2"/>
                            <w:tcBorders>
                              <w:top w:val="dashSmallGap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国保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社保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共済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3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後期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生保</w:t>
                            </w:r>
                          </w:p>
                        </w:tc>
                        <w:tc>
                          <w:tcPr>
                            <w:tcW w:w="835" w:type="dxa"/>
                            <w:gridSpan w:val="3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国年</w:t>
                            </w:r>
                          </w:p>
                        </w:tc>
                        <w:tc>
                          <w:tcPr>
                            <w:tcW w:w="907" w:type="dxa"/>
                            <w:gridSpan w:val="3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厚年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5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受給者</w:t>
                            </w:r>
                          </w:p>
                        </w:tc>
                        <w:tc>
                          <w:tcPr>
                            <w:tcW w:w="1883" w:type="dxa"/>
                            <w:gridSpan w:val="7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 xml:space="preserve">　すこやか</w:t>
                            </w:r>
                          </w:p>
                        </w:tc>
                        <w:tc>
                          <w:tcPr>
                            <w:tcW w:w="2369" w:type="dxa"/>
                            <w:gridSpan w:val="7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児手　児扶</w:t>
                            </w:r>
                          </w:p>
                        </w:tc>
                        <w:tc>
                          <w:tcPr>
                            <w:tcW w:w="2722" w:type="dxa"/>
                            <w:gridSpan w:val="12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pacing w:val="-6"/>
                                <w:szCs w:val="21"/>
                              </w:rPr>
                              <w:t>身障　療育　自立支援　介護</w:t>
                            </w:r>
                          </w:p>
                        </w:tc>
                        <w:tc>
                          <w:tcPr>
                            <w:tcW w:w="2469" w:type="dxa"/>
                            <w:gridSpan w:val="8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小　　中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398"/>
                        </w:trPr>
                        <w:tc>
                          <w:tcPr>
                            <w:tcW w:w="5868" w:type="dxa"/>
                            <w:gridSpan w:val="21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r>
                              <w:rPr>
                                <w:sz w:val="20"/>
                                <w:szCs w:val="20"/>
                              </w:rPr>
                              <w:t>備考欄</w:t>
                            </w: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契約書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同意書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会社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雇主等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部屋貸主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管財課</w:t>
                            </w: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税課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新築確認書類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住宅地図　</w:t>
                            </w: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会社名：　　　　　　　　　　　　　　　　　　　　確認済</w:t>
                            </w:r>
                          </w:p>
                          <w:p w:rsidR="00000000" w:rsidRDefault="00C75231">
                            <w:pPr>
                              <w:ind w:firstLine="200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担当者名：　　　　　　　　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000000" w:rsidRDefault="00C75231"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住民票：謄・抄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印鑑：登・証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個人番号</w:t>
                            </w: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・住基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CS</w:t>
                            </w:r>
                            <w:r>
                              <w:t>端末送信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１点確認</w:t>
                            </w:r>
                          </w:p>
                        </w:tc>
                        <w:tc>
                          <w:tcPr>
                            <w:tcW w:w="3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免許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パス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個カ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住カ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在カ</w:t>
                            </w: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永カ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障手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　成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275"/>
                        </w:trPr>
                        <w:tc>
                          <w:tcPr>
                            <w:tcW w:w="5868" w:type="dxa"/>
                            <w:gridSpan w:val="21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/>
                        </w:tc>
                        <w:tc>
                          <w:tcPr>
                            <w:tcW w:w="284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260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個人番号カード申請書交付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 w:val="restart"/>
                            <w:tcBorders>
                              <w:top w:val="dotted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２点確認</w:t>
                            </w:r>
                          </w:p>
                        </w:tc>
                        <w:tc>
                          <w:tcPr>
                            <w:tcW w:w="366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健保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介保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年金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療育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生保</w:t>
                            </w: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写学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写社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252"/>
                        </w:trPr>
                        <w:tc>
                          <w:tcPr>
                            <w:tcW w:w="5868" w:type="dxa"/>
                            <w:gridSpan w:val="21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/>
                        </w:tc>
                        <w:tc>
                          <w:tcPr>
                            <w:tcW w:w="284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260" w:type="dxa"/>
                            <w:gridSpan w:val="10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継続処理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top w:val="dotted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66" w:type="dxa"/>
                            <w:gridSpan w:val="2"/>
                            <w:vMerge w:val="restart"/>
                            <w:tcBorders>
                              <w:top w:val="dotted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学生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通帳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クレ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キャ</w:t>
                            </w:r>
                          </w:p>
                        </w:tc>
                        <w:tc>
                          <w:tcPr>
                            <w:tcW w:w="398" w:type="dxa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診</w:t>
                            </w:r>
                          </w:p>
                        </w:tc>
                        <w:tc>
                          <w:tcPr>
                            <w:tcW w:w="375" w:type="dxa"/>
                            <w:gridSpan w:val="2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79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56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252"/>
                        </w:trPr>
                        <w:tc>
                          <w:tcPr>
                            <w:tcW w:w="5868" w:type="dxa"/>
                            <w:gridSpan w:val="21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/>
                        </w:tc>
                        <w:tc>
                          <w:tcPr>
                            <w:tcW w:w="284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260" w:type="dxa"/>
                            <w:gridSpan w:val="10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top w:val="dotted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66" w:type="dxa"/>
                            <w:gridSpan w:val="2"/>
                            <w:vMerge/>
                            <w:tcBorders>
                              <w:top w:val="dotted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425" w:type="dxa"/>
                            <w:gridSpan w:val="2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283" w:type="dxa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426" w:type="dxa"/>
                            <w:gridSpan w:val="2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98" w:type="dxa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75" w:type="dxa"/>
                            <w:gridSpan w:val="2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88" w:type="dxa"/>
                            <w:vMerge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発券時間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開始時間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処理時間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00000" w:rsidTr="00C75231">
                        <w:trPr>
                          <w:cantSplit/>
                          <w:trHeight w:val="538"/>
                        </w:trPr>
                        <w:tc>
                          <w:tcPr>
                            <w:tcW w:w="5868" w:type="dxa"/>
                            <w:gridSpan w:val="21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/>
                        </w:tc>
                        <w:tc>
                          <w:tcPr>
                            <w:tcW w:w="284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75231"/>
                        </w:tc>
                        <w:tc>
                          <w:tcPr>
                            <w:tcW w:w="3260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公的個人認証処理</w:t>
                            </w:r>
                          </w:p>
                          <w:p w:rsidR="00000000" w:rsidRDefault="00C75231">
                            <w:pPr>
                              <w:ind w:firstLine="400"/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Century" w:cs="Century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本人希望により不要）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NO,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t>：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snapToGrid w:val="0"/>
                              <w:jc w:val="center"/>
                            </w:pPr>
                          </w:p>
                          <w:p w:rsidR="00000000" w:rsidRDefault="00C75231">
                            <w:pPr>
                              <w:jc w:val="center"/>
                            </w:pPr>
                            <w:r>
                              <w:t>：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C75231">
                            <w:pPr>
                              <w:ind w:firstLine="160"/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 xml:space="preserve">　　　　　分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75231">
                            <w:pPr>
                              <w:snapToGrid w:val="0"/>
                            </w:pPr>
                          </w:p>
                        </w:tc>
                      </w:tr>
                    </w:tbl>
                    <w:bookmarkEnd w:id="1"/>
                    <w:p w:rsidR="00000000" w:rsidRDefault="00C75231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0000" w:rsidRDefault="00C75231">
      <w:pPr>
        <w:pStyle w:val="a9"/>
      </w:pPr>
    </w:p>
    <w:sectPr w:rsidR="00000000" w:rsidSect="00C75231">
      <w:pgSz w:w="16838" w:h="11906" w:orient="landscape"/>
      <w:pgMar w:top="65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5231">
      <w:r>
        <w:separator/>
      </w:r>
    </w:p>
  </w:endnote>
  <w:endnote w:type="continuationSeparator" w:id="0">
    <w:p w:rsidR="00000000" w:rsidRDefault="00C7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5231">
      <w:r>
        <w:separator/>
      </w:r>
    </w:p>
  </w:footnote>
  <w:footnote w:type="continuationSeparator" w:id="0">
    <w:p w:rsidR="00000000" w:rsidRDefault="00C7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570" w:hanging="360"/>
      </w:pPr>
      <w:rPr>
        <w:rFonts w:ascii="ＭＳ 明朝" w:hAnsi="ＭＳ 明朝" w:cs="Times New Roman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1"/>
    <w:rsid w:val="00C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0A51F10"/>
  <w15:chartTrackingRefBased/>
  <w15:docId w15:val="{64B853F0-F47E-4A81-BAF0-2A750D8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b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８/９"/>
    <w:pPr>
      <w:widowControl w:val="0"/>
      <w:suppressAutoHyphens/>
      <w:autoSpaceDE w:val="0"/>
      <w:spacing w:line="210" w:lineRule="atLeast"/>
      <w:jc w:val="both"/>
    </w:pPr>
    <w:rPr>
      <w:rFonts w:eastAsia="ＭＳ 明朝"/>
      <w:spacing w:val="-2"/>
      <w:sz w:val="21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異動届出書</vt:lpstr>
    </vt:vector>
  </TitlesOfParts>
  <Company>坂東市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異動届出書</dc:title>
  <dc:subject/>
  <dc:creator>岩井市市民課</dc:creator>
  <cp:keywords/>
  <dc:description/>
  <cp:lastModifiedBy>0765</cp:lastModifiedBy>
  <cp:revision>2</cp:revision>
  <cp:lastPrinted>2021-04-30T07:17:00Z</cp:lastPrinted>
  <dcterms:created xsi:type="dcterms:W3CDTF">2021-11-02T05:38:00Z</dcterms:created>
  <dcterms:modified xsi:type="dcterms:W3CDTF">2021-11-02T05:38:00Z</dcterms:modified>
</cp:coreProperties>
</file>