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1F" w:rsidRDefault="0083281F">
      <w:pPr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3281F" w:rsidRDefault="0083281F">
      <w:pPr>
        <w:jc w:val="both"/>
      </w:pPr>
    </w:p>
    <w:p w:rsidR="0083281F" w:rsidRPr="001B298F" w:rsidRDefault="0083281F">
      <w:pPr>
        <w:jc w:val="center"/>
        <w:rPr>
          <w:sz w:val="28"/>
          <w:szCs w:val="28"/>
        </w:rPr>
      </w:pPr>
      <w:r w:rsidRPr="001B298F">
        <w:rPr>
          <w:rFonts w:hint="eastAsia"/>
          <w:sz w:val="28"/>
          <w:szCs w:val="28"/>
        </w:rPr>
        <w:t>介護保険　被保険者証等再交付申請書</w:t>
      </w:r>
    </w:p>
    <w:p w:rsidR="0083281F" w:rsidRDefault="0083281F">
      <w:pPr>
        <w:jc w:val="both"/>
      </w:pPr>
    </w:p>
    <w:p w:rsidR="0083281F" w:rsidRDefault="0083281F">
      <w:pPr>
        <w:jc w:val="both"/>
      </w:pPr>
      <w:r>
        <w:rPr>
          <w:rFonts w:hint="eastAsia"/>
        </w:rPr>
        <w:t xml:space="preserve">　坂東市長　　　　様</w:t>
      </w:r>
    </w:p>
    <w:p w:rsidR="0083281F" w:rsidRDefault="0083281F">
      <w:pPr>
        <w:jc w:val="both"/>
      </w:pPr>
    </w:p>
    <w:p w:rsidR="0083281F" w:rsidRDefault="0083281F" w:rsidP="00E74880">
      <w:pPr>
        <w:jc w:val="both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672"/>
        <w:gridCol w:w="1560"/>
        <w:gridCol w:w="1920"/>
      </w:tblGrid>
      <w:tr w:rsidR="0083281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040" w:type="dxa"/>
            <w:gridSpan w:val="2"/>
            <w:tcBorders>
              <w:top w:val="nil"/>
              <w:left w:val="nil"/>
            </w:tcBorders>
          </w:tcPr>
          <w:p w:rsidR="0083281F" w:rsidRDefault="0083281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3281F" w:rsidRDefault="0083281F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920" w:type="dxa"/>
            <w:vAlign w:val="center"/>
          </w:tcPr>
          <w:p w:rsidR="0083281F" w:rsidRDefault="0083281F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3281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68" w:type="dxa"/>
            <w:vAlign w:val="center"/>
          </w:tcPr>
          <w:p w:rsidR="0083281F" w:rsidRDefault="0083281F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72" w:type="dxa"/>
          </w:tcPr>
          <w:p w:rsidR="0083281F" w:rsidRDefault="0083281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3281F" w:rsidRDefault="0083281F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20" w:type="dxa"/>
            <w:vAlign w:val="center"/>
          </w:tcPr>
          <w:p w:rsidR="0083281F" w:rsidRDefault="0083281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3281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368" w:type="dxa"/>
            <w:vAlign w:val="center"/>
          </w:tcPr>
          <w:p w:rsidR="0083281F" w:rsidRDefault="0083281F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52" w:type="dxa"/>
            <w:gridSpan w:val="3"/>
          </w:tcPr>
          <w:p w:rsidR="0083281F" w:rsidRDefault="0083281F">
            <w:r>
              <w:rPr>
                <w:rFonts w:hint="eastAsia"/>
              </w:rPr>
              <w:t>〒</w:t>
            </w:r>
          </w:p>
          <w:p w:rsidR="0083281F" w:rsidRDefault="0083281F"/>
          <w:p w:rsidR="0083281F" w:rsidRDefault="0083281F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83281F" w:rsidRDefault="0083281F" w:rsidP="00E74880">
      <w:pPr>
        <w:spacing w:before="120"/>
        <w:jc w:val="right"/>
      </w:pPr>
      <w:r>
        <w:rPr>
          <w:rFonts w:hint="eastAsia"/>
        </w:rPr>
        <w:t>※申請者が被保険者本人の場合、申請者住所・電話番号は記載不要</w:t>
      </w:r>
    </w:p>
    <w:tbl>
      <w:tblPr>
        <w:tblW w:w="8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1473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302"/>
        <w:gridCol w:w="1136"/>
        <w:gridCol w:w="2124"/>
        <w:gridCol w:w="12"/>
      </w:tblGrid>
      <w:tr w:rsidR="00B340F8" w:rsidRPr="001B298F" w:rsidTr="00B340F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hRule="exact" w:val="480"/>
        </w:trPr>
        <w:tc>
          <w:tcPr>
            <w:tcW w:w="356" w:type="dxa"/>
            <w:vMerge w:val="restart"/>
            <w:textDirection w:val="tbRlV"/>
            <w:vAlign w:val="center"/>
          </w:tcPr>
          <w:p w:rsidR="00B340F8" w:rsidRPr="001B298F" w:rsidRDefault="00B340F8">
            <w:pPr>
              <w:ind w:left="113" w:right="113"/>
              <w:jc w:val="center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  <w:spacing w:val="210"/>
              </w:rPr>
              <w:t>被保険</w:t>
            </w:r>
            <w:r w:rsidRPr="001B298F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473" w:type="dxa"/>
            <w:vAlign w:val="center"/>
          </w:tcPr>
          <w:p w:rsidR="00B340F8" w:rsidRPr="001B298F" w:rsidRDefault="00B340F8">
            <w:p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被保険者番号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B340F8" w:rsidRPr="001B298F" w:rsidRDefault="00B340F8">
            <w:p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left w:val="nil"/>
              <w:tr2bl w:val="single" w:sz="4" w:space="0" w:color="auto"/>
            </w:tcBorders>
          </w:tcPr>
          <w:p w:rsidR="00B340F8" w:rsidRPr="001B298F" w:rsidRDefault="00B340F8" w:rsidP="00E748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right w:val="nil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340F8" w:rsidRPr="001B298F" w:rsidTr="00B340F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hRule="exact" w:val="545"/>
        </w:trPr>
        <w:tc>
          <w:tcPr>
            <w:tcW w:w="356" w:type="dxa"/>
            <w:vMerge/>
            <w:textDirection w:val="tbRlV"/>
            <w:vAlign w:val="center"/>
          </w:tcPr>
          <w:p w:rsidR="00B340F8" w:rsidRPr="001B298F" w:rsidRDefault="00B340F8">
            <w:pPr>
              <w:ind w:left="113" w:right="113"/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1473" w:type="dxa"/>
            <w:vAlign w:val="center"/>
          </w:tcPr>
          <w:p w:rsidR="00B340F8" w:rsidRPr="001B298F" w:rsidRDefault="00B340F8" w:rsidP="00E74880">
            <w:pPr>
              <w:jc w:val="both"/>
              <w:rPr>
                <w:color w:val="000000" w:themeColor="text1"/>
              </w:rPr>
            </w:pPr>
            <w:r w:rsidRPr="00A818EB">
              <w:rPr>
                <w:rFonts w:hint="eastAsia"/>
                <w:color w:val="000000" w:themeColor="text1"/>
                <w:spacing w:val="60"/>
                <w:fitText w:val="1260" w:id="1092890880"/>
              </w:rPr>
              <w:t>個人番</w:t>
            </w:r>
            <w:r w:rsidRPr="00A818EB">
              <w:rPr>
                <w:rFonts w:hint="eastAsia"/>
                <w:color w:val="000000" w:themeColor="text1"/>
                <w:spacing w:val="30"/>
                <w:fitText w:val="1260" w:id="1092890880"/>
              </w:rPr>
              <w:t>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340F8" w:rsidRPr="001B298F" w:rsidRDefault="00B340F8" w:rsidP="00E748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B340F8" w:rsidRPr="001B298F" w:rsidRDefault="00B340F8" w:rsidP="00E748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02" w:type="dxa"/>
            <w:tcBorders>
              <w:left w:val="dashed" w:sz="4" w:space="0" w:color="auto"/>
            </w:tcBorders>
          </w:tcPr>
          <w:p w:rsidR="00B340F8" w:rsidRPr="001B298F" w:rsidRDefault="00B340F8" w:rsidP="00E748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vMerge/>
            <w:tcBorders>
              <w:bottom w:val="nil"/>
              <w:right w:val="nil"/>
            </w:tcBorders>
          </w:tcPr>
          <w:p w:rsidR="00B340F8" w:rsidRPr="001B298F" w:rsidRDefault="00B340F8">
            <w:pPr>
              <w:rPr>
                <w:color w:val="000000" w:themeColor="text1"/>
              </w:rPr>
            </w:pPr>
          </w:p>
        </w:tc>
      </w:tr>
      <w:tr w:rsidR="0083281F" w:rsidRPr="001B298F" w:rsidTr="00B340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6" w:type="dxa"/>
            <w:vMerge/>
          </w:tcPr>
          <w:p w:rsidR="0083281F" w:rsidRPr="001B298F" w:rsidRDefault="0083281F">
            <w:pPr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bottom w:val="dashed" w:sz="4" w:space="0" w:color="auto"/>
            </w:tcBorders>
            <w:vAlign w:val="center"/>
          </w:tcPr>
          <w:p w:rsidR="0083281F" w:rsidRPr="001B298F" w:rsidRDefault="0083281F">
            <w:pPr>
              <w:jc w:val="distribute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416" w:type="dxa"/>
            <w:gridSpan w:val="12"/>
            <w:tcBorders>
              <w:bottom w:val="dashed" w:sz="4" w:space="0" w:color="auto"/>
            </w:tcBorders>
          </w:tcPr>
          <w:p w:rsidR="0083281F" w:rsidRPr="001B298F" w:rsidRDefault="0083281F">
            <w:p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272" w:type="dxa"/>
            <w:gridSpan w:val="3"/>
            <w:tcBorders>
              <w:top w:val="nil"/>
              <w:right w:val="nil"/>
            </w:tcBorders>
          </w:tcPr>
          <w:p w:rsidR="0083281F" w:rsidRPr="001B298F" w:rsidRDefault="0083281F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3281F" w:rsidRPr="001B298F" w:rsidTr="00B340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6" w:type="dxa"/>
            <w:vMerge/>
          </w:tcPr>
          <w:p w:rsidR="0083281F" w:rsidRPr="001B298F" w:rsidRDefault="0083281F">
            <w:pPr>
              <w:rPr>
                <w:color w:val="000000" w:themeColor="text1"/>
              </w:rPr>
            </w:pPr>
          </w:p>
        </w:tc>
        <w:tc>
          <w:tcPr>
            <w:tcW w:w="1473" w:type="dxa"/>
            <w:vMerge w:val="restart"/>
            <w:tcBorders>
              <w:top w:val="dashed" w:sz="4" w:space="0" w:color="auto"/>
            </w:tcBorders>
            <w:vAlign w:val="center"/>
          </w:tcPr>
          <w:p w:rsidR="0083281F" w:rsidRPr="001B298F" w:rsidRDefault="0083281F">
            <w:pPr>
              <w:jc w:val="distribute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被保険者氏名</w:t>
            </w:r>
          </w:p>
        </w:tc>
        <w:tc>
          <w:tcPr>
            <w:tcW w:w="3416" w:type="dxa"/>
            <w:gridSpan w:val="12"/>
            <w:vMerge w:val="restart"/>
            <w:tcBorders>
              <w:top w:val="dashed" w:sz="4" w:space="0" w:color="auto"/>
            </w:tcBorders>
          </w:tcPr>
          <w:p w:rsidR="0083281F" w:rsidRPr="001B298F" w:rsidRDefault="0083281F">
            <w:p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83281F" w:rsidRPr="001B298F" w:rsidRDefault="0083281F">
            <w:pPr>
              <w:jc w:val="distribute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136" w:type="dxa"/>
            <w:gridSpan w:val="2"/>
            <w:vAlign w:val="center"/>
          </w:tcPr>
          <w:p w:rsidR="0083281F" w:rsidRPr="001B298F" w:rsidRDefault="0083281F">
            <w:pPr>
              <w:jc w:val="right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83281F" w:rsidRPr="001B298F" w:rsidTr="00B340F8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356" w:type="dxa"/>
            <w:vMerge/>
          </w:tcPr>
          <w:p w:rsidR="0083281F" w:rsidRPr="001B298F" w:rsidRDefault="0083281F">
            <w:pPr>
              <w:rPr>
                <w:color w:val="000000" w:themeColor="text1"/>
              </w:rPr>
            </w:pPr>
          </w:p>
        </w:tc>
        <w:tc>
          <w:tcPr>
            <w:tcW w:w="1473" w:type="dxa"/>
            <w:vMerge/>
          </w:tcPr>
          <w:p w:rsidR="0083281F" w:rsidRPr="001B298F" w:rsidRDefault="0083281F">
            <w:pPr>
              <w:rPr>
                <w:color w:val="000000" w:themeColor="text1"/>
              </w:rPr>
            </w:pPr>
          </w:p>
        </w:tc>
        <w:tc>
          <w:tcPr>
            <w:tcW w:w="3416" w:type="dxa"/>
            <w:gridSpan w:val="12"/>
            <w:vMerge/>
          </w:tcPr>
          <w:p w:rsidR="0083281F" w:rsidRPr="001B298F" w:rsidRDefault="0083281F">
            <w:pPr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83281F" w:rsidRPr="001B298F" w:rsidRDefault="0083281F">
            <w:pPr>
              <w:jc w:val="distribute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2136" w:type="dxa"/>
            <w:gridSpan w:val="2"/>
            <w:vAlign w:val="center"/>
          </w:tcPr>
          <w:p w:rsidR="0083281F" w:rsidRPr="001B298F" w:rsidRDefault="0083281F">
            <w:pPr>
              <w:jc w:val="center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  <w:spacing w:val="105"/>
              </w:rPr>
              <w:t>男・</w:t>
            </w:r>
            <w:r w:rsidRPr="001B298F">
              <w:rPr>
                <w:rFonts w:hint="eastAsia"/>
                <w:color w:val="000000" w:themeColor="text1"/>
              </w:rPr>
              <w:t>女</w:t>
            </w:r>
          </w:p>
        </w:tc>
      </w:tr>
      <w:tr w:rsidR="0083281F" w:rsidRPr="001B298F" w:rsidTr="00B340F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56" w:type="dxa"/>
            <w:vMerge/>
            <w:vAlign w:val="center"/>
          </w:tcPr>
          <w:p w:rsidR="0083281F" w:rsidRPr="001B298F" w:rsidRDefault="0083281F">
            <w:pPr>
              <w:rPr>
                <w:color w:val="000000" w:themeColor="text1"/>
              </w:rPr>
            </w:pPr>
          </w:p>
        </w:tc>
        <w:tc>
          <w:tcPr>
            <w:tcW w:w="1473" w:type="dxa"/>
            <w:vAlign w:val="center"/>
          </w:tcPr>
          <w:p w:rsidR="0083281F" w:rsidRPr="001B298F" w:rsidRDefault="0083281F">
            <w:pPr>
              <w:jc w:val="distribute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688" w:type="dxa"/>
            <w:gridSpan w:val="15"/>
          </w:tcPr>
          <w:p w:rsidR="0083281F" w:rsidRPr="001B298F" w:rsidRDefault="0083281F">
            <w:pPr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〒</w:t>
            </w:r>
          </w:p>
          <w:p w:rsidR="0083281F" w:rsidRPr="001B298F" w:rsidRDefault="0083281F">
            <w:pPr>
              <w:rPr>
                <w:color w:val="000000" w:themeColor="text1"/>
              </w:rPr>
            </w:pPr>
          </w:p>
          <w:p w:rsidR="0083281F" w:rsidRPr="001B298F" w:rsidRDefault="0083281F">
            <w:pPr>
              <w:rPr>
                <w:color w:val="000000" w:themeColor="text1"/>
              </w:rPr>
            </w:pPr>
          </w:p>
          <w:p w:rsidR="0083281F" w:rsidRPr="001B298F" w:rsidRDefault="0083281F">
            <w:pPr>
              <w:jc w:val="right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 xml:space="preserve">電話番号　　　　　　　　　　　　</w:t>
            </w:r>
          </w:p>
        </w:tc>
      </w:tr>
    </w:tbl>
    <w:p w:rsidR="0083281F" w:rsidRPr="001B298F" w:rsidRDefault="0083281F">
      <w:pPr>
        <w:spacing w:before="120" w:after="120"/>
        <w:jc w:val="both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60"/>
      </w:tblGrid>
      <w:tr w:rsidR="0083281F" w:rsidRPr="001B298F" w:rsidTr="005D417C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260" w:type="dxa"/>
            <w:vAlign w:val="center"/>
          </w:tcPr>
          <w:p w:rsidR="0083281F" w:rsidRPr="001B298F" w:rsidRDefault="0083281F">
            <w:pPr>
              <w:jc w:val="distribute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再交付する証明書</w:t>
            </w:r>
          </w:p>
        </w:tc>
        <w:tc>
          <w:tcPr>
            <w:tcW w:w="7260" w:type="dxa"/>
            <w:vAlign w:val="center"/>
          </w:tcPr>
          <w:p w:rsidR="00E74880" w:rsidRPr="001B298F" w:rsidRDefault="00E74880" w:rsidP="00E74880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被保険者証</w:t>
            </w:r>
          </w:p>
          <w:p w:rsidR="00E74880" w:rsidRPr="001B298F" w:rsidRDefault="00E74880" w:rsidP="00E74880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資格者証</w:t>
            </w:r>
          </w:p>
          <w:p w:rsidR="00E74880" w:rsidRPr="001B298F" w:rsidRDefault="00E74880" w:rsidP="00E74880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受給資格証明書</w:t>
            </w:r>
          </w:p>
          <w:p w:rsidR="00E74880" w:rsidRPr="001B298F" w:rsidRDefault="00E74880" w:rsidP="00E74880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負担割合証</w:t>
            </w:r>
          </w:p>
          <w:p w:rsidR="00E74880" w:rsidRPr="001B298F" w:rsidRDefault="00E74880" w:rsidP="00E74880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負担限度額認定証</w:t>
            </w:r>
          </w:p>
          <w:p w:rsidR="00E74880" w:rsidRPr="001B298F" w:rsidRDefault="00E74880" w:rsidP="00E74880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B298F">
              <w:rPr>
                <w:rFonts w:hint="eastAsia"/>
                <w:color w:val="000000" w:themeColor="text1"/>
              </w:rPr>
              <w:t>その他（　　　　　　　　）</w:t>
            </w:r>
          </w:p>
        </w:tc>
      </w:tr>
      <w:tr w:rsidR="0083281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vAlign w:val="center"/>
          </w:tcPr>
          <w:p w:rsidR="0083281F" w:rsidRDefault="0083281F">
            <w:pPr>
              <w:ind w:left="-28" w:right="-28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60" w:type="dxa"/>
            <w:vAlign w:val="center"/>
          </w:tcPr>
          <w:p w:rsidR="0083281F" w:rsidRDefault="0083281F">
            <w:pPr>
              <w:jc w:val="both"/>
            </w:pPr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</w:tbl>
    <w:p w:rsidR="0083281F" w:rsidRDefault="0083281F">
      <w:pPr>
        <w:spacing w:before="120"/>
        <w:jc w:val="both"/>
      </w:pPr>
    </w:p>
    <w:p w:rsidR="0083281F" w:rsidRDefault="0083281F">
      <w:pPr>
        <w:spacing w:after="120"/>
        <w:jc w:val="both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歳までの医療保険加入者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112"/>
        <w:gridCol w:w="2952"/>
        <w:gridCol w:w="1968"/>
      </w:tblGrid>
      <w:tr w:rsidR="0083281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88" w:type="dxa"/>
            <w:vAlign w:val="center"/>
          </w:tcPr>
          <w:p w:rsidR="0083281F" w:rsidRDefault="0083281F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12" w:type="dxa"/>
            <w:vAlign w:val="center"/>
          </w:tcPr>
          <w:p w:rsidR="0083281F" w:rsidRDefault="0083281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2" w:type="dxa"/>
            <w:vAlign w:val="center"/>
          </w:tcPr>
          <w:p w:rsidR="0083281F" w:rsidRDefault="0083281F">
            <w:pPr>
              <w:ind w:left="-28" w:right="-28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968" w:type="dxa"/>
            <w:vAlign w:val="center"/>
          </w:tcPr>
          <w:p w:rsidR="0083281F" w:rsidRDefault="0083281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281F" w:rsidRDefault="0083281F">
      <w:pPr>
        <w:jc w:val="both"/>
      </w:pPr>
      <w:bookmarkStart w:id="0" w:name="_GoBack"/>
      <w:bookmarkEnd w:id="0"/>
    </w:p>
    <w:sectPr w:rsidR="0083281F" w:rsidSect="00195695">
      <w:pgSz w:w="11906" w:h="16838" w:code="9"/>
      <w:pgMar w:top="1701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E6" w:rsidRDefault="005936E6" w:rsidP="00E37C11">
      <w:r>
        <w:separator/>
      </w:r>
    </w:p>
  </w:endnote>
  <w:endnote w:type="continuationSeparator" w:id="0">
    <w:p w:rsidR="005936E6" w:rsidRDefault="005936E6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E6" w:rsidRDefault="005936E6" w:rsidP="00E37C11">
      <w:r>
        <w:separator/>
      </w:r>
    </w:p>
  </w:footnote>
  <w:footnote w:type="continuationSeparator" w:id="0">
    <w:p w:rsidR="005936E6" w:rsidRDefault="005936E6" w:rsidP="00E3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6A"/>
    <w:multiLevelType w:val="hybridMultilevel"/>
    <w:tmpl w:val="61CA02F0"/>
    <w:lvl w:ilvl="0" w:tplc="B178EA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E2849D8"/>
    <w:multiLevelType w:val="hybridMultilevel"/>
    <w:tmpl w:val="99B643AC"/>
    <w:lvl w:ilvl="0" w:tplc="BBE4BA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1F"/>
    <w:rsid w:val="00195695"/>
    <w:rsid w:val="001B298F"/>
    <w:rsid w:val="005936E6"/>
    <w:rsid w:val="005D417C"/>
    <w:rsid w:val="006B62A2"/>
    <w:rsid w:val="006F175D"/>
    <w:rsid w:val="0083281F"/>
    <w:rsid w:val="009A57CC"/>
    <w:rsid w:val="00A818EB"/>
    <w:rsid w:val="00B340F8"/>
    <w:rsid w:val="00C47638"/>
    <w:rsid w:val="00CB7A76"/>
    <w:rsid w:val="00CC04CB"/>
    <w:rsid w:val="00CD2A97"/>
    <w:rsid w:val="00DD1D7E"/>
    <w:rsid w:val="00E37C11"/>
    <w:rsid w:val="00E74880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D1D7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D1D7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D1D7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D1D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creator>(株)ぎょうせい</dc:creator>
  <cp:lastModifiedBy>FJ-USER</cp:lastModifiedBy>
  <cp:revision>2</cp:revision>
  <cp:lastPrinted>2015-12-25T06:55:00Z</cp:lastPrinted>
  <dcterms:created xsi:type="dcterms:W3CDTF">2016-01-04T07:50:00Z</dcterms:created>
  <dcterms:modified xsi:type="dcterms:W3CDTF">2016-01-04T07:50:00Z</dcterms:modified>
</cp:coreProperties>
</file>