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E" w:rsidRPr="00AE2D32" w:rsidRDefault="007A5C7E" w:rsidP="00AE2D32">
      <w:pPr>
        <w:wordWrap w:val="0"/>
        <w:autoSpaceDE w:val="0"/>
        <w:autoSpaceDN w:val="0"/>
        <w:rPr>
          <w:rFonts w:hAnsi="Century"/>
        </w:rPr>
      </w:pPr>
      <w:r w:rsidRPr="00AE2D32">
        <w:rPr>
          <w:rFonts w:hAnsi="Century" w:hint="eastAsia"/>
        </w:rPr>
        <w:t>様式第</w:t>
      </w:r>
      <w:r w:rsidR="00C6559F" w:rsidRPr="00AE2D32">
        <w:rPr>
          <w:rFonts w:hAnsi="Century" w:hint="eastAsia"/>
        </w:rPr>
        <w:t>５</w:t>
      </w:r>
      <w:r w:rsidRPr="00AE2D32">
        <w:rPr>
          <w:rFonts w:hAnsi="Century" w:hint="eastAsia"/>
        </w:rPr>
        <w:t>号</w:t>
      </w:r>
      <w:r w:rsidR="00C6559F" w:rsidRPr="00AE2D32">
        <w:rPr>
          <w:rFonts w:hAnsi="Century" w:hint="eastAsia"/>
        </w:rPr>
        <w:t>（</w:t>
      </w:r>
      <w:r w:rsidRPr="00AE2D32">
        <w:rPr>
          <w:rFonts w:hAnsi="Century" w:hint="eastAsia"/>
        </w:rPr>
        <w:t>第</w:t>
      </w:r>
      <w:r w:rsidR="00C6559F" w:rsidRPr="00AE2D32">
        <w:rPr>
          <w:rFonts w:hAnsi="Century" w:hint="eastAsia"/>
        </w:rPr>
        <w:t>１２</w:t>
      </w:r>
      <w:r w:rsidRPr="00AE2D32">
        <w:rPr>
          <w:rFonts w:hAnsi="Century" w:hint="eastAsia"/>
        </w:rPr>
        <w:t>条関係</w:t>
      </w:r>
      <w:r w:rsidR="00C6559F" w:rsidRPr="00AE2D32">
        <w:rPr>
          <w:rFonts w:hAnsi="Century" w:hint="eastAsia"/>
        </w:rPr>
        <w:t>）</w:t>
      </w:r>
    </w:p>
    <w:p w:rsidR="007A5C7E" w:rsidRPr="00AE2D32" w:rsidRDefault="00833982" w:rsidP="00833982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7A5C7E" w:rsidRPr="00AE2D32" w:rsidRDefault="007A5C7E" w:rsidP="00833982">
      <w:pPr>
        <w:ind w:firstLineChars="100" w:firstLine="267"/>
      </w:pPr>
      <w:r>
        <w:rPr>
          <w:rFonts w:hint="eastAsia"/>
        </w:rPr>
        <w:t>坂東市長</w:t>
      </w:r>
      <w:r w:rsidR="00C6559F"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>様</w:t>
      </w:r>
    </w:p>
    <w:p w:rsidR="00C6559F" w:rsidRPr="00AE2D32" w:rsidRDefault="00C6559F" w:rsidP="00C6559F">
      <w:pPr>
        <w:ind w:firstLineChars="200" w:firstLine="534"/>
      </w:pPr>
    </w:p>
    <w:p w:rsidR="009F03D7" w:rsidRPr="00AE2D32" w:rsidRDefault="007A5C7E" w:rsidP="00833982">
      <w:pPr>
        <w:ind w:right="1600" w:firstLineChars="1188" w:firstLine="5070"/>
      </w:pPr>
      <w:r>
        <w:rPr>
          <w:rFonts w:hint="eastAsia"/>
          <w:spacing w:val="80"/>
        </w:rPr>
        <w:t>届出</w:t>
      </w:r>
      <w:r>
        <w:rPr>
          <w:rFonts w:hint="eastAsia"/>
        </w:rPr>
        <w:t>者</w:t>
      </w:r>
    </w:p>
    <w:p w:rsidR="009F03D7" w:rsidRPr="00AE2D32" w:rsidRDefault="009F03D7" w:rsidP="00D87397">
      <w:pPr>
        <w:rPr>
          <w:spacing w:val="20"/>
        </w:rPr>
      </w:pPr>
    </w:p>
    <w:p w:rsidR="007A5C7E" w:rsidRPr="00AE2D32" w:rsidRDefault="007A5C7E" w:rsidP="009F03D7">
      <w:pPr>
        <w:jc w:val="center"/>
      </w:pPr>
      <w:r>
        <w:rPr>
          <w:rFonts w:hint="eastAsia"/>
          <w:spacing w:val="20"/>
        </w:rPr>
        <w:t>給水装置工事主任技術者選任・解任届出</w:t>
      </w:r>
      <w:r>
        <w:rPr>
          <w:rFonts w:hint="eastAsia"/>
        </w:rPr>
        <w:t>書</w:t>
      </w:r>
    </w:p>
    <w:p w:rsidR="00833982" w:rsidRPr="00AE2D32" w:rsidRDefault="00833982" w:rsidP="009F03D7">
      <w:pPr>
        <w:jc w:val="center"/>
      </w:pPr>
    </w:p>
    <w:tbl>
      <w:tblPr>
        <w:tblW w:w="920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8"/>
        <w:gridCol w:w="8137"/>
      </w:tblGrid>
      <w:tr w:rsidR="003D4FF0" w:rsidTr="00F02425">
        <w:trPr>
          <w:cantSplit/>
          <w:trHeight w:val="776"/>
          <w:jc w:val="center"/>
        </w:trPr>
        <w:tc>
          <w:tcPr>
            <w:tcW w:w="9205" w:type="dxa"/>
            <w:gridSpan w:val="2"/>
            <w:vAlign w:val="center"/>
          </w:tcPr>
          <w:p w:rsidR="003D4FF0" w:rsidRDefault="003D4FF0" w:rsidP="00C6559F">
            <w:r>
              <w:rPr>
                <w:rFonts w:hint="eastAsia"/>
              </w:rPr>
              <w:t xml:space="preserve">　水道法第２５条の４の規定により、次のとおり給水装置工事主任技術者の</w:t>
            </w:r>
          </w:p>
        </w:tc>
      </w:tr>
      <w:tr w:rsidR="003D4FF0" w:rsidTr="003D4FF0">
        <w:trPr>
          <w:cantSplit/>
          <w:trHeight w:val="776"/>
          <w:jc w:val="center"/>
        </w:trPr>
        <w:tc>
          <w:tcPr>
            <w:tcW w:w="1068" w:type="dxa"/>
            <w:vAlign w:val="center"/>
          </w:tcPr>
          <w:p w:rsidR="003D4FF0" w:rsidRPr="00AE2D32" w:rsidRDefault="003D4FF0" w:rsidP="003D4FF0">
            <w:pPr>
              <w:jc w:val="center"/>
            </w:pPr>
            <w:r>
              <w:rPr>
                <w:rFonts w:hint="eastAsia"/>
              </w:rPr>
              <w:t>選　任</w:t>
            </w:r>
          </w:p>
          <w:p w:rsidR="003D4FF0" w:rsidRDefault="003D4FF0" w:rsidP="003D4FF0">
            <w:pPr>
              <w:jc w:val="center"/>
            </w:pPr>
            <w:r>
              <w:rPr>
                <w:rFonts w:hint="eastAsia"/>
              </w:rPr>
              <w:t>解　任</w:t>
            </w:r>
          </w:p>
        </w:tc>
        <w:tc>
          <w:tcPr>
            <w:tcW w:w="8137" w:type="dxa"/>
            <w:vAlign w:val="center"/>
          </w:tcPr>
          <w:p w:rsidR="003D4FF0" w:rsidRDefault="003D4FF0" w:rsidP="0044248C">
            <w:r>
              <w:rPr>
                <w:rFonts w:hint="eastAsia"/>
              </w:rPr>
              <w:t>の届出をします。</w:t>
            </w:r>
          </w:p>
        </w:tc>
      </w:tr>
    </w:tbl>
    <w:p w:rsidR="007A5C7E" w:rsidRPr="00AE2D32" w:rsidRDefault="007A5C7E" w:rsidP="007A5C7E"/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1"/>
        <w:gridCol w:w="3562"/>
        <w:gridCol w:w="1876"/>
      </w:tblGrid>
      <w:tr w:rsidR="007A5C7E" w:rsidTr="00B9031C">
        <w:trPr>
          <w:trHeight w:val="600"/>
          <w:jc w:val="center"/>
        </w:trPr>
        <w:tc>
          <w:tcPr>
            <w:tcW w:w="4531" w:type="dxa"/>
            <w:vAlign w:val="center"/>
          </w:tcPr>
          <w:p w:rsidR="007A5C7E" w:rsidRDefault="007A5C7E" w:rsidP="00C6559F">
            <w:pPr>
              <w:jc w:val="distribute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438" w:type="dxa"/>
            <w:gridSpan w:val="2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  <w:tr w:rsidR="007A5C7E" w:rsidTr="00B9031C">
        <w:trPr>
          <w:cantSplit/>
          <w:trHeight w:val="600"/>
          <w:jc w:val="center"/>
        </w:trPr>
        <w:tc>
          <w:tcPr>
            <w:tcW w:w="4531" w:type="dxa"/>
            <w:vAlign w:val="center"/>
          </w:tcPr>
          <w:p w:rsidR="007A5C7E" w:rsidRDefault="007A5C7E" w:rsidP="00C6559F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562" w:type="dxa"/>
            <w:vAlign w:val="center"/>
          </w:tcPr>
          <w:p w:rsidR="007A5C7E" w:rsidRDefault="007A5C7E" w:rsidP="00C6559F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876" w:type="dxa"/>
            <w:vAlign w:val="center"/>
          </w:tcPr>
          <w:p w:rsidR="009F03D7" w:rsidRPr="00AE2D32" w:rsidRDefault="007A5C7E" w:rsidP="00C6559F">
            <w:r>
              <w:rPr>
                <w:rFonts w:hint="eastAsia"/>
              </w:rPr>
              <w:t>選任・解任の</w:t>
            </w:r>
          </w:p>
          <w:p w:rsidR="007A5C7E" w:rsidRDefault="007A5C7E" w:rsidP="00C6559F">
            <w:r>
              <w:rPr>
                <w:rFonts w:hint="eastAsia"/>
              </w:rPr>
              <w:t>年月日</w:t>
            </w:r>
          </w:p>
        </w:tc>
      </w:tr>
      <w:tr w:rsidR="007A5C7E" w:rsidTr="00B9031C">
        <w:trPr>
          <w:cantSplit/>
          <w:trHeight w:val="5982"/>
          <w:jc w:val="center"/>
        </w:trPr>
        <w:tc>
          <w:tcPr>
            <w:tcW w:w="4531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  <w:tc>
          <w:tcPr>
            <w:tcW w:w="3562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7A5C7E" w:rsidRDefault="007A5C7E" w:rsidP="00C6559F">
            <w:r>
              <w:rPr>
                <w:rFonts w:hint="eastAsia"/>
              </w:rPr>
              <w:t xml:space="preserve">　</w:t>
            </w:r>
          </w:p>
        </w:tc>
      </w:tr>
    </w:tbl>
    <w:p w:rsidR="009B500C" w:rsidRPr="00AE2D32" w:rsidRDefault="009B500C" w:rsidP="00073FCC">
      <w:pPr>
        <w:spacing w:after="120" w:line="14" w:lineRule="exact"/>
        <w:rPr>
          <w:szCs w:val="24"/>
        </w:rPr>
      </w:pPr>
    </w:p>
    <w:sectPr w:rsidR="009B500C" w:rsidRPr="00AE2D32" w:rsidSect="0039681E">
      <w:type w:val="continuous"/>
      <w:pgSz w:w="11906" w:h="16838" w:code="9"/>
      <w:pgMar w:top="1701" w:right="1418" w:bottom="1418" w:left="1418" w:header="284" w:footer="284" w:gutter="0"/>
      <w:cols w:space="425"/>
      <w:docGrid w:type="linesAndChars" w:linePitch="44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86" w:rsidRDefault="00880086" w:rsidP="00D76553">
      <w:r>
        <w:separator/>
      </w:r>
    </w:p>
  </w:endnote>
  <w:endnote w:type="continuationSeparator" w:id="0">
    <w:p w:rsidR="00880086" w:rsidRDefault="00880086" w:rsidP="00D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86" w:rsidRDefault="00880086" w:rsidP="00D76553">
      <w:r>
        <w:separator/>
      </w:r>
    </w:p>
  </w:footnote>
  <w:footnote w:type="continuationSeparator" w:id="0">
    <w:p w:rsidR="00880086" w:rsidRDefault="00880086" w:rsidP="00D7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01"/>
  <w:drawingGridHorizontalSpacing w:val="267"/>
  <w:drawingGridVerticalSpacing w:val="44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0"/>
    <w:rsid w:val="00030B69"/>
    <w:rsid w:val="00073FCC"/>
    <w:rsid w:val="001615D5"/>
    <w:rsid w:val="00164D39"/>
    <w:rsid w:val="001E15D7"/>
    <w:rsid w:val="00242B97"/>
    <w:rsid w:val="002A5812"/>
    <w:rsid w:val="002A5838"/>
    <w:rsid w:val="002B39BE"/>
    <w:rsid w:val="002C1461"/>
    <w:rsid w:val="002F258F"/>
    <w:rsid w:val="0039681E"/>
    <w:rsid w:val="003D4FF0"/>
    <w:rsid w:val="0044248C"/>
    <w:rsid w:val="00482EFB"/>
    <w:rsid w:val="00515A2D"/>
    <w:rsid w:val="00571D18"/>
    <w:rsid w:val="005A0A9B"/>
    <w:rsid w:val="005A7A17"/>
    <w:rsid w:val="00603F6F"/>
    <w:rsid w:val="00615910"/>
    <w:rsid w:val="006269E0"/>
    <w:rsid w:val="006B071C"/>
    <w:rsid w:val="00703AB9"/>
    <w:rsid w:val="00714DEB"/>
    <w:rsid w:val="007A34BC"/>
    <w:rsid w:val="007A5C7E"/>
    <w:rsid w:val="007C38C3"/>
    <w:rsid w:val="008130EC"/>
    <w:rsid w:val="00833982"/>
    <w:rsid w:val="00880086"/>
    <w:rsid w:val="00973904"/>
    <w:rsid w:val="0099667F"/>
    <w:rsid w:val="009B500C"/>
    <w:rsid w:val="009F03D7"/>
    <w:rsid w:val="009F33C3"/>
    <w:rsid w:val="00A454C2"/>
    <w:rsid w:val="00A5529D"/>
    <w:rsid w:val="00A7293A"/>
    <w:rsid w:val="00AE2D32"/>
    <w:rsid w:val="00B04EC5"/>
    <w:rsid w:val="00B27896"/>
    <w:rsid w:val="00B6658C"/>
    <w:rsid w:val="00B9031C"/>
    <w:rsid w:val="00C1224D"/>
    <w:rsid w:val="00C61A33"/>
    <w:rsid w:val="00C6559F"/>
    <w:rsid w:val="00CC4BFC"/>
    <w:rsid w:val="00D76553"/>
    <w:rsid w:val="00D87397"/>
    <w:rsid w:val="00D90AD8"/>
    <w:rsid w:val="00DB7238"/>
    <w:rsid w:val="00DC157F"/>
    <w:rsid w:val="00E22914"/>
    <w:rsid w:val="00EA6D66"/>
    <w:rsid w:val="00EF2BE5"/>
    <w:rsid w:val="00EF66A3"/>
    <w:rsid w:val="00F02425"/>
    <w:rsid w:val="00F1552E"/>
    <w:rsid w:val="00F5355F"/>
    <w:rsid w:val="00F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513EA-1FCD-4708-AED5-11BA317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82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3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583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character" w:customStyle="1" w:styleId="cm">
    <w:name w:val="cm"/>
    <w:rsid w:val="002C1461"/>
  </w:style>
  <w:style w:type="paragraph" w:styleId="a9">
    <w:name w:val="Date"/>
    <w:basedOn w:val="a"/>
    <w:next w:val="a"/>
    <w:link w:val="aa"/>
    <w:uiPriority w:val="99"/>
    <w:semiHidden/>
    <w:unhideWhenUsed/>
    <w:rsid w:val="00C1224D"/>
  </w:style>
  <w:style w:type="character" w:customStyle="1" w:styleId="aa">
    <w:name w:val="日付 (文字)"/>
    <w:basedOn w:val="a0"/>
    <w:link w:val="a9"/>
    <w:uiPriority w:val="99"/>
    <w:semiHidden/>
    <w:locked/>
    <w:rsid w:val="00C1224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908A-D558-4412-A736-E3F931A1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坂東市</cp:lastModifiedBy>
  <cp:revision>4</cp:revision>
  <cp:lastPrinted>2019-09-25T09:59:00Z</cp:lastPrinted>
  <dcterms:created xsi:type="dcterms:W3CDTF">2020-06-11T02:08:00Z</dcterms:created>
  <dcterms:modified xsi:type="dcterms:W3CDTF">2020-06-11T02:20:00Z</dcterms:modified>
</cp:coreProperties>
</file>