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E5" w:rsidRPr="00737657" w:rsidRDefault="008F7A76" w:rsidP="00737657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37657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8F7A76" w:rsidRPr="00BE4A4B" w:rsidRDefault="008F7A76">
      <w:pPr>
        <w:rPr>
          <w:rFonts w:ascii="ＭＳ 明朝" w:eastAsia="ＭＳ 明朝" w:hAnsi="ＭＳ 明朝"/>
          <w:sz w:val="24"/>
          <w:szCs w:val="24"/>
        </w:rPr>
      </w:pPr>
    </w:p>
    <w:p w:rsidR="008F7A76" w:rsidRPr="00BE4A4B" w:rsidRDefault="008F7A76" w:rsidP="008F7A76">
      <w:pPr>
        <w:jc w:val="right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D736F" w:rsidRPr="00BE4A4B" w:rsidRDefault="001D736F" w:rsidP="00762F9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8F7A76" w:rsidRPr="00BE4A4B" w:rsidRDefault="008F7A76" w:rsidP="00E9558E">
      <w:pPr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坂東市長　</w:t>
      </w:r>
      <w:r w:rsidR="00E955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tbl>
      <w:tblPr>
        <w:tblW w:w="4956" w:type="dxa"/>
        <w:tblInd w:w="3686" w:type="dxa"/>
        <w:tblLook w:val="04A0" w:firstRow="1" w:lastRow="0" w:firstColumn="1" w:lastColumn="0" w:noHBand="0" w:noVBand="1"/>
      </w:tblPr>
      <w:tblGrid>
        <w:gridCol w:w="2410"/>
        <w:gridCol w:w="2546"/>
      </w:tblGrid>
      <w:tr w:rsidR="008F7A76" w:rsidRPr="00B137A9" w:rsidTr="00B137A9">
        <w:trPr>
          <w:trHeight w:hRule="exact" w:val="567"/>
        </w:trPr>
        <w:tc>
          <w:tcPr>
            <w:tcW w:w="2410" w:type="dxa"/>
          </w:tcPr>
          <w:p w:rsidR="008F7A76" w:rsidRPr="00B137A9" w:rsidRDefault="00551313" w:rsidP="00B137A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478313472"/>
              </w:rPr>
              <w:t>法人番号</w:t>
            </w:r>
          </w:p>
        </w:tc>
        <w:tc>
          <w:tcPr>
            <w:tcW w:w="2546" w:type="dxa"/>
          </w:tcPr>
          <w:p w:rsidR="008F7A76" w:rsidRPr="00B137A9" w:rsidRDefault="008F7A76" w:rsidP="00B137A9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AFE" w:rsidRPr="00B137A9" w:rsidTr="00B137A9">
        <w:trPr>
          <w:trHeight w:hRule="exact" w:val="567"/>
        </w:trPr>
        <w:tc>
          <w:tcPr>
            <w:tcW w:w="2410" w:type="dxa"/>
          </w:tcPr>
          <w:p w:rsidR="00264AFE" w:rsidRPr="00B137A9" w:rsidRDefault="00551313" w:rsidP="00B137A9">
            <w:pPr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78313471"/>
              </w:rPr>
              <w:t>法人</w:t>
            </w: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71"/>
              </w:rPr>
              <w:t>名</w:t>
            </w:r>
          </w:p>
        </w:tc>
        <w:tc>
          <w:tcPr>
            <w:tcW w:w="2546" w:type="dxa"/>
          </w:tcPr>
          <w:p w:rsidR="00264AFE" w:rsidRPr="00B137A9" w:rsidRDefault="00264AFE" w:rsidP="00B137A9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A76" w:rsidRPr="00B137A9" w:rsidTr="00B137A9">
        <w:trPr>
          <w:trHeight w:hRule="exact" w:val="567"/>
        </w:trPr>
        <w:tc>
          <w:tcPr>
            <w:tcW w:w="2410" w:type="dxa"/>
          </w:tcPr>
          <w:p w:rsidR="008F7A76" w:rsidRPr="00B137A9" w:rsidRDefault="008F7A76" w:rsidP="00B137A9">
            <w:pPr>
              <w:wordWrap w:val="0"/>
              <w:ind w:right="170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546" w:type="dxa"/>
          </w:tcPr>
          <w:p w:rsidR="008F7A76" w:rsidRPr="00B137A9" w:rsidRDefault="008E6BE5" w:rsidP="00B137A9">
            <w:pPr>
              <w:wordWrap w:val="0"/>
              <w:ind w:right="-1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9525</wp:posOffset>
                      </wp:positionV>
                      <wp:extent cx="201295" cy="213360"/>
                      <wp:effectExtent l="0" t="0" r="8255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29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45FB9" id="楕円 1" o:spid="_x0000_s1026" style="position:absolute;left:0;text-align:left;margin-left:96.5pt;margin-top:.75pt;width:15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" filled="f" strokecolor="windowText" strokeweight=".5pt">
                      <v:stroke joinstyle="miter"/>
                      <v:path arrowok="t"/>
                    </v:oval>
                  </w:pict>
                </mc:Fallback>
              </mc:AlternateContent>
            </w:r>
            <w:r w:rsidR="008F7A76" w:rsidRPr="00B137A9">
              <w:rPr>
                <w:rFonts w:ascii="ＭＳ 明朝" w:eastAsia="ＭＳ 明朝" w:hAnsi="ＭＳ 明朝" w:hint="eastAsia"/>
                <w:sz w:val="20"/>
                <w:szCs w:val="24"/>
              </w:rPr>
              <w:t>印</w:t>
            </w:r>
            <w:r w:rsidR="008F7A76" w:rsidRPr="00B13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F7A76" w:rsidRPr="00B137A9" w:rsidTr="00B137A9">
        <w:trPr>
          <w:trHeight w:hRule="exact" w:val="567"/>
        </w:trPr>
        <w:tc>
          <w:tcPr>
            <w:tcW w:w="2410" w:type="dxa"/>
          </w:tcPr>
          <w:p w:rsidR="008F7A76" w:rsidRPr="00B137A9" w:rsidRDefault="008F7A76" w:rsidP="00B137A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78313470"/>
              </w:rPr>
              <w:t>所在</w:t>
            </w: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70"/>
              </w:rPr>
              <w:t>地</w:t>
            </w:r>
          </w:p>
        </w:tc>
        <w:tc>
          <w:tcPr>
            <w:tcW w:w="2546" w:type="dxa"/>
          </w:tcPr>
          <w:p w:rsidR="008F7A76" w:rsidRPr="00B137A9" w:rsidRDefault="008F7A76" w:rsidP="00B137A9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6894" w:rsidRDefault="00C46894" w:rsidP="00264AFE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F4038A" w:rsidRPr="00BE4A4B" w:rsidRDefault="00F4038A" w:rsidP="00F4038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まち・ひと・しごと創生寄附活用事業（企業版ふるさと納税）寄附申出書</w:t>
      </w:r>
    </w:p>
    <w:p w:rsidR="00F4038A" w:rsidRPr="00F4038A" w:rsidRDefault="00F4038A" w:rsidP="00264AFE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4AFE" w:rsidRPr="00BE4A4B" w:rsidRDefault="00264AFE" w:rsidP="00264AFE">
      <w:pPr>
        <w:ind w:right="-1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坂東市が実施する『坂東市まち・ひと・しごと創生推進計画』に基づく事業を応援するため、下記のとおり寄附を申し出ます。</w:t>
      </w:r>
    </w:p>
    <w:p w:rsidR="0002786A" w:rsidRPr="00BE4A4B" w:rsidRDefault="0002786A" w:rsidP="00264AFE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4AFE" w:rsidRPr="00BE4A4B" w:rsidRDefault="00264AFE" w:rsidP="00264AFE">
      <w:pPr>
        <w:pStyle w:val="a4"/>
      </w:pPr>
      <w:r w:rsidRPr="00BE4A4B">
        <w:rPr>
          <w:rFonts w:hint="eastAsia"/>
        </w:rPr>
        <w:t>記</w:t>
      </w:r>
    </w:p>
    <w:p w:rsidR="00264AFE" w:rsidRPr="00BE4A4B" w:rsidRDefault="00264AFE" w:rsidP="00264AFE">
      <w:pPr>
        <w:rPr>
          <w:rFonts w:ascii="ＭＳ 明朝" w:eastAsia="ＭＳ 明朝" w:hAnsi="ＭＳ 明朝"/>
          <w:sz w:val="24"/>
          <w:szCs w:val="24"/>
        </w:rPr>
      </w:pPr>
    </w:p>
    <w:p w:rsidR="00264AFE" w:rsidRPr="00BE4A4B" w:rsidRDefault="00264AFE" w:rsidP="0002786A">
      <w:pPr>
        <w:tabs>
          <w:tab w:val="left" w:pos="6620"/>
        </w:tabs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１　寄附申出</w:t>
      </w:r>
      <w:r w:rsidR="004F1196">
        <w:rPr>
          <w:rFonts w:ascii="ＭＳ 明朝" w:eastAsia="ＭＳ 明朝" w:hAnsi="ＭＳ 明朝" w:hint="eastAsia"/>
          <w:sz w:val="24"/>
          <w:szCs w:val="24"/>
        </w:rPr>
        <w:t>金</w:t>
      </w:r>
      <w:r w:rsidRPr="00BE4A4B">
        <w:rPr>
          <w:rFonts w:ascii="ＭＳ 明朝" w:eastAsia="ＭＳ 明朝" w:hAnsi="ＭＳ 明朝" w:hint="eastAsia"/>
          <w:sz w:val="24"/>
          <w:szCs w:val="24"/>
        </w:rPr>
        <w:t>額</w:t>
      </w:r>
      <w:r w:rsidR="001D736F" w:rsidRPr="00BE4A4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E4A4B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1D736F" w:rsidRPr="00BE4A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E4A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786A" w:rsidRPr="00BE4A4B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:rsidR="0002786A" w:rsidRPr="00BE4A4B" w:rsidRDefault="0002786A" w:rsidP="0002786A">
      <w:pPr>
        <w:tabs>
          <w:tab w:val="left" w:pos="6620"/>
        </w:tabs>
        <w:rPr>
          <w:rFonts w:ascii="ＭＳ 明朝" w:eastAsia="ＭＳ 明朝" w:hAnsi="ＭＳ 明朝"/>
          <w:sz w:val="24"/>
          <w:szCs w:val="24"/>
        </w:rPr>
      </w:pPr>
    </w:p>
    <w:p w:rsidR="0002786A" w:rsidRPr="00BE4A4B" w:rsidRDefault="0002786A" w:rsidP="00C4689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C46894" w:rsidRPr="00BE4A4B">
        <w:rPr>
          <w:rFonts w:ascii="ＭＳ 明朝" w:eastAsia="ＭＳ 明朝" w:hAnsi="ＭＳ 明朝" w:hint="eastAsia"/>
          <w:sz w:val="24"/>
          <w:szCs w:val="24"/>
        </w:rPr>
        <w:t>寄附金の使途の指定を</w:t>
      </w:r>
      <w:r w:rsidRPr="00BE4A4B">
        <w:rPr>
          <w:rFonts w:ascii="ＭＳ 明朝" w:eastAsia="ＭＳ 明朝" w:hAnsi="ＭＳ 明朝" w:hint="eastAsia"/>
          <w:sz w:val="24"/>
          <w:szCs w:val="24"/>
        </w:rPr>
        <w:t>希望される場合は、『坂東市まち・ひと・しごと創生推進計画』に示す各事業の中から事業名を</w:t>
      </w:r>
      <w:r w:rsidR="00C46894" w:rsidRPr="00BE4A4B">
        <w:rPr>
          <w:rFonts w:ascii="ＭＳ 明朝" w:eastAsia="ＭＳ 明朝" w:hAnsi="ＭＳ 明朝" w:hint="eastAsia"/>
          <w:sz w:val="24"/>
          <w:szCs w:val="24"/>
        </w:rPr>
        <w:t>ご</w:t>
      </w:r>
      <w:r w:rsidRPr="00BE4A4B">
        <w:rPr>
          <w:rFonts w:ascii="ＭＳ 明朝" w:eastAsia="ＭＳ 明朝" w:hAnsi="ＭＳ 明朝" w:hint="eastAsia"/>
          <w:sz w:val="24"/>
          <w:szCs w:val="24"/>
        </w:rPr>
        <w:t>記載ください。</w:t>
      </w:r>
      <w:r w:rsidR="00C46894" w:rsidRPr="00BE4A4B">
        <w:rPr>
          <w:rFonts w:ascii="ＭＳ 明朝" w:eastAsia="ＭＳ 明朝" w:hAnsi="ＭＳ 明朝" w:hint="eastAsia"/>
          <w:sz w:val="24"/>
          <w:szCs w:val="24"/>
        </w:rPr>
        <w:t>（任意）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</w:tblGrid>
      <w:tr w:rsidR="00C46894" w:rsidRPr="00B137A9" w:rsidTr="00B137A9">
        <w:trPr>
          <w:trHeight w:val="730"/>
        </w:trPr>
        <w:tc>
          <w:tcPr>
            <w:tcW w:w="7932" w:type="dxa"/>
          </w:tcPr>
          <w:p w:rsidR="00C46894" w:rsidRPr="00B137A9" w:rsidRDefault="00C46894" w:rsidP="00B137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z w:val="24"/>
                <w:szCs w:val="24"/>
              </w:rPr>
              <w:t>【事業名】</w:t>
            </w:r>
          </w:p>
          <w:p w:rsidR="00C46894" w:rsidRPr="00B137A9" w:rsidRDefault="00C46894" w:rsidP="00B137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6894" w:rsidRPr="00B137A9" w:rsidRDefault="00C46894" w:rsidP="00B137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6894" w:rsidRPr="00BE4A4B" w:rsidRDefault="00C46894" w:rsidP="00C4689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2786A" w:rsidRPr="00BE4A4B" w:rsidRDefault="00C46894" w:rsidP="0002786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>３</w:t>
      </w:r>
      <w:r w:rsidR="00264AFE" w:rsidRPr="00BE4A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FEC" w:rsidRPr="00BE4A4B">
        <w:rPr>
          <w:rFonts w:ascii="ＭＳ 明朝" w:eastAsia="ＭＳ 明朝" w:hAnsi="ＭＳ 明朝" w:hint="eastAsia"/>
          <w:sz w:val="24"/>
          <w:szCs w:val="24"/>
        </w:rPr>
        <w:t>寄附情報について、</w:t>
      </w:r>
      <w:r w:rsidR="00007702" w:rsidRPr="00BE4A4B">
        <w:rPr>
          <w:rFonts w:ascii="ＭＳ 明朝" w:eastAsia="ＭＳ 明朝" w:hAnsi="ＭＳ 明朝" w:hint="eastAsia"/>
          <w:sz w:val="24"/>
          <w:szCs w:val="24"/>
        </w:rPr>
        <w:t>公開が可能な</w:t>
      </w:r>
      <w:r w:rsidR="00ED1FEC" w:rsidRPr="00BE4A4B">
        <w:rPr>
          <w:rFonts w:ascii="ＭＳ 明朝" w:eastAsia="ＭＳ 明朝" w:hAnsi="ＭＳ 明朝" w:hint="eastAsia"/>
          <w:sz w:val="24"/>
          <w:szCs w:val="24"/>
        </w:rPr>
        <w:t>項目に</w:t>
      </w:r>
      <w:r w:rsidR="0002786A" w:rsidRPr="00BE4A4B">
        <w:rPr>
          <w:rFonts w:ascii="ＭＳ 明朝" w:eastAsia="ＭＳ 明朝" w:hAnsi="ＭＳ 明朝" w:hint="eastAsia"/>
          <w:sz w:val="24"/>
          <w:szCs w:val="24"/>
        </w:rPr>
        <w:t>チェックをお願いします。</w:t>
      </w:r>
    </w:p>
    <w:p w:rsidR="0002786A" w:rsidRPr="00BE4A4B" w:rsidRDefault="00007702" w:rsidP="0002786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786A" w:rsidRPr="00BE4A4B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BE4A4B">
        <w:rPr>
          <w:rFonts w:ascii="ＭＳ 明朝" w:eastAsia="ＭＳ 明朝" w:hAnsi="ＭＳ 明朝" w:hint="eastAsia"/>
          <w:sz w:val="24"/>
          <w:szCs w:val="24"/>
        </w:rPr>
        <w:t>法人名称　　　　　　　□　法人所在地（市区町村名まで）</w:t>
      </w:r>
    </w:p>
    <w:p w:rsidR="0002786A" w:rsidRDefault="0002786A" w:rsidP="0002786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A4B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007702" w:rsidRPr="00BE4A4B">
        <w:rPr>
          <w:rFonts w:ascii="ＭＳ 明朝" w:eastAsia="ＭＳ 明朝" w:hAnsi="ＭＳ 明朝" w:hint="eastAsia"/>
          <w:sz w:val="24"/>
          <w:szCs w:val="24"/>
        </w:rPr>
        <w:t>寄附金額　　　　　　　□　公開を希望しない</w:t>
      </w:r>
    </w:p>
    <w:p w:rsidR="00317AD9" w:rsidRPr="00BE4A4B" w:rsidRDefault="00317AD9" w:rsidP="0002786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894" w:rsidRPr="00D826E0" w:rsidRDefault="00317AD9" w:rsidP="00C4689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26E0">
        <w:rPr>
          <w:rFonts w:ascii="ＭＳ 明朝" w:eastAsia="ＭＳ 明朝" w:hAnsi="ＭＳ 明朝" w:hint="eastAsia"/>
          <w:sz w:val="24"/>
          <w:szCs w:val="24"/>
        </w:rPr>
        <w:t>４　寄附方法について、項目にチェックをお願いします。</w:t>
      </w:r>
    </w:p>
    <w:p w:rsidR="00317AD9" w:rsidRPr="00D826E0" w:rsidRDefault="00317AD9" w:rsidP="00317AD9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26E0">
        <w:rPr>
          <w:rFonts w:ascii="ＭＳ 明朝" w:eastAsia="ＭＳ 明朝" w:hAnsi="ＭＳ 明朝" w:hint="eastAsia"/>
          <w:sz w:val="24"/>
          <w:szCs w:val="24"/>
        </w:rPr>
        <w:t xml:space="preserve">□　現金納付　　　　</w:t>
      </w:r>
    </w:p>
    <w:p w:rsidR="00317AD9" w:rsidRPr="00317AD9" w:rsidRDefault="00317AD9" w:rsidP="00317AD9">
      <w:pPr>
        <w:spacing w:line="276" w:lineRule="auto"/>
        <w:ind w:firstLineChars="300" w:firstLine="720"/>
        <w:rPr>
          <w:rFonts w:ascii="ＭＳ 明朝" w:eastAsia="ＭＳ 明朝" w:hAnsi="ＭＳ 明朝"/>
          <w:color w:val="FF0000"/>
          <w:sz w:val="24"/>
          <w:szCs w:val="24"/>
        </w:rPr>
      </w:pPr>
      <w:r w:rsidRPr="00D826E0">
        <w:rPr>
          <w:rFonts w:ascii="ＭＳ 明朝" w:eastAsia="ＭＳ 明朝" w:hAnsi="ＭＳ 明朝" w:hint="eastAsia"/>
          <w:sz w:val="24"/>
          <w:szCs w:val="24"/>
        </w:rPr>
        <w:t>□　市指定口座振込　（振込予定日：　　年　　月　　日頃）</w:t>
      </w:r>
    </w:p>
    <w:p w:rsidR="00317AD9" w:rsidRPr="00317AD9" w:rsidRDefault="00317AD9" w:rsidP="00C4689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894" w:rsidRPr="00BE4A4B" w:rsidRDefault="00317AD9" w:rsidP="00C4689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46894" w:rsidRPr="00BE4A4B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520"/>
        <w:gridCol w:w="1449"/>
        <w:gridCol w:w="2520"/>
      </w:tblGrid>
      <w:tr w:rsidR="00737657" w:rsidRPr="00B137A9" w:rsidTr="00B137A9">
        <w:trPr>
          <w:trHeight w:hRule="exact" w:val="567"/>
        </w:trPr>
        <w:tc>
          <w:tcPr>
            <w:tcW w:w="1449" w:type="dxa"/>
            <w:tcBorders>
              <w:righ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78313469"/>
              </w:rPr>
              <w:t>所属</w:t>
            </w: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69"/>
              </w:rPr>
              <w:t>：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1D736F" w:rsidRPr="00B137A9" w:rsidRDefault="00ED1FEC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78313468"/>
              </w:rPr>
              <w:t>氏名</w:t>
            </w: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68"/>
              </w:rPr>
              <w:t>：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657" w:rsidRPr="00B137A9" w:rsidTr="00B137A9">
        <w:trPr>
          <w:trHeight w:hRule="exact" w:val="567"/>
        </w:trPr>
        <w:tc>
          <w:tcPr>
            <w:tcW w:w="1449" w:type="dxa"/>
            <w:tcBorders>
              <w:righ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67"/>
              </w:rPr>
              <w:t>電話番号：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137A9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478313466"/>
              </w:rPr>
              <w:t>E-mail</w:t>
            </w:r>
            <w:r w:rsidRPr="00B137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78313466"/>
              </w:rPr>
              <w:t>：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D736F" w:rsidRPr="00B137A9" w:rsidRDefault="001D736F" w:rsidP="00B137A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4065" w:rsidRPr="00BE4A4B" w:rsidRDefault="00334065" w:rsidP="00A36D3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334065" w:rsidRPr="00BE4A4B" w:rsidSect="00317AD9">
      <w:pgSz w:w="11906" w:h="16838"/>
      <w:pgMar w:top="1560" w:right="1701" w:bottom="993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80" w:rsidRDefault="00DB2480" w:rsidP="00334065">
      <w:r>
        <w:separator/>
      </w:r>
    </w:p>
  </w:endnote>
  <w:endnote w:type="continuationSeparator" w:id="0">
    <w:p w:rsidR="00DB2480" w:rsidRDefault="00DB2480" w:rsidP="0033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80" w:rsidRDefault="00DB2480" w:rsidP="00334065">
      <w:r>
        <w:separator/>
      </w:r>
    </w:p>
  </w:footnote>
  <w:footnote w:type="continuationSeparator" w:id="0">
    <w:p w:rsidR="00DB2480" w:rsidRDefault="00DB2480" w:rsidP="0033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645B"/>
    <w:multiLevelType w:val="hybridMultilevel"/>
    <w:tmpl w:val="45DA22D0"/>
    <w:lvl w:ilvl="0" w:tplc="9A44B37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6"/>
    <w:rsid w:val="00007702"/>
    <w:rsid w:val="0002786A"/>
    <w:rsid w:val="0005683D"/>
    <w:rsid w:val="000917DE"/>
    <w:rsid w:val="001D736F"/>
    <w:rsid w:val="00264AFE"/>
    <w:rsid w:val="002D39DF"/>
    <w:rsid w:val="00317AD9"/>
    <w:rsid w:val="00334065"/>
    <w:rsid w:val="004F1196"/>
    <w:rsid w:val="005170E5"/>
    <w:rsid w:val="005206FD"/>
    <w:rsid w:val="00551313"/>
    <w:rsid w:val="00737657"/>
    <w:rsid w:val="00762F99"/>
    <w:rsid w:val="00783B3D"/>
    <w:rsid w:val="00816813"/>
    <w:rsid w:val="00880303"/>
    <w:rsid w:val="008E6BE5"/>
    <w:rsid w:val="008F7A76"/>
    <w:rsid w:val="00964DFF"/>
    <w:rsid w:val="00A36996"/>
    <w:rsid w:val="00A36D37"/>
    <w:rsid w:val="00A65EB8"/>
    <w:rsid w:val="00A714B8"/>
    <w:rsid w:val="00B137A9"/>
    <w:rsid w:val="00BD325E"/>
    <w:rsid w:val="00BE4A4B"/>
    <w:rsid w:val="00C46894"/>
    <w:rsid w:val="00D826E0"/>
    <w:rsid w:val="00DB2480"/>
    <w:rsid w:val="00DD29F1"/>
    <w:rsid w:val="00E9558E"/>
    <w:rsid w:val="00ED1FEC"/>
    <w:rsid w:val="00F4038A"/>
    <w:rsid w:val="00F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0A9B8"/>
  <w14:defaultImageDpi w14:val="0"/>
  <w15:docId w15:val="{DDEFBF6C-8124-46AD-9AB6-78976E24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4AF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264AFE"/>
    <w:rPr>
      <w:rFonts w:ascii="ＭＳ 明朝" w:eastAsia="ＭＳ 明朝" w:hAnsi="ＭＳ 明朝"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264AF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264AFE"/>
    <w:rPr>
      <w:rFonts w:ascii="ＭＳ 明朝" w:eastAsia="ＭＳ 明朝" w:hAnsi="ＭＳ 明朝" w:cs="Times New Roman"/>
      <w:sz w:val="24"/>
    </w:rPr>
  </w:style>
  <w:style w:type="paragraph" w:customStyle="1" w:styleId="Default">
    <w:name w:val="Default"/>
    <w:rsid w:val="00027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3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1313"/>
    <w:rPr>
      <w:rFonts w:ascii="游ゴシック Light" w:eastAsia="游ゴシック Light" w:hAnsi="游ゴシック Light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334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3406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34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340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0457　篠塚信也</dc:creator>
  <cp:keywords/>
  <dc:description/>
  <cp:lastModifiedBy>0457　篠塚信也</cp:lastModifiedBy>
  <cp:revision>3</cp:revision>
  <cp:lastPrinted>2021-02-10T04:49:00Z</cp:lastPrinted>
  <dcterms:created xsi:type="dcterms:W3CDTF">2022-07-28T01:58:00Z</dcterms:created>
  <dcterms:modified xsi:type="dcterms:W3CDTF">2022-07-28T01:58:00Z</dcterms:modified>
</cp:coreProperties>
</file>