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20" w:rsidRDefault="00450A20" w:rsidP="00450A20">
      <w:pPr>
        <w:wordWrap w:val="0"/>
        <w:ind w:right="-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坂東市議会議長　　様</w:t>
      </w: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陳 情 者　　　　　　　　　　　　</w:t>
      </w:r>
    </w:p>
    <w:p w:rsidR="00450A20" w:rsidRDefault="00450A20" w:rsidP="00450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:rsidR="00450A20" w:rsidRDefault="00450A20" w:rsidP="00450A2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50A20" w:rsidRDefault="00450A20" w:rsidP="00450A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（件名）〇〇〇に関する陳情</w:t>
      </w:r>
      <w:bookmarkStart w:id="0" w:name="_GoBack"/>
      <w:bookmarkEnd w:id="0"/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陳情の要旨</w:t>
      </w: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50A20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陳情の理由</w:t>
      </w:r>
    </w:p>
    <w:p w:rsidR="00450A20" w:rsidRPr="00D043B9" w:rsidRDefault="00450A20" w:rsidP="00450A2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（資料・略図等別紙添付）</w:t>
      </w:r>
    </w:p>
    <w:p w:rsidR="00450A20" w:rsidRDefault="00450A20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Default="003D064C" w:rsidP="00D043B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D064C" w:rsidRPr="00450A20" w:rsidRDefault="003D064C" w:rsidP="00023062">
      <w:pPr>
        <w:ind w:firstLineChars="100" w:firstLine="257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3D064C">
        <w:rPr>
          <w:rFonts w:ascii="ＭＳ 明朝" w:eastAsia="ＭＳ 明朝" w:hAnsi="ＭＳ 明朝" w:cs="Times New Roman" w:hint="eastAsia"/>
          <w:kern w:val="0"/>
          <w:sz w:val="24"/>
          <w:szCs w:val="24"/>
        </w:rPr>
        <w:t>備考　氏名を自署する場合は、押印を省略できます。</w:t>
      </w:r>
    </w:p>
    <w:sectPr w:rsidR="003D064C" w:rsidRPr="00450A20" w:rsidSect="00D043B9"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1D" w:rsidRDefault="0044401D" w:rsidP="0044401D">
      <w:r>
        <w:separator/>
      </w:r>
    </w:p>
  </w:endnote>
  <w:endnote w:type="continuationSeparator" w:id="0">
    <w:p w:rsidR="0044401D" w:rsidRDefault="0044401D" w:rsidP="0044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1D" w:rsidRDefault="0044401D" w:rsidP="0044401D">
      <w:r>
        <w:separator/>
      </w:r>
    </w:p>
  </w:footnote>
  <w:footnote w:type="continuationSeparator" w:id="0">
    <w:p w:rsidR="0044401D" w:rsidRDefault="0044401D" w:rsidP="0044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B9"/>
    <w:rsid w:val="00023062"/>
    <w:rsid w:val="003D064C"/>
    <w:rsid w:val="004153E5"/>
    <w:rsid w:val="0044401D"/>
    <w:rsid w:val="00450A20"/>
    <w:rsid w:val="00597A56"/>
    <w:rsid w:val="007B305C"/>
    <w:rsid w:val="007C39F4"/>
    <w:rsid w:val="00D0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C40F27"/>
  <w15:chartTrackingRefBased/>
  <w15:docId w15:val="{2D0D81DA-5A32-41E8-B0D6-0A4ECEDF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01D"/>
  </w:style>
  <w:style w:type="paragraph" w:styleId="a5">
    <w:name w:val="footer"/>
    <w:basedOn w:val="a"/>
    <w:link w:val="a6"/>
    <w:uiPriority w:val="99"/>
    <w:unhideWhenUsed/>
    <w:rsid w:val="00444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0469　横島篤</dc:creator>
  <cp:keywords/>
  <dc:description/>
  <cp:lastModifiedBy>坂東市</cp:lastModifiedBy>
  <cp:revision>6</cp:revision>
  <dcterms:created xsi:type="dcterms:W3CDTF">2020-03-31T04:58:00Z</dcterms:created>
  <dcterms:modified xsi:type="dcterms:W3CDTF">2022-02-24T06:39:00Z</dcterms:modified>
</cp:coreProperties>
</file>