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22" w:rsidRPr="00CE1736" w:rsidRDefault="00A036F8" w:rsidP="00CE173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E1736">
        <w:rPr>
          <w:rFonts w:ascii="HG丸ｺﾞｼｯｸM-PRO" w:eastAsia="HG丸ｺﾞｼｯｸM-PRO" w:hAnsi="HG丸ｺﾞｼｯｸM-PRO" w:hint="eastAsia"/>
          <w:sz w:val="32"/>
          <w:szCs w:val="32"/>
        </w:rPr>
        <w:t>認定調査の実施及び調査票記入の留意点</w:t>
      </w:r>
    </w:p>
    <w:p w:rsidR="00A036F8" w:rsidRPr="00CE1736" w:rsidRDefault="00A036F8">
      <w:pPr>
        <w:rPr>
          <w:rFonts w:ascii="HG丸ｺﾞｼｯｸM-PRO" w:eastAsia="HG丸ｺﾞｼｯｸM-PRO" w:hAnsi="HG丸ｺﾞｼｯｸM-PRO"/>
        </w:rPr>
      </w:pPr>
    </w:p>
    <w:p w:rsidR="00CE1736" w:rsidRPr="00CE1736" w:rsidRDefault="00CE1736" w:rsidP="00CE1736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坂東市　介護福祉課</w:t>
      </w:r>
    </w:p>
    <w:p w:rsidR="00A036F8" w:rsidRPr="00007B96" w:rsidRDefault="00A036F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7B9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調査実施全般</w:t>
      </w:r>
    </w:p>
    <w:p w:rsidR="00A036F8" w:rsidRPr="00CE1736" w:rsidRDefault="00A036F8" w:rsidP="009F75CE">
      <w:pPr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F75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認定調査の日程調整を行っていただく際には、坂東市から依頼された旨をお伝えください。</w:t>
      </w:r>
    </w:p>
    <w:p w:rsidR="00A036F8" w:rsidRPr="00CE1736" w:rsidRDefault="00A036F8" w:rsidP="009F75CE">
      <w:pPr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F75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調査項目によっては調査時、指定する確認動作を実際に試行していただく項目があります。</w:t>
      </w:r>
      <w:r w:rsidRPr="005C38CE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対象者または家族の同意の上</w:t>
      </w: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で、十分に配慮し、確認をお願いします。（※確認動作を試行することが危険と判断される場合は行わずに、試行できなかった理由を特記事項に記載してください。）</w:t>
      </w:r>
    </w:p>
    <w:p w:rsidR="00A036F8" w:rsidRPr="00CE1736" w:rsidRDefault="00A036F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36F8" w:rsidRPr="00007B96" w:rsidRDefault="00A036F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7B9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認定調査票記入における注意事項</w:t>
      </w:r>
    </w:p>
    <w:p w:rsidR="00A036F8" w:rsidRPr="00CE1736" w:rsidRDefault="00A036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F75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必ず、坂東市から送付された「認定調査票」にご記入ください。</w:t>
      </w:r>
    </w:p>
    <w:p w:rsidR="00E44DB3" w:rsidRPr="00CE1736" w:rsidRDefault="00A036F8" w:rsidP="009F75CE">
      <w:pPr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F75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「認定調査票」の記入は、鉛筆またはシャープペンシルをご使用ください。</w:t>
      </w:r>
      <w:r w:rsidR="00E44DB3"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（※ボールペンは不可）マークシートは機械で読み取りますので、字が薄いと読み込みができない場合があります。HB以上の濃さの鉛筆を使用し、丁寧な字でハッキリとご記入ください。</w:t>
      </w:r>
    </w:p>
    <w:p w:rsidR="00E44DB3" w:rsidRPr="00CE1736" w:rsidRDefault="00E44DB3" w:rsidP="009F75CE">
      <w:pPr>
        <w:ind w:left="36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F75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5C38CE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「特記事項」はA４用紙１枚に収まるよう</w:t>
      </w:r>
      <w:r w:rsidR="000A2ECA" w:rsidRPr="005C38CE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ご記入ください。</w:t>
      </w:r>
      <w:r w:rsidR="000A2ECA"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どうしてもA４用紙１枚に収まらないときは、坂東市（認定調査係）へご連絡ください。</w:t>
      </w:r>
    </w:p>
    <w:p w:rsidR="000A2ECA" w:rsidRPr="00CE1736" w:rsidRDefault="000A2E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F75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個人を特定できるような固有名詞（氏名・施設名・病院名等）は記入しないでください。</w:t>
      </w:r>
    </w:p>
    <w:p w:rsidR="000A2ECA" w:rsidRPr="00CE1736" w:rsidRDefault="000A2E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A2ECA" w:rsidRPr="00007B96" w:rsidRDefault="000A2EC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07B9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調査票（特記事項）</w:t>
      </w:r>
      <w:r w:rsidR="00FE0AFE" w:rsidRPr="00007B96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の記入をパソコン入力で希望される方</w:t>
      </w:r>
    </w:p>
    <w:p w:rsidR="00FE0AFE" w:rsidRPr="00CE1736" w:rsidRDefault="00FE0AFE" w:rsidP="00BF3FDC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下記URLの坂東市ホームページにてパソコン入力用の認定調査票（特記事項）をダウンロードできます。⇒「</w:t>
      </w:r>
      <w:r w:rsidR="00D570D2">
        <w:rPr>
          <w:rFonts w:ascii="HG丸ｺﾞｼｯｸM-PRO" w:eastAsia="HG丸ｺﾞｼｯｸM-PRO" w:hAnsi="HG丸ｺﾞｼｯｸM-PRO" w:hint="eastAsia"/>
          <w:sz w:val="24"/>
          <w:szCs w:val="24"/>
        </w:rPr>
        <w:t>要介護認定に関する各種様式等（様式ダウンロード）</w:t>
      </w:r>
      <w:bookmarkStart w:id="0" w:name="_GoBack"/>
      <w:bookmarkEnd w:id="0"/>
      <w:r w:rsidRPr="00CE1736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CE1736" w:rsidRPr="00CE1736" w:rsidRDefault="00CE1736" w:rsidP="00CE1736">
      <w:pPr>
        <w:jc w:val="center"/>
        <w:rPr>
          <w:rFonts w:ascii="HG丸ｺﾞｼｯｸM-PRO" w:eastAsia="HG丸ｺﾞｼｯｸM-PRO" w:hAnsi="HG丸ｺﾞｼｯｸM-PRO"/>
        </w:rPr>
      </w:pPr>
    </w:p>
    <w:p w:rsidR="00FE0AFE" w:rsidRPr="00CE1736" w:rsidRDefault="00007B96" w:rsidP="00CE173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007B9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坂東市ホームページ　</w:t>
      </w:r>
      <w:r w:rsidR="009D3E47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h</w:t>
      </w:r>
      <w:r w:rsidR="009D3E47"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  <w:t>ttps</w:t>
      </w:r>
      <w:r w:rsidR="00C32D62" w:rsidRPr="00C32D6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://www.city.bando.ig.jp</w:t>
      </w:r>
      <w:r w:rsidR="00C32D62"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  <w:t xml:space="preserve"> </w:t>
      </w:r>
    </w:p>
    <w:p w:rsidR="00FE0AFE" w:rsidRPr="00CE1736" w:rsidRDefault="00FE0AFE">
      <w:pPr>
        <w:rPr>
          <w:rFonts w:ascii="HG丸ｺﾞｼｯｸM-PRO" w:eastAsia="HG丸ｺﾞｼｯｸM-PRO" w:hAnsi="HG丸ｺﾞｼｯｸM-PRO"/>
        </w:rPr>
      </w:pPr>
    </w:p>
    <w:p w:rsidR="00FE0AFE" w:rsidRPr="00CE1736" w:rsidRDefault="005C38CE">
      <w:pPr>
        <w:rPr>
          <w:rFonts w:ascii="HG丸ｺﾞｼｯｸM-PRO" w:eastAsia="HG丸ｺﾞｼｯｸM-PRO" w:hAnsi="HG丸ｺﾞｼｯｸM-PRO"/>
        </w:rPr>
      </w:pPr>
      <w:r w:rsidRPr="00CE173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609B8" wp14:editId="13FFA3F9">
                <wp:simplePos x="0" y="0"/>
                <wp:positionH relativeFrom="column">
                  <wp:posOffset>1369695</wp:posOffset>
                </wp:positionH>
                <wp:positionV relativeFrom="paragraph">
                  <wp:posOffset>1682881</wp:posOffset>
                </wp:positionV>
                <wp:extent cx="3086100" cy="1145624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145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736" w:rsidRPr="005C38CE" w:rsidRDefault="00C32D62" w:rsidP="00C32D62">
                            <w:pPr>
                              <w:ind w:firstLineChars="250" w:firstLine="5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CE1736" w:rsidRPr="005C38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CE1736" w:rsidRPr="005C38CE" w:rsidRDefault="00CE1736" w:rsidP="00CE17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C38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坂東市</w:t>
                            </w:r>
                            <w:r w:rsidRPr="005C38CE">
                              <w:rPr>
                                <w:rFonts w:ascii="HG丸ｺﾞｼｯｸM-PRO" w:eastAsia="HG丸ｺﾞｼｯｸM-PRO" w:hAnsi="HG丸ｺﾞｼｯｸM-PRO"/>
                              </w:rPr>
                              <w:t>役所　介護福祉課　認定調査係</w:t>
                            </w:r>
                          </w:p>
                          <w:p w:rsidR="00CE1736" w:rsidRPr="005C38CE" w:rsidRDefault="00CE1736" w:rsidP="00CE17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C38CE">
                              <w:rPr>
                                <w:rFonts w:ascii="HG丸ｺﾞｼｯｸM-PRO" w:eastAsia="HG丸ｺﾞｼｯｸM-PRO" w:hAnsi="HG丸ｺﾞｼｯｸM-PRO"/>
                              </w:rPr>
                              <w:t>TEL　０２９７－３５－２１２１</w:t>
                            </w:r>
                          </w:p>
                          <w:p w:rsidR="00CE1736" w:rsidRPr="005C38CE" w:rsidRDefault="00CE1736" w:rsidP="00CE17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C38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C38C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5C38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（内線</w:t>
                            </w:r>
                            <w:r w:rsidRPr="005C38CE">
                              <w:rPr>
                                <w:rFonts w:ascii="HG丸ｺﾞｼｯｸM-PRO" w:eastAsia="HG丸ｺﾞｼｯｸM-PRO" w:hAnsi="HG丸ｺﾞｼｯｸM-PRO"/>
                              </w:rPr>
                              <w:t>番号：１１７３</w:t>
                            </w:r>
                            <w:r w:rsidRPr="005C38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CE1736" w:rsidRPr="005C38CE" w:rsidRDefault="00CE1736" w:rsidP="00CE17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C38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 w:rsidRPr="005C38C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０２９７－２０－２２１０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60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85pt;margin-top:132.5pt;width:243pt;height:9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" fillcolor="white [3201]" strokeweight=".5pt">
                <v:textbox>
                  <w:txbxContent>
                    <w:p w:rsidR="00CE1736" w:rsidRPr="005C38CE" w:rsidRDefault="00C32D62" w:rsidP="00C32D62">
                      <w:pPr>
                        <w:ind w:firstLineChars="250" w:firstLine="52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CE1736" w:rsidRPr="005C38CE">
                        <w:rPr>
                          <w:rFonts w:ascii="HG丸ｺﾞｼｯｸM-PRO" w:eastAsia="HG丸ｺﾞｼｯｸM-PRO" w:hAnsi="HG丸ｺﾞｼｯｸM-PRO" w:hint="eastAsia"/>
                        </w:rPr>
                        <w:t>問い合わせ先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CE1736" w:rsidRPr="005C38CE" w:rsidRDefault="00CE1736" w:rsidP="00CE17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C38CE">
                        <w:rPr>
                          <w:rFonts w:ascii="HG丸ｺﾞｼｯｸM-PRO" w:eastAsia="HG丸ｺﾞｼｯｸM-PRO" w:hAnsi="HG丸ｺﾞｼｯｸM-PRO" w:hint="eastAsia"/>
                        </w:rPr>
                        <w:t>坂東市</w:t>
                      </w:r>
                      <w:r w:rsidRPr="005C38CE">
                        <w:rPr>
                          <w:rFonts w:ascii="HG丸ｺﾞｼｯｸM-PRO" w:eastAsia="HG丸ｺﾞｼｯｸM-PRO" w:hAnsi="HG丸ｺﾞｼｯｸM-PRO"/>
                        </w:rPr>
                        <w:t>役所　介護福祉課　認定調査係</w:t>
                      </w:r>
                    </w:p>
                    <w:p w:rsidR="00CE1736" w:rsidRPr="005C38CE" w:rsidRDefault="00CE1736" w:rsidP="00CE17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C38CE">
                        <w:rPr>
                          <w:rFonts w:ascii="HG丸ｺﾞｼｯｸM-PRO" w:eastAsia="HG丸ｺﾞｼｯｸM-PRO" w:hAnsi="HG丸ｺﾞｼｯｸM-PRO"/>
                        </w:rPr>
                        <w:t>TEL　０２９７－３５－２１２１</w:t>
                      </w:r>
                    </w:p>
                    <w:p w:rsidR="00CE1736" w:rsidRPr="005C38CE" w:rsidRDefault="00CE1736" w:rsidP="00CE17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C38C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C38CE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5C38CE">
                        <w:rPr>
                          <w:rFonts w:ascii="HG丸ｺﾞｼｯｸM-PRO" w:eastAsia="HG丸ｺﾞｼｯｸM-PRO" w:hAnsi="HG丸ｺﾞｼｯｸM-PRO" w:hint="eastAsia"/>
                        </w:rPr>
                        <w:t>（内線</w:t>
                      </w:r>
                      <w:r w:rsidRPr="005C38CE">
                        <w:rPr>
                          <w:rFonts w:ascii="HG丸ｺﾞｼｯｸM-PRO" w:eastAsia="HG丸ｺﾞｼｯｸM-PRO" w:hAnsi="HG丸ｺﾞｼｯｸM-PRO"/>
                        </w:rPr>
                        <w:t>番号：１１７３</w:t>
                      </w:r>
                      <w:r w:rsidRPr="005C38CE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CE1736" w:rsidRPr="005C38CE" w:rsidRDefault="00CE1736" w:rsidP="00CE17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C38CE"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 w:rsidRPr="005C38CE">
                        <w:rPr>
                          <w:rFonts w:ascii="HG丸ｺﾞｼｯｸM-PRO" w:eastAsia="HG丸ｺﾞｼｯｸM-PRO" w:hAnsi="HG丸ｺﾞｼｯｸM-PRO"/>
                        </w:rPr>
                        <w:t xml:space="preserve">　０２９７－２０－２２１０</w:t>
                      </w:r>
                    </w:p>
                  </w:txbxContent>
                </v:textbox>
              </v:shape>
            </w:pict>
          </mc:Fallback>
        </mc:AlternateContent>
      </w:r>
      <w:r w:rsidR="00CE1736" w:rsidRPr="00CE173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61D32" wp14:editId="597AD517">
                <wp:simplePos x="0" y="0"/>
                <wp:positionH relativeFrom="column">
                  <wp:posOffset>116205</wp:posOffset>
                </wp:positionH>
                <wp:positionV relativeFrom="paragraph">
                  <wp:posOffset>52070</wp:posOffset>
                </wp:positionV>
                <wp:extent cx="5932805" cy="1377488"/>
                <wp:effectExtent l="57150" t="57150" r="48895" b="514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1377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AFE" w:rsidRPr="005C38CE" w:rsidRDefault="00FE0A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C38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特記事項は</w:t>
                            </w:r>
                            <w:r w:rsidRPr="005C38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、認定審査会において、対象者の状態像を把握するうえで大変重要な役割を果たします。</w:t>
                            </w:r>
                          </w:p>
                          <w:p w:rsidR="00FE0AFE" w:rsidRPr="005C38CE" w:rsidRDefault="00CE17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C38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簡潔</w:t>
                            </w:r>
                            <w:r w:rsidR="005C38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C38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丁寧にご記入いただきますよう、ご協力のほどよろしくお願いいたします。</w:t>
                            </w:r>
                          </w:p>
                          <w:p w:rsidR="00CE1736" w:rsidRPr="005C38CE" w:rsidRDefault="00CE17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C38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Pr="005C38C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ご記入いただいた特記事項の内容を確認させていただくために、ご連絡させていただく場合があります。ご記入内容によっては、訂正させていただくことがございますので、ご了承ください。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1D32" id="テキスト ボックス 1" o:spid="_x0000_s1027" type="#_x0000_t202" style="position:absolute;left:0;text-align:left;margin-left:9.15pt;margin-top:4.1pt;width:467.15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" fillcolor="white [3201]" strokeweight=".5pt">
                <v:textbox>
                  <w:txbxContent>
                    <w:p w:rsidR="00FE0AFE" w:rsidRPr="005C38CE" w:rsidRDefault="00FE0AF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C38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特記事項は</w:t>
                      </w:r>
                      <w:r w:rsidRPr="005C38C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、認定審査会において、対象者の状態像を把握するうえで大変重要な役割を果たします。</w:t>
                      </w:r>
                    </w:p>
                    <w:p w:rsidR="00FE0AFE" w:rsidRPr="005C38CE" w:rsidRDefault="00CE173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C38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簡潔</w:t>
                      </w:r>
                      <w:r w:rsidR="005C38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5C38C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丁寧にご記入いただきますよう、ご協力のほどよろしくお願いいたします。</w:t>
                      </w:r>
                    </w:p>
                    <w:p w:rsidR="00CE1736" w:rsidRPr="005C38CE" w:rsidRDefault="00CE173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5C38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なお、</w:t>
                      </w:r>
                      <w:r w:rsidRPr="005C38C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ご記入いただいた特記事項の内容を確認させていただくために、ご連絡させていただく場合があります。ご記入内容によっては、訂正させていただくことがございますので、ご了承ください。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0AFE" w:rsidRPr="00CE1736" w:rsidSect="005C38CE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F8"/>
    <w:rsid w:val="00007B96"/>
    <w:rsid w:val="000A2ECA"/>
    <w:rsid w:val="005C38CE"/>
    <w:rsid w:val="009D3E47"/>
    <w:rsid w:val="009F75CE"/>
    <w:rsid w:val="00A02122"/>
    <w:rsid w:val="00A036F8"/>
    <w:rsid w:val="00BF3FDC"/>
    <w:rsid w:val="00C32D62"/>
    <w:rsid w:val="00CE1736"/>
    <w:rsid w:val="00D570D2"/>
    <w:rsid w:val="00E44DB3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9F6A2"/>
  <w15:chartTrackingRefBased/>
  <w15:docId w15:val="{DE65FF7D-5F2F-44C0-A240-5725F0A6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A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38C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C32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</dc:creator>
  <cp:keywords/>
  <dc:description/>
  <cp:lastModifiedBy>介護福祉課</cp:lastModifiedBy>
  <cp:revision>7</cp:revision>
  <cp:lastPrinted>2022-03-02T02:14:00Z</cp:lastPrinted>
  <dcterms:created xsi:type="dcterms:W3CDTF">2017-07-28T05:56:00Z</dcterms:created>
  <dcterms:modified xsi:type="dcterms:W3CDTF">2022-03-09T09:14:00Z</dcterms:modified>
</cp:coreProperties>
</file>