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122" w:rsidRPr="00CE1736" w:rsidRDefault="00A036F8" w:rsidP="00CE173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E1736">
        <w:rPr>
          <w:rFonts w:ascii="HG丸ｺﾞｼｯｸM-PRO" w:eastAsia="HG丸ｺﾞｼｯｸM-PRO" w:hAnsi="HG丸ｺﾞｼｯｸM-PRO" w:hint="eastAsia"/>
          <w:sz w:val="32"/>
          <w:szCs w:val="32"/>
        </w:rPr>
        <w:t>認定調査の実施及び調査票記入の留意点</w:t>
      </w:r>
    </w:p>
    <w:p w:rsidR="00A036F8" w:rsidRPr="00CE1736" w:rsidRDefault="00A036F8">
      <w:pPr>
        <w:rPr>
          <w:rFonts w:ascii="HG丸ｺﾞｼｯｸM-PRO" w:eastAsia="HG丸ｺﾞｼｯｸM-PRO" w:hAnsi="HG丸ｺﾞｼｯｸM-PRO"/>
        </w:rPr>
      </w:pPr>
    </w:p>
    <w:p w:rsidR="00CE1736" w:rsidRPr="00CE1736" w:rsidRDefault="00CE1736" w:rsidP="00CE1736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E1736">
        <w:rPr>
          <w:rFonts w:ascii="HG丸ｺﾞｼｯｸM-PRO" w:eastAsia="HG丸ｺﾞｼｯｸM-PRO" w:hAnsi="HG丸ｺﾞｼｯｸM-PRO" w:hint="eastAsia"/>
          <w:sz w:val="24"/>
          <w:szCs w:val="24"/>
        </w:rPr>
        <w:t>坂東市　介護福祉課</w:t>
      </w:r>
    </w:p>
    <w:p w:rsidR="00A036F8" w:rsidRPr="00007B96" w:rsidRDefault="00A036F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7B96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調査実施全般</w:t>
      </w:r>
    </w:p>
    <w:p w:rsidR="00A036F8" w:rsidRPr="00CE1736" w:rsidRDefault="00A036F8" w:rsidP="009F75CE">
      <w:pPr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CE1736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9F75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E1736">
        <w:rPr>
          <w:rFonts w:ascii="HG丸ｺﾞｼｯｸM-PRO" w:eastAsia="HG丸ｺﾞｼｯｸM-PRO" w:hAnsi="HG丸ｺﾞｼｯｸM-PRO" w:hint="eastAsia"/>
          <w:sz w:val="24"/>
          <w:szCs w:val="24"/>
        </w:rPr>
        <w:t>認定調査の日程調整を行っていただく際には、坂東市から依頼された旨をお伝えください。</w:t>
      </w:r>
    </w:p>
    <w:p w:rsidR="00A036F8" w:rsidRPr="00CE1736" w:rsidRDefault="00A036F8" w:rsidP="009F75CE">
      <w:pPr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CE1736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9F75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E1736">
        <w:rPr>
          <w:rFonts w:ascii="HG丸ｺﾞｼｯｸM-PRO" w:eastAsia="HG丸ｺﾞｼｯｸM-PRO" w:hAnsi="HG丸ｺﾞｼｯｸM-PRO" w:hint="eastAsia"/>
          <w:sz w:val="24"/>
          <w:szCs w:val="24"/>
        </w:rPr>
        <w:t>調査項目によっては調査時、指定する確認動作を実際に試行していただく項目があります。</w:t>
      </w:r>
      <w:r w:rsidRPr="005C38CE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対象者または家族の同意の上</w:t>
      </w:r>
      <w:r w:rsidRPr="00CE1736">
        <w:rPr>
          <w:rFonts w:ascii="HG丸ｺﾞｼｯｸM-PRO" w:eastAsia="HG丸ｺﾞｼｯｸM-PRO" w:hAnsi="HG丸ｺﾞｼｯｸM-PRO" w:hint="eastAsia"/>
          <w:sz w:val="24"/>
          <w:szCs w:val="24"/>
        </w:rPr>
        <w:t>で、十分に配慮し、確認をお願いします。（※確認動作を試行することが危険と判断される場合は行わずに、試行できなかった理由を特記事項に記載してください。）</w:t>
      </w:r>
    </w:p>
    <w:p w:rsidR="00A036F8" w:rsidRPr="00CE1736" w:rsidRDefault="00A036F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036F8" w:rsidRPr="00007B96" w:rsidRDefault="00A036F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7B96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認定調査票記入における注意事項</w:t>
      </w:r>
    </w:p>
    <w:p w:rsidR="00A036F8" w:rsidRPr="00CE1736" w:rsidRDefault="00A036F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E1736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9F75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E1736">
        <w:rPr>
          <w:rFonts w:ascii="HG丸ｺﾞｼｯｸM-PRO" w:eastAsia="HG丸ｺﾞｼｯｸM-PRO" w:hAnsi="HG丸ｺﾞｼｯｸM-PRO" w:hint="eastAsia"/>
          <w:sz w:val="24"/>
          <w:szCs w:val="24"/>
        </w:rPr>
        <w:t>必ず、坂東市から送付された「認定調査票」にご記入ください。</w:t>
      </w:r>
    </w:p>
    <w:p w:rsidR="00E44DB3" w:rsidRPr="00CE1736" w:rsidRDefault="00A036F8" w:rsidP="009F75CE">
      <w:pPr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CE1736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9F75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E1736">
        <w:rPr>
          <w:rFonts w:ascii="HG丸ｺﾞｼｯｸM-PRO" w:eastAsia="HG丸ｺﾞｼｯｸM-PRO" w:hAnsi="HG丸ｺﾞｼｯｸM-PRO" w:hint="eastAsia"/>
          <w:sz w:val="24"/>
          <w:szCs w:val="24"/>
        </w:rPr>
        <w:t>「認定調査票」の記入は、鉛筆またはシャープペンシルをご使用ください。</w:t>
      </w:r>
      <w:r w:rsidR="00E44DB3" w:rsidRPr="00CE1736">
        <w:rPr>
          <w:rFonts w:ascii="HG丸ｺﾞｼｯｸM-PRO" w:eastAsia="HG丸ｺﾞｼｯｸM-PRO" w:hAnsi="HG丸ｺﾞｼｯｸM-PRO" w:hint="eastAsia"/>
          <w:sz w:val="24"/>
          <w:szCs w:val="24"/>
        </w:rPr>
        <w:t>（※ボールペンは不可）マークシートは機械で読み取りますので、字が薄いと読み込みができない場合があります。HB以上の濃さの鉛筆を使用し、丁寧な字でハッキリとご記入ください。</w:t>
      </w:r>
    </w:p>
    <w:p w:rsidR="00E44DB3" w:rsidRPr="00CE1736" w:rsidRDefault="00E44DB3" w:rsidP="009F75CE">
      <w:pPr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CE1736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9F75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5C38CE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「特記事項」はA４用紙１枚に収まるよう</w:t>
      </w:r>
      <w:r w:rsidR="000A2ECA" w:rsidRPr="005C38CE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ご記入ください。</w:t>
      </w:r>
      <w:r w:rsidR="000A2ECA" w:rsidRPr="00CE1736">
        <w:rPr>
          <w:rFonts w:ascii="HG丸ｺﾞｼｯｸM-PRO" w:eastAsia="HG丸ｺﾞｼｯｸM-PRO" w:hAnsi="HG丸ｺﾞｼｯｸM-PRO" w:hint="eastAsia"/>
          <w:sz w:val="24"/>
          <w:szCs w:val="24"/>
        </w:rPr>
        <w:t>どうしてもA４用紙１枚に収まらないときは、坂東市（認定調査係）へご連絡ください。</w:t>
      </w:r>
    </w:p>
    <w:p w:rsidR="000A2ECA" w:rsidRPr="00CE1736" w:rsidRDefault="000A2EC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E1736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9F75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E1736">
        <w:rPr>
          <w:rFonts w:ascii="HG丸ｺﾞｼｯｸM-PRO" w:eastAsia="HG丸ｺﾞｼｯｸM-PRO" w:hAnsi="HG丸ｺﾞｼｯｸM-PRO" w:hint="eastAsia"/>
          <w:sz w:val="24"/>
          <w:szCs w:val="24"/>
        </w:rPr>
        <w:t>個人を特定できるような固有名詞（氏名・施設名・病院名等）は記入しないでください。</w:t>
      </w:r>
    </w:p>
    <w:p w:rsidR="000A2ECA" w:rsidRPr="00CE1736" w:rsidRDefault="000A2E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A2ECA" w:rsidRPr="00007B96" w:rsidRDefault="000A2EC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7B96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調査票（特記事項）</w:t>
      </w:r>
      <w:r w:rsidR="00FE0AFE" w:rsidRPr="00007B96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の記入をパソコン入力で希望される方</w:t>
      </w:r>
    </w:p>
    <w:p w:rsidR="00FE0AFE" w:rsidRPr="00CE1736" w:rsidRDefault="00FE0AFE" w:rsidP="00BF3FDC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CE1736">
        <w:rPr>
          <w:rFonts w:ascii="HG丸ｺﾞｼｯｸM-PRO" w:eastAsia="HG丸ｺﾞｼｯｸM-PRO" w:hAnsi="HG丸ｺﾞｼｯｸM-PRO" w:hint="eastAsia"/>
          <w:sz w:val="24"/>
          <w:szCs w:val="24"/>
        </w:rPr>
        <w:t>下記URLの坂東市ホームページにてパソコン入力用の認定調査票（特記事項）をダウンロードできます。⇒「</w:t>
      </w:r>
      <w:r w:rsidR="00D570D2">
        <w:rPr>
          <w:rFonts w:ascii="HG丸ｺﾞｼｯｸM-PRO" w:eastAsia="HG丸ｺﾞｼｯｸM-PRO" w:hAnsi="HG丸ｺﾞｼｯｸM-PRO" w:hint="eastAsia"/>
          <w:sz w:val="24"/>
          <w:szCs w:val="24"/>
        </w:rPr>
        <w:t>要介護認定に関する各種様式等（様式ダウンロード）</w:t>
      </w:r>
      <w:bookmarkStart w:id="0" w:name="_GoBack"/>
      <w:bookmarkEnd w:id="0"/>
      <w:r w:rsidRPr="00CE173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CE1736" w:rsidRPr="00CE1736" w:rsidRDefault="00CE1736" w:rsidP="00CE1736">
      <w:pPr>
        <w:jc w:val="center"/>
        <w:rPr>
          <w:rFonts w:ascii="HG丸ｺﾞｼｯｸM-PRO" w:eastAsia="HG丸ｺﾞｼｯｸM-PRO" w:hAnsi="HG丸ｺﾞｼｯｸM-PRO"/>
        </w:rPr>
      </w:pPr>
    </w:p>
    <w:p w:rsidR="00FE0AFE" w:rsidRPr="00CE1736" w:rsidRDefault="00007B96" w:rsidP="00CE173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007B96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坂東市ホームページ　</w:t>
      </w:r>
      <w:r w:rsidR="009D3E47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h</w:t>
      </w:r>
      <w:r w:rsidR="009D3E47"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  <w:t>ttps</w:t>
      </w:r>
      <w:r w:rsidR="00C32D62" w:rsidRPr="00C32D62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://www.city.bando.ig.jp</w:t>
      </w:r>
      <w:r w:rsidR="00C32D62"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  <w:t xml:space="preserve"> </w:t>
      </w:r>
    </w:p>
    <w:p w:rsidR="00FE0AFE" w:rsidRPr="00CE1736" w:rsidRDefault="00FE0AFE">
      <w:pPr>
        <w:rPr>
          <w:rFonts w:ascii="HG丸ｺﾞｼｯｸM-PRO" w:eastAsia="HG丸ｺﾞｼｯｸM-PRO" w:hAnsi="HG丸ｺﾞｼｯｸM-PRO"/>
        </w:rPr>
      </w:pPr>
    </w:p>
    <w:p w:rsidR="00FE0AFE" w:rsidRPr="00CE1736" w:rsidRDefault="005C38CE">
      <w:pPr>
        <w:rPr>
          <w:rFonts w:ascii="HG丸ｺﾞｼｯｸM-PRO" w:eastAsia="HG丸ｺﾞｼｯｸM-PRO" w:hAnsi="HG丸ｺﾞｼｯｸM-PRO"/>
        </w:rPr>
      </w:pPr>
      <w:r w:rsidRPr="00CE173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609B8" wp14:editId="13FFA3F9">
                <wp:simplePos x="0" y="0"/>
                <wp:positionH relativeFrom="column">
                  <wp:posOffset>1369695</wp:posOffset>
                </wp:positionH>
                <wp:positionV relativeFrom="paragraph">
                  <wp:posOffset>1682881</wp:posOffset>
                </wp:positionV>
                <wp:extent cx="3086100" cy="1145624"/>
                <wp:effectExtent l="0" t="0" r="1905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45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736" w:rsidRPr="005C38CE" w:rsidRDefault="00C32D62" w:rsidP="00C32D62">
                            <w:pPr>
                              <w:ind w:firstLineChars="250" w:firstLine="525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CE1736" w:rsidRPr="005C38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問い合わせ先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CE1736" w:rsidRPr="005C38CE" w:rsidRDefault="00CE1736" w:rsidP="00CE17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C38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坂東市</w:t>
                            </w:r>
                            <w:r w:rsidRPr="005C38CE">
                              <w:rPr>
                                <w:rFonts w:ascii="HG丸ｺﾞｼｯｸM-PRO" w:eastAsia="HG丸ｺﾞｼｯｸM-PRO" w:hAnsi="HG丸ｺﾞｼｯｸM-PRO"/>
                              </w:rPr>
                              <w:t>役所　介護福祉課　認定調査係</w:t>
                            </w:r>
                          </w:p>
                          <w:p w:rsidR="00CE1736" w:rsidRPr="005C38CE" w:rsidRDefault="00CE1736" w:rsidP="00CE17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C38CE">
                              <w:rPr>
                                <w:rFonts w:ascii="HG丸ｺﾞｼｯｸM-PRO" w:eastAsia="HG丸ｺﾞｼｯｸM-PRO" w:hAnsi="HG丸ｺﾞｼｯｸM-PRO"/>
                              </w:rPr>
                              <w:t>TEL　０２９７－３５－２１２１</w:t>
                            </w:r>
                          </w:p>
                          <w:p w:rsidR="00CE1736" w:rsidRPr="005C38CE" w:rsidRDefault="00CE1736" w:rsidP="00CE17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C38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C38C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 w:rsidRPr="005C38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（内線</w:t>
                            </w:r>
                            <w:r w:rsidRPr="005C38CE">
                              <w:rPr>
                                <w:rFonts w:ascii="HG丸ｺﾞｼｯｸM-PRO" w:eastAsia="HG丸ｺﾞｼｯｸM-PRO" w:hAnsi="HG丸ｺﾞｼｯｸM-PRO"/>
                              </w:rPr>
                              <w:t>番号：１１７３</w:t>
                            </w:r>
                            <w:r w:rsidRPr="005C38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CE1736" w:rsidRPr="005C38CE" w:rsidRDefault="00CE1736" w:rsidP="00CE17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C38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</w:t>
                            </w:r>
                            <w:r w:rsidRPr="005C38C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０２９７－２０－２２１０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609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.85pt;margin-top:132.5pt;width:243pt;height:9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" fillcolor="white [3201]" strokeweight=".5pt">
                <v:textbox>
                  <w:txbxContent>
                    <w:p w:rsidR="00CE1736" w:rsidRPr="005C38CE" w:rsidRDefault="00C32D62" w:rsidP="00C32D62">
                      <w:pPr>
                        <w:ind w:firstLineChars="250" w:firstLine="525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CE1736" w:rsidRPr="005C38CE">
                        <w:rPr>
                          <w:rFonts w:ascii="HG丸ｺﾞｼｯｸM-PRO" w:eastAsia="HG丸ｺﾞｼｯｸM-PRO" w:hAnsi="HG丸ｺﾞｼｯｸM-PRO" w:hint="eastAsia"/>
                        </w:rPr>
                        <w:t>問い合わせ先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  <w:p w:rsidR="00CE1736" w:rsidRPr="005C38CE" w:rsidRDefault="00CE1736" w:rsidP="00CE17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C38CE">
                        <w:rPr>
                          <w:rFonts w:ascii="HG丸ｺﾞｼｯｸM-PRO" w:eastAsia="HG丸ｺﾞｼｯｸM-PRO" w:hAnsi="HG丸ｺﾞｼｯｸM-PRO" w:hint="eastAsia"/>
                        </w:rPr>
                        <w:t>坂東市</w:t>
                      </w:r>
                      <w:r w:rsidRPr="005C38CE">
                        <w:rPr>
                          <w:rFonts w:ascii="HG丸ｺﾞｼｯｸM-PRO" w:eastAsia="HG丸ｺﾞｼｯｸM-PRO" w:hAnsi="HG丸ｺﾞｼｯｸM-PRO"/>
                        </w:rPr>
                        <w:t>役所　介護福祉課　認定調査係</w:t>
                      </w:r>
                    </w:p>
                    <w:p w:rsidR="00CE1736" w:rsidRPr="005C38CE" w:rsidRDefault="00CE1736" w:rsidP="00CE17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C38CE">
                        <w:rPr>
                          <w:rFonts w:ascii="HG丸ｺﾞｼｯｸM-PRO" w:eastAsia="HG丸ｺﾞｼｯｸM-PRO" w:hAnsi="HG丸ｺﾞｼｯｸM-PRO"/>
                        </w:rPr>
                        <w:t>TEL　０２９７－３５－２１２１</w:t>
                      </w:r>
                    </w:p>
                    <w:p w:rsidR="00CE1736" w:rsidRPr="005C38CE" w:rsidRDefault="00CE1736" w:rsidP="00CE17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C38C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5C38CE"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 w:rsidRPr="005C38CE">
                        <w:rPr>
                          <w:rFonts w:ascii="HG丸ｺﾞｼｯｸM-PRO" w:eastAsia="HG丸ｺﾞｼｯｸM-PRO" w:hAnsi="HG丸ｺﾞｼｯｸM-PRO" w:hint="eastAsia"/>
                        </w:rPr>
                        <w:t>（内線</w:t>
                      </w:r>
                      <w:r w:rsidRPr="005C38CE">
                        <w:rPr>
                          <w:rFonts w:ascii="HG丸ｺﾞｼｯｸM-PRO" w:eastAsia="HG丸ｺﾞｼｯｸM-PRO" w:hAnsi="HG丸ｺﾞｼｯｸM-PRO"/>
                        </w:rPr>
                        <w:t>番号：１１７３</w:t>
                      </w:r>
                      <w:r w:rsidRPr="005C38CE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CE1736" w:rsidRPr="005C38CE" w:rsidRDefault="00CE1736" w:rsidP="00CE17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C38CE">
                        <w:rPr>
                          <w:rFonts w:ascii="HG丸ｺﾞｼｯｸM-PRO" w:eastAsia="HG丸ｺﾞｼｯｸM-PRO" w:hAnsi="HG丸ｺﾞｼｯｸM-PRO" w:hint="eastAsia"/>
                        </w:rPr>
                        <w:t>FAX</w:t>
                      </w:r>
                      <w:r w:rsidRPr="005C38CE">
                        <w:rPr>
                          <w:rFonts w:ascii="HG丸ｺﾞｼｯｸM-PRO" w:eastAsia="HG丸ｺﾞｼｯｸM-PRO" w:hAnsi="HG丸ｺﾞｼｯｸM-PRO"/>
                        </w:rPr>
                        <w:t xml:space="preserve">　０２９７－２０－２２１０</w:t>
                      </w:r>
                    </w:p>
                  </w:txbxContent>
                </v:textbox>
              </v:shape>
            </w:pict>
          </mc:Fallback>
        </mc:AlternateContent>
      </w:r>
      <w:r w:rsidR="00CE1736" w:rsidRPr="00CE173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61D32" wp14:editId="597AD517">
                <wp:simplePos x="0" y="0"/>
                <wp:positionH relativeFrom="column">
                  <wp:posOffset>116205</wp:posOffset>
                </wp:positionH>
                <wp:positionV relativeFrom="paragraph">
                  <wp:posOffset>52070</wp:posOffset>
                </wp:positionV>
                <wp:extent cx="5932805" cy="1377488"/>
                <wp:effectExtent l="57150" t="57150" r="48895" b="514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1377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AFE" w:rsidRPr="005C38CE" w:rsidRDefault="00FE0AF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C38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特記事項は</w:t>
                            </w:r>
                            <w:r w:rsidRPr="005C38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、認定審査会において、対象者の状態像を把握するうえで大変重要な役割を果たします。</w:t>
                            </w:r>
                          </w:p>
                          <w:p w:rsidR="00FE0AFE" w:rsidRPr="005C38CE" w:rsidRDefault="00CE173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C38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簡潔</w:t>
                            </w:r>
                            <w:r w:rsidR="005C38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C38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丁寧にご記入いただきますよう、ご協力のほどよろしくお願いいたします。</w:t>
                            </w:r>
                          </w:p>
                          <w:p w:rsidR="00CE1736" w:rsidRPr="005C38CE" w:rsidRDefault="00CE173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C38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Pr="005C38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ご記入いただいた特記事項の内容を確認させていただくために、ご連絡させていただく場合があります。ご記入内容によっては、訂正させていただくことがございますので、ご了承ください。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61D32" id="テキスト ボックス 1" o:spid="_x0000_s1027" type="#_x0000_t202" style="position:absolute;left:0;text-align:left;margin-left:9.15pt;margin-top:4.1pt;width:467.15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" fillcolor="white [3201]" strokeweight=".5pt">
                <v:textbox>
                  <w:txbxContent>
                    <w:p w:rsidR="00FE0AFE" w:rsidRPr="005C38CE" w:rsidRDefault="00FE0AF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C38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特記事項は</w:t>
                      </w:r>
                      <w:r w:rsidRPr="005C38C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、認定審査会において、対象者の状態像を把握するうえで大変重要な役割を果たします。</w:t>
                      </w:r>
                    </w:p>
                    <w:p w:rsidR="00FE0AFE" w:rsidRPr="005C38CE" w:rsidRDefault="00CE173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C38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簡潔</w:t>
                      </w:r>
                      <w:r w:rsidR="005C38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5C38C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丁寧にご記入いただきますよう、ご協力のほどよろしくお願いいたします。</w:t>
                      </w:r>
                    </w:p>
                    <w:p w:rsidR="00CE1736" w:rsidRPr="005C38CE" w:rsidRDefault="00CE1736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5C38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なお、</w:t>
                      </w:r>
                      <w:r w:rsidRPr="005C38C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ご記入いただいた特記事項の内容を確認させていただくために、ご連絡させていただく場合があります。ご記入内容によっては、訂正させていただくことがございますので、ご了承ください。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0AFE" w:rsidRPr="00CE1736" w:rsidSect="005C38CE">
      <w:pgSz w:w="11906" w:h="16838" w:code="9"/>
      <w:pgMar w:top="1134" w:right="1134" w:bottom="1134" w:left="1134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6F8"/>
    <w:rsid w:val="00007B96"/>
    <w:rsid w:val="000A2ECA"/>
    <w:rsid w:val="005C38CE"/>
    <w:rsid w:val="009D3E47"/>
    <w:rsid w:val="009F75CE"/>
    <w:rsid w:val="00A02122"/>
    <w:rsid w:val="00A036F8"/>
    <w:rsid w:val="00BF3FDC"/>
    <w:rsid w:val="00C32D62"/>
    <w:rsid w:val="00CE1736"/>
    <w:rsid w:val="00D570D2"/>
    <w:rsid w:val="00E44DB3"/>
    <w:rsid w:val="00F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89F6A2"/>
  <w15:chartTrackingRefBased/>
  <w15:docId w15:val="{DE65FF7D-5F2F-44C0-A240-5725F0A6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AF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38C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C32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介護福祉課</dc:creator>
  <cp:keywords/>
  <dc:description/>
  <cp:lastModifiedBy>介護福祉課</cp:lastModifiedBy>
  <cp:revision>7</cp:revision>
  <cp:lastPrinted>2022-03-02T02:14:00Z</cp:lastPrinted>
  <dcterms:created xsi:type="dcterms:W3CDTF">2017-07-28T05:56:00Z</dcterms:created>
  <dcterms:modified xsi:type="dcterms:W3CDTF">2022-03-09T09:14:00Z</dcterms:modified>
</cp:coreProperties>
</file>