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933B3" w14:textId="77777777" w:rsidR="00121F62" w:rsidRPr="00F751B7" w:rsidRDefault="009D6E8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751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</w:t>
      </w:r>
      <w:r w:rsidR="002C453E" w:rsidRPr="00F751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</w:t>
      </w:r>
      <w:r w:rsidRPr="00F751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号（第</w:t>
      </w:r>
      <w:r w:rsidR="002C453E" w:rsidRPr="00F751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Pr="00F751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条関係）</w:t>
      </w:r>
    </w:p>
    <w:p w14:paraId="52015030" w14:textId="40B48D19" w:rsidR="009D6E85" w:rsidRPr="00F751B7" w:rsidRDefault="009D6E85" w:rsidP="00DD00DA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751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</w:t>
      </w:r>
      <w:r w:rsidR="00DD00DA" w:rsidRPr="00F751B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76E2C83" w14:textId="77777777" w:rsidR="009D6E85" w:rsidRPr="00F751B7" w:rsidRDefault="009D6E85" w:rsidP="009D6E85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8AE66B7" w14:textId="1D6566D0" w:rsidR="009D6E85" w:rsidRPr="00F751B7" w:rsidRDefault="00DD00DA" w:rsidP="00DD00D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751B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D6E85" w:rsidRPr="00F751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坂東市長　様</w:t>
      </w:r>
    </w:p>
    <w:p w14:paraId="55A78579" w14:textId="77777777" w:rsidR="009D6E85" w:rsidRPr="00F751B7" w:rsidRDefault="009D6E85" w:rsidP="009D6E85">
      <w:pPr>
        <w:ind w:firstLineChars="1600" w:firstLine="38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751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申請者</w:t>
      </w:r>
      <w:r w:rsidR="00875397" w:rsidRPr="00F751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（転入</w:t>
      </w:r>
      <w:bookmarkStart w:id="0" w:name="_GoBack"/>
      <w:bookmarkEnd w:id="0"/>
      <w:r w:rsidR="00875397" w:rsidRPr="00F751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者）</w:t>
      </w:r>
    </w:p>
    <w:tbl>
      <w:tblPr>
        <w:tblStyle w:val="a3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254"/>
      </w:tblGrid>
      <w:tr w:rsidR="00733B40" w:rsidRPr="00F751B7" w14:paraId="75BBE01B" w14:textId="77777777" w:rsidTr="009D6E85">
        <w:trPr>
          <w:trHeight w:hRule="exact" w:val="454"/>
        </w:trPr>
        <w:tc>
          <w:tcPr>
            <w:tcW w:w="1276" w:type="dxa"/>
          </w:tcPr>
          <w:p w14:paraId="16B84AB3" w14:textId="77777777" w:rsidR="009D6E85" w:rsidRPr="00F751B7" w:rsidRDefault="009D6E85" w:rsidP="009D6E85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51B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3254" w:type="dxa"/>
          </w:tcPr>
          <w:p w14:paraId="37168367" w14:textId="77777777" w:rsidR="009D6E85" w:rsidRPr="00F751B7" w:rsidRDefault="009D6E85" w:rsidP="009D6E8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33B40" w:rsidRPr="00F751B7" w14:paraId="51D98C7C" w14:textId="77777777" w:rsidTr="009D6E85">
        <w:trPr>
          <w:trHeight w:hRule="exact" w:val="454"/>
        </w:trPr>
        <w:tc>
          <w:tcPr>
            <w:tcW w:w="1276" w:type="dxa"/>
          </w:tcPr>
          <w:p w14:paraId="439155E8" w14:textId="77777777" w:rsidR="009D6E85" w:rsidRPr="00F751B7" w:rsidRDefault="009D6E85" w:rsidP="009D6E85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51B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3254" w:type="dxa"/>
          </w:tcPr>
          <w:p w14:paraId="399986EA" w14:textId="77777777" w:rsidR="009D6E85" w:rsidRPr="00F751B7" w:rsidRDefault="009D6E85" w:rsidP="009D6E8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D6E85" w:rsidRPr="00F751B7" w14:paraId="75820E61" w14:textId="77777777" w:rsidTr="009D6E85">
        <w:trPr>
          <w:trHeight w:hRule="exact" w:val="454"/>
        </w:trPr>
        <w:tc>
          <w:tcPr>
            <w:tcW w:w="1276" w:type="dxa"/>
          </w:tcPr>
          <w:p w14:paraId="21EF43D8" w14:textId="77777777" w:rsidR="009D6E85" w:rsidRPr="00F751B7" w:rsidRDefault="009D6E85" w:rsidP="009D6E85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51B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3254" w:type="dxa"/>
          </w:tcPr>
          <w:p w14:paraId="730A844A" w14:textId="77777777" w:rsidR="009D6E85" w:rsidRPr="00F751B7" w:rsidRDefault="009D6E85" w:rsidP="009D6E8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196E970D" w14:textId="77777777" w:rsidR="009D6E85" w:rsidRPr="00F751B7" w:rsidRDefault="009D6E85" w:rsidP="009D6E85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</w:p>
    <w:p w14:paraId="42A59248" w14:textId="3E5572DA" w:rsidR="00B244C8" w:rsidRPr="00F751B7" w:rsidRDefault="00B244C8" w:rsidP="00B244C8">
      <w:pPr>
        <w:jc w:val="center"/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F751B7">
        <w:rPr>
          <w:rFonts w:ascii="ＭＳ 明朝" w:eastAsia="ＭＳ 明朝" w:hAnsi="ＭＳ 明朝" w:cs="MS-Mincho" w:hint="eastAsia"/>
          <w:color w:val="000000" w:themeColor="text1"/>
          <w:sz w:val="26"/>
          <w:szCs w:val="26"/>
        </w:rPr>
        <w:t>子育て世代定住促進奨励金交付申請書</w:t>
      </w:r>
    </w:p>
    <w:p w14:paraId="64E9B5B6" w14:textId="77777777" w:rsidR="00B244C8" w:rsidRPr="00F751B7" w:rsidRDefault="00B244C8" w:rsidP="009D6E85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</w:p>
    <w:p w14:paraId="74ECF3FC" w14:textId="77777777" w:rsidR="009D6E85" w:rsidRPr="00F751B7" w:rsidRDefault="009D6E85" w:rsidP="00875397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751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坂東市子育て世代定住促進奨励金交付要綱第</w:t>
      </w:r>
      <w:r w:rsidR="002C453E" w:rsidRPr="00F751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Pr="00F751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条の規定に基づき、関係書類を添えて下記のとおり申請します。</w:t>
      </w:r>
    </w:p>
    <w:p w14:paraId="415907D4" w14:textId="77777777" w:rsidR="00B244C8" w:rsidRPr="00F751B7" w:rsidRDefault="00B244C8" w:rsidP="009D6E85">
      <w:pPr>
        <w:pStyle w:val="a4"/>
        <w:rPr>
          <w:color w:val="000000" w:themeColor="text1"/>
        </w:rPr>
      </w:pPr>
    </w:p>
    <w:p w14:paraId="0F8E1E78" w14:textId="77777777" w:rsidR="009D6E85" w:rsidRPr="00F751B7" w:rsidRDefault="009D6E85" w:rsidP="009D6E85">
      <w:pPr>
        <w:pStyle w:val="a4"/>
        <w:rPr>
          <w:color w:val="000000" w:themeColor="text1"/>
        </w:rPr>
      </w:pPr>
      <w:r w:rsidRPr="00F751B7">
        <w:rPr>
          <w:rFonts w:hint="eastAsia"/>
          <w:color w:val="000000" w:themeColor="text1"/>
        </w:rPr>
        <w:t>記</w:t>
      </w:r>
    </w:p>
    <w:p w14:paraId="5A339BE3" w14:textId="77777777" w:rsidR="0033769D" w:rsidRPr="00F751B7" w:rsidRDefault="0033769D" w:rsidP="0033769D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690"/>
        <w:gridCol w:w="2690"/>
      </w:tblGrid>
      <w:tr w:rsidR="00733B40" w:rsidRPr="00F751B7" w14:paraId="479BB767" w14:textId="77777777" w:rsidTr="00595D01">
        <w:trPr>
          <w:trHeight w:hRule="exact" w:val="454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vAlign w:val="center"/>
          </w:tcPr>
          <w:p w14:paraId="08F03972" w14:textId="77777777" w:rsidR="0033769D" w:rsidRPr="00F751B7" w:rsidRDefault="00365118" w:rsidP="009D6E85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51B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１　</w:t>
            </w:r>
            <w:r w:rsidR="0033769D" w:rsidRPr="00F751B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転入日（住民登録日）</w:t>
            </w:r>
          </w:p>
        </w:tc>
        <w:tc>
          <w:tcPr>
            <w:tcW w:w="5380" w:type="dxa"/>
            <w:gridSpan w:val="2"/>
            <w:tcBorders>
              <w:bottom w:val="single" w:sz="4" w:space="0" w:color="auto"/>
            </w:tcBorders>
            <w:vAlign w:val="center"/>
          </w:tcPr>
          <w:p w14:paraId="02D88610" w14:textId="77777777" w:rsidR="0033769D" w:rsidRPr="00F751B7" w:rsidRDefault="006B1039" w:rsidP="0033769D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51B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33769D" w:rsidRPr="00F751B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年　　　月　　　日</w:t>
            </w:r>
          </w:p>
        </w:tc>
      </w:tr>
      <w:tr w:rsidR="00781704" w:rsidRPr="00F751B7" w14:paraId="7227FD5A" w14:textId="77777777" w:rsidTr="00595D01">
        <w:trPr>
          <w:trHeight w:hRule="exact" w:val="454"/>
        </w:trPr>
        <w:tc>
          <w:tcPr>
            <w:tcW w:w="3114" w:type="dxa"/>
            <w:gridSpan w:val="2"/>
            <w:tcBorders>
              <w:bottom w:val="nil"/>
            </w:tcBorders>
            <w:vAlign w:val="center"/>
          </w:tcPr>
          <w:p w14:paraId="3BD7CEFA" w14:textId="77777777" w:rsidR="00781704" w:rsidRPr="00F751B7" w:rsidRDefault="00781704" w:rsidP="006B103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51B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２　住宅の所有権者氏名</w:t>
            </w:r>
          </w:p>
        </w:tc>
        <w:tc>
          <w:tcPr>
            <w:tcW w:w="5380" w:type="dxa"/>
            <w:gridSpan w:val="2"/>
            <w:tcBorders>
              <w:bottom w:val="dashed" w:sz="4" w:space="0" w:color="auto"/>
            </w:tcBorders>
            <w:vAlign w:val="center"/>
          </w:tcPr>
          <w:p w14:paraId="612C0E28" w14:textId="77777777" w:rsidR="00781704" w:rsidRPr="00F751B7" w:rsidRDefault="00781704" w:rsidP="006B1039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3120A" w:rsidRPr="00F751B7" w14:paraId="1CE2C4F2" w14:textId="77777777" w:rsidTr="00595D01">
        <w:trPr>
          <w:trHeight w:hRule="exact" w:val="454"/>
        </w:trPr>
        <w:tc>
          <w:tcPr>
            <w:tcW w:w="562" w:type="dxa"/>
            <w:tcBorders>
              <w:top w:val="nil"/>
              <w:right w:val="dashed" w:sz="4" w:space="0" w:color="auto"/>
            </w:tcBorders>
            <w:vAlign w:val="center"/>
          </w:tcPr>
          <w:p w14:paraId="032F6A53" w14:textId="77777777" w:rsidR="00C3120A" w:rsidRPr="00F751B7" w:rsidRDefault="00C3120A" w:rsidP="003226C0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4D0E92BF" w14:textId="77777777" w:rsidR="00C3120A" w:rsidRPr="00F751B7" w:rsidRDefault="00C3120A" w:rsidP="003226C0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51B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申請者からみた続柄</w:t>
            </w:r>
          </w:p>
        </w:tc>
        <w:tc>
          <w:tcPr>
            <w:tcW w:w="2690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32083C1" w14:textId="084C1785" w:rsidR="00C3120A" w:rsidRPr="00F751B7" w:rsidRDefault="007C3645" w:rsidP="00C3120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51B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１　</w:t>
            </w:r>
            <w:r w:rsidR="00C3120A" w:rsidRPr="00F751B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本人又は配偶者</w:t>
            </w:r>
          </w:p>
        </w:tc>
        <w:tc>
          <w:tcPr>
            <w:tcW w:w="269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516B4FD7" w14:textId="13BD852C" w:rsidR="00C3120A" w:rsidRPr="00F751B7" w:rsidRDefault="007C3645" w:rsidP="00C3120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51B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２　</w:t>
            </w:r>
            <w:r w:rsidR="00C3120A" w:rsidRPr="00F751B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その他</w:t>
            </w:r>
          </w:p>
        </w:tc>
      </w:tr>
      <w:tr w:rsidR="003226C0" w:rsidRPr="00F751B7" w14:paraId="3BEE2454" w14:textId="77777777" w:rsidTr="00365118">
        <w:trPr>
          <w:trHeight w:hRule="exact" w:val="737"/>
        </w:trPr>
        <w:tc>
          <w:tcPr>
            <w:tcW w:w="3114" w:type="dxa"/>
            <w:gridSpan w:val="2"/>
            <w:vAlign w:val="center"/>
          </w:tcPr>
          <w:p w14:paraId="42AA4996" w14:textId="77777777" w:rsidR="003226C0" w:rsidRPr="00F751B7" w:rsidRDefault="003226C0" w:rsidP="003226C0">
            <w:pPr>
              <w:ind w:left="240" w:hangingChars="100" w:hanging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51B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３　住宅の所有権保存又は移転登記完了日</w:t>
            </w:r>
          </w:p>
        </w:tc>
        <w:tc>
          <w:tcPr>
            <w:tcW w:w="5380" w:type="dxa"/>
            <w:gridSpan w:val="2"/>
            <w:tcBorders>
              <w:bottom w:val="single" w:sz="4" w:space="0" w:color="auto"/>
            </w:tcBorders>
            <w:vAlign w:val="center"/>
          </w:tcPr>
          <w:p w14:paraId="19D5D8E2" w14:textId="77777777" w:rsidR="003226C0" w:rsidRPr="00F751B7" w:rsidRDefault="003226C0" w:rsidP="003226C0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51B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年　　　月　　　日</w:t>
            </w:r>
          </w:p>
        </w:tc>
      </w:tr>
      <w:tr w:rsidR="003226C0" w:rsidRPr="00F751B7" w14:paraId="6E510354" w14:textId="77777777" w:rsidTr="00595D01">
        <w:trPr>
          <w:trHeight w:hRule="exact" w:val="454"/>
        </w:trPr>
        <w:tc>
          <w:tcPr>
            <w:tcW w:w="3114" w:type="dxa"/>
            <w:gridSpan w:val="2"/>
            <w:vMerge w:val="restart"/>
            <w:vAlign w:val="center"/>
          </w:tcPr>
          <w:p w14:paraId="39F47645" w14:textId="77777777" w:rsidR="003226C0" w:rsidRPr="00F751B7" w:rsidRDefault="003226C0" w:rsidP="003226C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51B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４　住宅の区分</w:t>
            </w:r>
          </w:p>
        </w:tc>
        <w:tc>
          <w:tcPr>
            <w:tcW w:w="2690" w:type="dxa"/>
            <w:tcBorders>
              <w:right w:val="dashed" w:sz="4" w:space="0" w:color="auto"/>
            </w:tcBorders>
            <w:vAlign w:val="center"/>
          </w:tcPr>
          <w:p w14:paraId="726A010A" w14:textId="26F499AB" w:rsidR="003226C0" w:rsidRPr="00F751B7" w:rsidRDefault="007C3645" w:rsidP="003226C0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51B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１　</w:t>
            </w:r>
            <w:r w:rsidR="003226C0" w:rsidRPr="00F751B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新築住宅</w:t>
            </w:r>
          </w:p>
        </w:tc>
        <w:tc>
          <w:tcPr>
            <w:tcW w:w="2690" w:type="dxa"/>
            <w:tcBorders>
              <w:left w:val="dashed" w:sz="4" w:space="0" w:color="auto"/>
            </w:tcBorders>
            <w:vAlign w:val="center"/>
          </w:tcPr>
          <w:p w14:paraId="67B6E3E0" w14:textId="58301EE7" w:rsidR="003226C0" w:rsidRPr="00F751B7" w:rsidRDefault="007C3645" w:rsidP="003226C0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51B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２　</w:t>
            </w:r>
            <w:r w:rsidR="003226C0" w:rsidRPr="00F751B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中古住宅</w:t>
            </w:r>
          </w:p>
        </w:tc>
      </w:tr>
      <w:tr w:rsidR="003226C0" w:rsidRPr="00F751B7" w14:paraId="3774F7B2" w14:textId="77777777" w:rsidTr="00595D01">
        <w:trPr>
          <w:trHeight w:hRule="exact" w:val="454"/>
        </w:trPr>
        <w:tc>
          <w:tcPr>
            <w:tcW w:w="3114" w:type="dxa"/>
            <w:gridSpan w:val="2"/>
            <w:vMerge/>
            <w:vAlign w:val="center"/>
          </w:tcPr>
          <w:p w14:paraId="34F9B07E" w14:textId="77777777" w:rsidR="003226C0" w:rsidRPr="00F751B7" w:rsidRDefault="003226C0" w:rsidP="003226C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dashed" w:sz="4" w:space="0" w:color="auto"/>
            </w:tcBorders>
            <w:vAlign w:val="center"/>
          </w:tcPr>
          <w:p w14:paraId="69F498BA" w14:textId="0D63536F" w:rsidR="003226C0" w:rsidRPr="00F751B7" w:rsidRDefault="007C3645" w:rsidP="003226C0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51B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１　</w:t>
            </w:r>
            <w:r w:rsidR="003226C0" w:rsidRPr="00F751B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専用住宅</w:t>
            </w:r>
          </w:p>
        </w:tc>
        <w:tc>
          <w:tcPr>
            <w:tcW w:w="2690" w:type="dxa"/>
            <w:tcBorders>
              <w:left w:val="dashed" w:sz="4" w:space="0" w:color="auto"/>
            </w:tcBorders>
            <w:vAlign w:val="center"/>
          </w:tcPr>
          <w:p w14:paraId="6794184C" w14:textId="1147DE2B" w:rsidR="003226C0" w:rsidRPr="00F751B7" w:rsidRDefault="007C3645" w:rsidP="003226C0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51B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２　</w:t>
            </w:r>
            <w:r w:rsidR="003226C0" w:rsidRPr="00F751B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併用住宅</w:t>
            </w:r>
          </w:p>
        </w:tc>
      </w:tr>
      <w:tr w:rsidR="003226C0" w:rsidRPr="00F751B7" w14:paraId="5FF244ED" w14:textId="77777777" w:rsidTr="00595D01">
        <w:trPr>
          <w:trHeight w:hRule="exact" w:val="454"/>
        </w:trPr>
        <w:tc>
          <w:tcPr>
            <w:tcW w:w="3114" w:type="dxa"/>
            <w:gridSpan w:val="2"/>
            <w:vAlign w:val="center"/>
          </w:tcPr>
          <w:p w14:paraId="1D4F4A92" w14:textId="77777777" w:rsidR="003226C0" w:rsidRPr="00F751B7" w:rsidRDefault="003226C0" w:rsidP="003226C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51B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５　住宅の延べ床面積</w:t>
            </w:r>
          </w:p>
        </w:tc>
        <w:tc>
          <w:tcPr>
            <w:tcW w:w="5380" w:type="dxa"/>
            <w:gridSpan w:val="2"/>
            <w:vAlign w:val="center"/>
          </w:tcPr>
          <w:p w14:paraId="05EC93E4" w14:textId="77777777" w:rsidR="003226C0" w:rsidRPr="00F751B7" w:rsidRDefault="003226C0" w:rsidP="003226C0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51B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㎡</w:t>
            </w:r>
            <w:r w:rsidRPr="00F751B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</w:t>
            </w:r>
            <w:r w:rsidRPr="00F751B7">
              <w:rPr>
                <w:rFonts w:ascii="ＭＳ 明朝" w:eastAsia="ＭＳ 明朝" w:hAnsi="ＭＳ 明朝" w:hint="eastAsia"/>
                <w:color w:val="000000" w:themeColor="text1"/>
                <w:spacing w:val="1"/>
                <w:w w:val="83"/>
                <w:kern w:val="0"/>
                <w:sz w:val="22"/>
                <w:fitText w:val="2200" w:id="-1559585023"/>
              </w:rPr>
              <w:t>うち居住の用に供する面</w:t>
            </w:r>
            <w:r w:rsidRPr="00F751B7">
              <w:rPr>
                <w:rFonts w:ascii="ＭＳ 明朝" w:eastAsia="ＭＳ 明朝" w:hAnsi="ＭＳ 明朝" w:hint="eastAsia"/>
                <w:color w:val="000000" w:themeColor="text1"/>
                <w:spacing w:val="-4"/>
                <w:w w:val="83"/>
                <w:kern w:val="0"/>
                <w:sz w:val="22"/>
                <w:fitText w:val="2200" w:id="-1559585023"/>
              </w:rPr>
              <w:t>積</w:t>
            </w:r>
            <w:r w:rsidRPr="00F751B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㎡）</w:t>
            </w:r>
          </w:p>
        </w:tc>
      </w:tr>
      <w:tr w:rsidR="003226C0" w:rsidRPr="00F751B7" w14:paraId="32D9F51C" w14:textId="77777777" w:rsidTr="00595D01">
        <w:trPr>
          <w:trHeight w:hRule="exact" w:val="454"/>
        </w:trPr>
        <w:tc>
          <w:tcPr>
            <w:tcW w:w="3114" w:type="dxa"/>
            <w:gridSpan w:val="2"/>
            <w:vAlign w:val="center"/>
          </w:tcPr>
          <w:p w14:paraId="6C4B33A7" w14:textId="77777777" w:rsidR="003226C0" w:rsidRPr="00F751B7" w:rsidRDefault="003226C0" w:rsidP="003226C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51B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６　子どもの数</w:t>
            </w:r>
          </w:p>
        </w:tc>
        <w:tc>
          <w:tcPr>
            <w:tcW w:w="5380" w:type="dxa"/>
            <w:gridSpan w:val="2"/>
            <w:tcBorders>
              <w:bottom w:val="single" w:sz="4" w:space="0" w:color="auto"/>
            </w:tcBorders>
            <w:vAlign w:val="center"/>
          </w:tcPr>
          <w:p w14:paraId="1C097BAA" w14:textId="77777777" w:rsidR="003226C0" w:rsidRPr="00F751B7" w:rsidRDefault="003226C0" w:rsidP="003226C0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51B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人</w:t>
            </w:r>
          </w:p>
        </w:tc>
      </w:tr>
      <w:tr w:rsidR="003226C0" w:rsidRPr="00F751B7" w14:paraId="29E76E10" w14:textId="77777777" w:rsidTr="00595D01">
        <w:trPr>
          <w:trHeight w:hRule="exact" w:val="454"/>
        </w:trPr>
        <w:tc>
          <w:tcPr>
            <w:tcW w:w="3114" w:type="dxa"/>
            <w:gridSpan w:val="2"/>
            <w:vAlign w:val="center"/>
          </w:tcPr>
          <w:p w14:paraId="6E9D1088" w14:textId="77777777" w:rsidR="003226C0" w:rsidRPr="00F751B7" w:rsidRDefault="003226C0" w:rsidP="003226C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51B7">
              <w:rPr>
                <w:rFonts w:ascii="ＭＳ 明朝" w:eastAsia="ＭＳ 明朝" w:hAnsi="ＭＳ 明朝" w:cs="MS-Mincho" w:hint="eastAsia"/>
                <w:color w:val="000000" w:themeColor="text1"/>
                <w:sz w:val="24"/>
                <w:szCs w:val="24"/>
              </w:rPr>
              <w:t>７　居住誘導区域内</w:t>
            </w:r>
          </w:p>
        </w:tc>
        <w:tc>
          <w:tcPr>
            <w:tcW w:w="2690" w:type="dxa"/>
            <w:tcBorders>
              <w:right w:val="dashed" w:sz="4" w:space="0" w:color="auto"/>
            </w:tcBorders>
            <w:vAlign w:val="center"/>
          </w:tcPr>
          <w:p w14:paraId="1A9017B0" w14:textId="5D237A5A" w:rsidR="003226C0" w:rsidRPr="00F751B7" w:rsidRDefault="007C3645" w:rsidP="003226C0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51B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１　</w:t>
            </w:r>
            <w:r w:rsidR="003226C0" w:rsidRPr="00F751B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該当</w:t>
            </w:r>
          </w:p>
        </w:tc>
        <w:tc>
          <w:tcPr>
            <w:tcW w:w="2690" w:type="dxa"/>
            <w:tcBorders>
              <w:left w:val="dashed" w:sz="4" w:space="0" w:color="auto"/>
            </w:tcBorders>
            <w:vAlign w:val="center"/>
          </w:tcPr>
          <w:p w14:paraId="24E96C2B" w14:textId="33124D77" w:rsidR="003226C0" w:rsidRPr="00F751B7" w:rsidRDefault="007C3645" w:rsidP="003226C0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51B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２　</w:t>
            </w:r>
            <w:r w:rsidR="003226C0" w:rsidRPr="00F751B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非該当</w:t>
            </w:r>
          </w:p>
        </w:tc>
      </w:tr>
      <w:tr w:rsidR="003226C0" w:rsidRPr="00F751B7" w14:paraId="709D2DF1" w14:textId="77777777" w:rsidTr="00595D01">
        <w:trPr>
          <w:trHeight w:hRule="exact" w:val="454"/>
        </w:trPr>
        <w:tc>
          <w:tcPr>
            <w:tcW w:w="3114" w:type="dxa"/>
            <w:gridSpan w:val="2"/>
            <w:vAlign w:val="center"/>
          </w:tcPr>
          <w:p w14:paraId="2E761762" w14:textId="77777777" w:rsidR="003226C0" w:rsidRPr="00F751B7" w:rsidRDefault="003226C0" w:rsidP="003226C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51B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８　市内住宅建設会社契約</w:t>
            </w:r>
          </w:p>
        </w:tc>
        <w:tc>
          <w:tcPr>
            <w:tcW w:w="2690" w:type="dxa"/>
            <w:tcBorders>
              <w:right w:val="dashed" w:sz="4" w:space="0" w:color="auto"/>
            </w:tcBorders>
            <w:vAlign w:val="center"/>
          </w:tcPr>
          <w:p w14:paraId="036BCD97" w14:textId="294E93F4" w:rsidR="003226C0" w:rsidRPr="00F751B7" w:rsidRDefault="007C3645" w:rsidP="003226C0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51B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１　</w:t>
            </w:r>
            <w:r w:rsidR="003226C0" w:rsidRPr="00F751B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該当</w:t>
            </w:r>
          </w:p>
        </w:tc>
        <w:tc>
          <w:tcPr>
            <w:tcW w:w="2690" w:type="dxa"/>
            <w:tcBorders>
              <w:left w:val="dashed" w:sz="4" w:space="0" w:color="auto"/>
            </w:tcBorders>
            <w:vAlign w:val="center"/>
          </w:tcPr>
          <w:p w14:paraId="59BADC2A" w14:textId="09668152" w:rsidR="003226C0" w:rsidRPr="00F751B7" w:rsidRDefault="007C3645" w:rsidP="003226C0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51B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２　</w:t>
            </w:r>
            <w:r w:rsidR="003226C0" w:rsidRPr="00F751B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非該当</w:t>
            </w:r>
          </w:p>
        </w:tc>
      </w:tr>
    </w:tbl>
    <w:p w14:paraId="58F86BF6" w14:textId="77777777" w:rsidR="009D6E85" w:rsidRPr="00F751B7" w:rsidRDefault="00365118" w:rsidP="009D6E85">
      <w:pPr>
        <w:rPr>
          <w:rFonts w:ascii="ＭＳ 明朝" w:eastAsia="ＭＳ 明朝" w:hAnsi="ＭＳ 明朝"/>
          <w:color w:val="000000" w:themeColor="text1"/>
          <w:szCs w:val="21"/>
        </w:rPr>
      </w:pPr>
      <w:r w:rsidRPr="00F751B7">
        <w:rPr>
          <w:rFonts w:ascii="ＭＳ 明朝" w:eastAsia="ＭＳ 明朝" w:hAnsi="ＭＳ 明朝" w:hint="eastAsia"/>
          <w:color w:val="000000" w:themeColor="text1"/>
          <w:szCs w:val="21"/>
        </w:rPr>
        <w:t>※</w:t>
      </w:r>
      <w:r w:rsidR="004F4556" w:rsidRPr="00F751B7">
        <w:rPr>
          <w:rFonts w:ascii="ＭＳ 明朝" w:eastAsia="ＭＳ 明朝" w:hAnsi="ＭＳ 明朝" w:hint="eastAsia"/>
          <w:color w:val="000000" w:themeColor="text1"/>
          <w:szCs w:val="21"/>
        </w:rPr>
        <w:t>選択式の箇所</w:t>
      </w:r>
      <w:r w:rsidRPr="00F751B7">
        <w:rPr>
          <w:rFonts w:ascii="ＭＳ 明朝" w:eastAsia="ＭＳ 明朝" w:hAnsi="ＭＳ 明朝" w:hint="eastAsia"/>
          <w:color w:val="000000" w:themeColor="text1"/>
          <w:szCs w:val="21"/>
        </w:rPr>
        <w:t>については</w:t>
      </w:r>
      <w:r w:rsidR="00DB3642" w:rsidRPr="00F751B7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Pr="00F751B7">
        <w:rPr>
          <w:rFonts w:ascii="ＭＳ 明朝" w:eastAsia="ＭＳ 明朝" w:hAnsi="ＭＳ 明朝" w:hint="eastAsia"/>
          <w:color w:val="000000" w:themeColor="text1"/>
          <w:szCs w:val="21"/>
        </w:rPr>
        <w:t>該当するものを〇で囲んでください。</w:t>
      </w:r>
    </w:p>
    <w:p w14:paraId="4D52AE7C" w14:textId="77777777" w:rsidR="00365118" w:rsidRPr="00F751B7" w:rsidRDefault="00365118" w:rsidP="009D6E85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7FC9705" w14:textId="77777777" w:rsidR="00B244C8" w:rsidRPr="00F751B7" w:rsidRDefault="00B244C8" w:rsidP="009D6E85">
      <w:pPr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F751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（添付書類）</w:t>
      </w:r>
      <w:r w:rsidR="004F4556" w:rsidRPr="00F751B7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※該当する</w:t>
      </w:r>
      <w:r w:rsidR="004F4556" w:rsidRPr="00F751B7">
        <w:rPr>
          <w:rFonts w:ascii="ＭＳ 明朝" w:eastAsia="ＭＳ 明朝" w:hAnsi="ＭＳ 明朝" w:hint="eastAsia"/>
          <w:color w:val="000000" w:themeColor="text1"/>
          <w:szCs w:val="20"/>
        </w:rPr>
        <w:t>□</w:t>
      </w:r>
      <w:r w:rsidR="004F4556" w:rsidRPr="00F751B7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に✓（チェック）を記入してください。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932"/>
      </w:tblGrid>
      <w:tr w:rsidR="00733B40" w:rsidRPr="00F751B7" w14:paraId="37E3B665" w14:textId="77777777" w:rsidTr="00595D01">
        <w:trPr>
          <w:trHeight w:hRule="exact" w:val="340"/>
        </w:trPr>
        <w:tc>
          <w:tcPr>
            <w:tcW w:w="562" w:type="dxa"/>
            <w:vAlign w:val="center"/>
          </w:tcPr>
          <w:p w14:paraId="303AA210" w14:textId="77777777" w:rsidR="00B244C8" w:rsidRPr="00F751B7" w:rsidRDefault="00B244C8" w:rsidP="00B244C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F751B7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932" w:type="dxa"/>
            <w:vAlign w:val="center"/>
          </w:tcPr>
          <w:p w14:paraId="54681468" w14:textId="77777777" w:rsidR="003C1D30" w:rsidRPr="00F751B7" w:rsidRDefault="00595D01" w:rsidP="00595D01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51B7">
              <w:rPr>
                <w:rFonts w:ascii="ＭＳ 明朝" w:eastAsia="ＭＳ 明朝" w:hAnsi="ＭＳ 明朝" w:cs="MS-Mincho" w:hint="eastAsia"/>
                <w:color w:val="000000" w:themeColor="text1"/>
                <w:sz w:val="24"/>
                <w:szCs w:val="24"/>
              </w:rPr>
              <w:t>世帯全員の住民票（本籍地、筆頭者氏名が記載されたもの）</w:t>
            </w:r>
          </w:p>
        </w:tc>
      </w:tr>
      <w:tr w:rsidR="00595D01" w:rsidRPr="00F751B7" w14:paraId="7F1E0D28" w14:textId="77777777" w:rsidTr="00595D01">
        <w:trPr>
          <w:trHeight w:hRule="exact" w:val="340"/>
        </w:trPr>
        <w:tc>
          <w:tcPr>
            <w:tcW w:w="562" w:type="dxa"/>
            <w:vAlign w:val="center"/>
          </w:tcPr>
          <w:p w14:paraId="35D907A6" w14:textId="77777777" w:rsidR="00595D01" w:rsidRPr="00F751B7" w:rsidRDefault="00595D01" w:rsidP="00595D01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F751B7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932" w:type="dxa"/>
            <w:vAlign w:val="center"/>
          </w:tcPr>
          <w:p w14:paraId="620745AB" w14:textId="77777777" w:rsidR="00595D01" w:rsidRPr="00F751B7" w:rsidRDefault="00595D01" w:rsidP="00595D01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51B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建物登記簿の全部事項証明書の写し</w:t>
            </w:r>
          </w:p>
          <w:p w14:paraId="4C088D35" w14:textId="77777777" w:rsidR="00595D01" w:rsidRPr="00F751B7" w:rsidRDefault="00595D01" w:rsidP="00595D01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33B40" w:rsidRPr="00F751B7" w14:paraId="53D2D879" w14:textId="77777777" w:rsidTr="00595D01">
        <w:trPr>
          <w:trHeight w:hRule="exact" w:val="340"/>
        </w:trPr>
        <w:tc>
          <w:tcPr>
            <w:tcW w:w="562" w:type="dxa"/>
            <w:vAlign w:val="center"/>
          </w:tcPr>
          <w:p w14:paraId="3EEBAEBE" w14:textId="77777777" w:rsidR="00B244C8" w:rsidRPr="00F751B7" w:rsidRDefault="00B244C8" w:rsidP="00B244C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F751B7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932" w:type="dxa"/>
            <w:vAlign w:val="center"/>
          </w:tcPr>
          <w:p w14:paraId="729B888F" w14:textId="77777777" w:rsidR="00B244C8" w:rsidRPr="00F751B7" w:rsidRDefault="00B244C8" w:rsidP="007C5CEB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51B7">
              <w:rPr>
                <w:rFonts w:ascii="ＭＳ 明朝" w:eastAsia="ＭＳ 明朝" w:hAnsi="ＭＳ 明朝" w:cs="MS-Mincho" w:hint="eastAsia"/>
                <w:color w:val="000000" w:themeColor="text1"/>
                <w:sz w:val="24"/>
                <w:szCs w:val="24"/>
              </w:rPr>
              <w:t>住宅の工事請負契約書</w:t>
            </w:r>
            <w:r w:rsidR="002C453E" w:rsidRPr="00F751B7">
              <w:rPr>
                <w:rFonts w:ascii="ＭＳ 明朝" w:eastAsia="ＭＳ 明朝" w:hAnsi="ＭＳ 明朝" w:cs="MS-Mincho" w:hint="eastAsia"/>
                <w:color w:val="000000" w:themeColor="text1"/>
                <w:sz w:val="24"/>
                <w:szCs w:val="24"/>
              </w:rPr>
              <w:t>（</w:t>
            </w:r>
            <w:r w:rsidRPr="00F751B7">
              <w:rPr>
                <w:rFonts w:ascii="ＭＳ 明朝" w:eastAsia="ＭＳ 明朝" w:hAnsi="ＭＳ 明朝" w:cs="MS-Mincho" w:hint="eastAsia"/>
                <w:color w:val="000000" w:themeColor="text1"/>
                <w:sz w:val="24"/>
                <w:szCs w:val="24"/>
              </w:rPr>
              <w:t>又は売買契約書</w:t>
            </w:r>
            <w:r w:rsidR="002C453E" w:rsidRPr="00F751B7">
              <w:rPr>
                <w:rFonts w:ascii="ＭＳ 明朝" w:eastAsia="ＭＳ 明朝" w:hAnsi="ＭＳ 明朝" w:cs="MS-Mincho" w:hint="eastAsia"/>
                <w:color w:val="000000" w:themeColor="text1"/>
                <w:sz w:val="24"/>
                <w:szCs w:val="24"/>
              </w:rPr>
              <w:t>）</w:t>
            </w:r>
            <w:r w:rsidRPr="00F751B7">
              <w:rPr>
                <w:rFonts w:ascii="ＭＳ 明朝" w:eastAsia="ＭＳ 明朝" w:hAnsi="ＭＳ 明朝" w:cs="MS-Mincho" w:hint="eastAsia"/>
                <w:color w:val="000000" w:themeColor="text1"/>
                <w:sz w:val="24"/>
                <w:szCs w:val="24"/>
              </w:rPr>
              <w:t>の写し</w:t>
            </w:r>
          </w:p>
        </w:tc>
      </w:tr>
      <w:tr w:rsidR="00733B40" w:rsidRPr="00F751B7" w14:paraId="49896C6E" w14:textId="77777777" w:rsidTr="00595D01">
        <w:trPr>
          <w:trHeight w:hRule="exact" w:val="340"/>
        </w:trPr>
        <w:tc>
          <w:tcPr>
            <w:tcW w:w="562" w:type="dxa"/>
            <w:vAlign w:val="center"/>
          </w:tcPr>
          <w:p w14:paraId="5AC783FB" w14:textId="77777777" w:rsidR="00B244C8" w:rsidRPr="00F751B7" w:rsidRDefault="00B244C8" w:rsidP="00B244C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F751B7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932" w:type="dxa"/>
            <w:vAlign w:val="center"/>
          </w:tcPr>
          <w:p w14:paraId="331F0ED9" w14:textId="77777777" w:rsidR="00B244C8" w:rsidRPr="00F751B7" w:rsidRDefault="00B244C8" w:rsidP="005E6318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51B7">
              <w:rPr>
                <w:rFonts w:ascii="ＭＳ 明朝" w:eastAsia="ＭＳ 明朝" w:hAnsi="ＭＳ 明朝" w:cs="MS-Mincho" w:hint="eastAsia"/>
                <w:color w:val="000000" w:themeColor="text1"/>
                <w:sz w:val="24"/>
                <w:szCs w:val="24"/>
              </w:rPr>
              <w:t>居住用面積が確認できる書類（建物平面図等）</w:t>
            </w:r>
          </w:p>
        </w:tc>
      </w:tr>
      <w:tr w:rsidR="00733B40" w:rsidRPr="00F751B7" w14:paraId="77FC6CA7" w14:textId="77777777" w:rsidTr="00595D01">
        <w:trPr>
          <w:trHeight w:hRule="exact" w:val="340"/>
        </w:trPr>
        <w:tc>
          <w:tcPr>
            <w:tcW w:w="562" w:type="dxa"/>
            <w:vAlign w:val="center"/>
          </w:tcPr>
          <w:p w14:paraId="38118A62" w14:textId="77777777" w:rsidR="00B244C8" w:rsidRPr="00F751B7" w:rsidRDefault="00B244C8" w:rsidP="00B244C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F751B7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932" w:type="dxa"/>
            <w:vAlign w:val="center"/>
          </w:tcPr>
          <w:p w14:paraId="13F6A3F3" w14:textId="77777777" w:rsidR="00B244C8" w:rsidRPr="00F751B7" w:rsidRDefault="001F551A" w:rsidP="002C453E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51B7">
              <w:rPr>
                <w:rFonts w:ascii="ＭＳ 明朝" w:eastAsia="ＭＳ 明朝" w:hAnsi="ＭＳ 明朝" w:cs="MS-Mincho" w:hint="eastAsia"/>
                <w:color w:val="000000" w:themeColor="text1"/>
                <w:sz w:val="24"/>
                <w:szCs w:val="24"/>
              </w:rPr>
              <w:t>承諾書兼誓約</w:t>
            </w:r>
            <w:r w:rsidR="002C453E" w:rsidRPr="00F751B7">
              <w:rPr>
                <w:rFonts w:ascii="ＭＳ 明朝" w:eastAsia="ＭＳ 明朝" w:hAnsi="ＭＳ 明朝" w:cs="MS-Mincho" w:hint="eastAsia"/>
                <w:color w:val="000000" w:themeColor="text1"/>
                <w:sz w:val="24"/>
                <w:szCs w:val="24"/>
              </w:rPr>
              <w:t>書【</w:t>
            </w:r>
            <w:r w:rsidR="00B244C8" w:rsidRPr="00F751B7">
              <w:rPr>
                <w:rFonts w:ascii="ＭＳ 明朝" w:eastAsia="ＭＳ 明朝" w:hAnsi="ＭＳ 明朝" w:cs="MS-Mincho" w:hint="eastAsia"/>
                <w:color w:val="000000" w:themeColor="text1"/>
                <w:sz w:val="24"/>
                <w:szCs w:val="24"/>
              </w:rPr>
              <w:t>様式第</w:t>
            </w:r>
            <w:r w:rsidR="003612D7" w:rsidRPr="00F751B7">
              <w:rPr>
                <w:rFonts w:ascii="ＭＳ 明朝" w:eastAsia="ＭＳ 明朝" w:hAnsi="ＭＳ 明朝" w:cs="MS-Mincho" w:hint="eastAsia"/>
                <w:color w:val="000000" w:themeColor="text1"/>
                <w:sz w:val="24"/>
                <w:szCs w:val="24"/>
              </w:rPr>
              <w:t>２</w:t>
            </w:r>
            <w:r w:rsidR="00B244C8" w:rsidRPr="00F751B7">
              <w:rPr>
                <w:rFonts w:ascii="ＭＳ 明朝" w:eastAsia="ＭＳ 明朝" w:hAnsi="ＭＳ 明朝" w:cs="MS-Mincho" w:hint="eastAsia"/>
                <w:color w:val="000000" w:themeColor="text1"/>
                <w:sz w:val="24"/>
                <w:szCs w:val="24"/>
              </w:rPr>
              <w:t>号</w:t>
            </w:r>
            <w:r w:rsidR="002C453E" w:rsidRPr="00F751B7">
              <w:rPr>
                <w:rFonts w:ascii="ＭＳ 明朝" w:eastAsia="ＭＳ 明朝" w:hAnsi="ＭＳ 明朝" w:cs="MS-Mincho" w:hint="eastAsia"/>
                <w:color w:val="000000" w:themeColor="text1"/>
                <w:sz w:val="24"/>
                <w:szCs w:val="24"/>
              </w:rPr>
              <w:t>】</w:t>
            </w:r>
          </w:p>
        </w:tc>
      </w:tr>
      <w:tr w:rsidR="00733B40" w:rsidRPr="00F751B7" w14:paraId="537F7BEC" w14:textId="77777777" w:rsidTr="00595D01">
        <w:trPr>
          <w:trHeight w:hRule="exact" w:val="340"/>
        </w:trPr>
        <w:tc>
          <w:tcPr>
            <w:tcW w:w="562" w:type="dxa"/>
            <w:vAlign w:val="center"/>
          </w:tcPr>
          <w:p w14:paraId="29E13888" w14:textId="77777777" w:rsidR="00B244C8" w:rsidRPr="00F751B7" w:rsidRDefault="00B244C8" w:rsidP="00B244C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F751B7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932" w:type="dxa"/>
            <w:vAlign w:val="center"/>
          </w:tcPr>
          <w:p w14:paraId="4042889B" w14:textId="77777777" w:rsidR="00B244C8" w:rsidRPr="00F751B7" w:rsidRDefault="002C453E" w:rsidP="00595D01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51B7">
              <w:rPr>
                <w:rFonts w:ascii="ＭＳ 明朝" w:eastAsia="ＭＳ 明朝" w:hAnsi="ＭＳ 明朝" w:cs="MS-Mincho" w:hint="eastAsia"/>
                <w:color w:val="000000" w:themeColor="text1"/>
                <w:sz w:val="24"/>
                <w:szCs w:val="24"/>
              </w:rPr>
              <w:t>共有名義者同意書（共有名義である場合）【</w:t>
            </w:r>
            <w:r w:rsidR="00B244C8" w:rsidRPr="00F751B7">
              <w:rPr>
                <w:rFonts w:ascii="ＭＳ 明朝" w:eastAsia="ＭＳ 明朝" w:hAnsi="ＭＳ 明朝" w:cs="MS-Mincho" w:hint="eastAsia"/>
                <w:color w:val="000000" w:themeColor="text1"/>
                <w:sz w:val="24"/>
                <w:szCs w:val="24"/>
              </w:rPr>
              <w:t>様式第</w:t>
            </w:r>
            <w:r w:rsidR="003612D7" w:rsidRPr="00F751B7">
              <w:rPr>
                <w:rFonts w:ascii="ＭＳ 明朝" w:eastAsia="ＭＳ 明朝" w:hAnsi="ＭＳ 明朝" w:cs="MS-Mincho" w:hint="eastAsia"/>
                <w:color w:val="000000" w:themeColor="text1"/>
                <w:sz w:val="24"/>
                <w:szCs w:val="24"/>
              </w:rPr>
              <w:t>３</w:t>
            </w:r>
            <w:r w:rsidR="00B244C8" w:rsidRPr="00F751B7">
              <w:rPr>
                <w:rFonts w:ascii="ＭＳ 明朝" w:eastAsia="ＭＳ 明朝" w:hAnsi="ＭＳ 明朝" w:cs="MS-Mincho" w:hint="eastAsia"/>
                <w:color w:val="000000" w:themeColor="text1"/>
                <w:sz w:val="24"/>
                <w:szCs w:val="24"/>
              </w:rPr>
              <w:t>号</w:t>
            </w:r>
            <w:r w:rsidRPr="00F751B7">
              <w:rPr>
                <w:rFonts w:ascii="ＭＳ 明朝" w:eastAsia="ＭＳ 明朝" w:hAnsi="ＭＳ 明朝" w:cs="MS-Mincho" w:hint="eastAsia"/>
                <w:color w:val="000000" w:themeColor="text1"/>
                <w:sz w:val="24"/>
                <w:szCs w:val="24"/>
              </w:rPr>
              <w:t>】</w:t>
            </w:r>
          </w:p>
        </w:tc>
      </w:tr>
      <w:tr w:rsidR="00733B40" w:rsidRPr="00733B40" w14:paraId="221567BC" w14:textId="77777777" w:rsidTr="00595D01">
        <w:trPr>
          <w:trHeight w:hRule="exact" w:val="340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CC1EFDD" w14:textId="77777777" w:rsidR="00B244C8" w:rsidRPr="00F751B7" w:rsidRDefault="00B244C8" w:rsidP="00B244C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F751B7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932" w:type="dxa"/>
            <w:tcBorders>
              <w:bottom w:val="single" w:sz="4" w:space="0" w:color="auto"/>
            </w:tcBorders>
            <w:vAlign w:val="center"/>
          </w:tcPr>
          <w:p w14:paraId="171BD70A" w14:textId="77777777" w:rsidR="00B244C8" w:rsidRPr="00733B40" w:rsidRDefault="00B244C8" w:rsidP="005E6318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51B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その他（　　　　　　　　　　　　　　　　　　　　　　　　　　　）</w:t>
            </w:r>
          </w:p>
        </w:tc>
      </w:tr>
      <w:tr w:rsidR="00733B40" w:rsidRPr="00595D01" w14:paraId="782F0376" w14:textId="77777777" w:rsidTr="00672811">
        <w:trPr>
          <w:trHeight w:hRule="exact" w:val="340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396D9E" w14:textId="77777777" w:rsidR="00733B40" w:rsidRPr="00595D01" w:rsidRDefault="00733B40" w:rsidP="00B74D39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3EA4C77E" w14:textId="77777777" w:rsidR="009D6E85" w:rsidRPr="00595D01" w:rsidRDefault="009D6E85" w:rsidP="00595D01">
      <w:pPr>
        <w:spacing w:line="40" w:lineRule="exact"/>
        <w:rPr>
          <w:rFonts w:ascii="ＭＳ 明朝" w:eastAsia="ＭＳ 明朝" w:hAnsi="ＭＳ 明朝"/>
          <w:color w:val="000000" w:themeColor="text1"/>
          <w:sz w:val="22"/>
        </w:rPr>
      </w:pPr>
    </w:p>
    <w:sectPr w:rsidR="009D6E85" w:rsidRPr="00595D01" w:rsidSect="00B244C8">
      <w:pgSz w:w="11906" w:h="16838"/>
      <w:pgMar w:top="1276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E1552" w14:textId="77777777" w:rsidR="006B1039" w:rsidRDefault="006B1039" w:rsidP="006B1039">
      <w:r>
        <w:separator/>
      </w:r>
    </w:p>
  </w:endnote>
  <w:endnote w:type="continuationSeparator" w:id="0">
    <w:p w14:paraId="62EDD559" w14:textId="77777777" w:rsidR="006B1039" w:rsidRDefault="006B1039" w:rsidP="006B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3DDE3" w14:textId="77777777" w:rsidR="006B1039" w:rsidRDefault="006B1039" w:rsidP="006B1039">
      <w:r>
        <w:separator/>
      </w:r>
    </w:p>
  </w:footnote>
  <w:footnote w:type="continuationSeparator" w:id="0">
    <w:p w14:paraId="0BD31284" w14:textId="77777777" w:rsidR="006B1039" w:rsidRDefault="006B1039" w:rsidP="006B1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85"/>
    <w:rsid w:val="00010D0F"/>
    <w:rsid w:val="000A4957"/>
    <w:rsid w:val="00121F62"/>
    <w:rsid w:val="001F551A"/>
    <w:rsid w:val="002A2805"/>
    <w:rsid w:val="002C453E"/>
    <w:rsid w:val="003226C0"/>
    <w:rsid w:val="0033769D"/>
    <w:rsid w:val="003612D7"/>
    <w:rsid w:val="00365118"/>
    <w:rsid w:val="003C1D30"/>
    <w:rsid w:val="004F4556"/>
    <w:rsid w:val="0051049D"/>
    <w:rsid w:val="00595D01"/>
    <w:rsid w:val="005E6318"/>
    <w:rsid w:val="00672BFE"/>
    <w:rsid w:val="006B1039"/>
    <w:rsid w:val="00733B40"/>
    <w:rsid w:val="00781704"/>
    <w:rsid w:val="007C3645"/>
    <w:rsid w:val="007C5CEB"/>
    <w:rsid w:val="00875397"/>
    <w:rsid w:val="008E3364"/>
    <w:rsid w:val="009010AA"/>
    <w:rsid w:val="0094291B"/>
    <w:rsid w:val="009D6E85"/>
    <w:rsid w:val="00B244C8"/>
    <w:rsid w:val="00B74D39"/>
    <w:rsid w:val="00C3120A"/>
    <w:rsid w:val="00C505B2"/>
    <w:rsid w:val="00CA6FD1"/>
    <w:rsid w:val="00DB3642"/>
    <w:rsid w:val="00DD00DA"/>
    <w:rsid w:val="00F7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40833E4"/>
  <w15:chartTrackingRefBased/>
  <w15:docId w15:val="{7BEB0D55-97FE-41E2-B289-D5AC32FA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D6E8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D6E85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D6E8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D6E85"/>
    <w:rPr>
      <w:rFonts w:ascii="ＭＳ 明朝" w:eastAsia="ＭＳ 明朝" w:hAnsi="ＭＳ 明朝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244C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4C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4C8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4C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4C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4C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6B103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B1039"/>
  </w:style>
  <w:style w:type="paragraph" w:styleId="af1">
    <w:name w:val="footer"/>
    <w:basedOn w:val="a"/>
    <w:link w:val="af2"/>
    <w:uiPriority w:val="99"/>
    <w:unhideWhenUsed/>
    <w:rsid w:val="006B103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B1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FastSanitizer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坂東市</dc:creator>
  <cp:keywords/>
  <dc:description/>
  <cp:lastModifiedBy>坂東市</cp:lastModifiedBy>
  <cp:revision>6</cp:revision>
  <cp:lastPrinted>2022-03-28T06:44:00Z</cp:lastPrinted>
  <dcterms:created xsi:type="dcterms:W3CDTF">2022-03-14T01:56:00Z</dcterms:created>
  <dcterms:modified xsi:type="dcterms:W3CDTF">2022-03-28T06:44:00Z</dcterms:modified>
</cp:coreProperties>
</file>