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D18" w:rsidRDefault="0021406F" w:rsidP="00BB4D18">
      <w:pPr>
        <w:jc w:val="center"/>
        <w:rPr>
          <w:rFonts w:ascii="ＭＳ 明朝" w:hAnsi="ＭＳ 明朝"/>
        </w:rPr>
      </w:pPr>
      <w:r w:rsidRPr="00AA7AE5">
        <w:rPr>
          <w:rFonts w:ascii="ＭＳ 明朝" w:hAnsi="ＭＳ 明朝" w:hint="eastAsia"/>
        </w:rPr>
        <w:t>坂東市マイナンバーカード出張申請受付サービス</w:t>
      </w:r>
      <w:r w:rsidR="00524D44">
        <w:rPr>
          <w:rFonts w:ascii="ＭＳ 明朝" w:hAnsi="ＭＳ 明朝" w:hint="eastAsia"/>
        </w:rPr>
        <w:t>申請者一覧</w:t>
      </w:r>
    </w:p>
    <w:p w:rsidR="00BB4D18" w:rsidRDefault="00BB4D18" w:rsidP="009C27EC">
      <w:pPr>
        <w:wordWrap w:val="0"/>
        <w:ind w:right="1869"/>
        <w:rPr>
          <w:rFonts w:ascii="ＭＳ 明朝" w:hAnsi="ＭＳ 明朝"/>
        </w:rPr>
      </w:pPr>
    </w:p>
    <w:tbl>
      <w:tblPr>
        <w:tblStyle w:val="a3"/>
        <w:tblW w:w="10203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796"/>
        <w:gridCol w:w="1869"/>
        <w:gridCol w:w="1595"/>
        <w:gridCol w:w="1342"/>
        <w:gridCol w:w="788"/>
        <w:gridCol w:w="1348"/>
        <w:gridCol w:w="2465"/>
      </w:tblGrid>
      <w:tr w:rsidR="009C27EC" w:rsidRPr="00702C07" w:rsidTr="009C27EC">
        <w:tc>
          <w:tcPr>
            <w:tcW w:w="4260" w:type="dxa"/>
            <w:gridSpan w:val="3"/>
            <w:vMerge w:val="restart"/>
            <w:tcBorders>
              <w:top w:val="nil"/>
              <w:left w:val="nil"/>
            </w:tcBorders>
          </w:tcPr>
          <w:p w:rsidR="009C27EC" w:rsidRDefault="009C27EC" w:rsidP="009C27EC">
            <w:pPr>
              <w:rPr>
                <w:rFonts w:ascii="ＭＳ 明朝" w:hAnsi="ＭＳ 明朝"/>
              </w:rPr>
            </w:pP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:rsidR="009C27EC" w:rsidRPr="00702C07" w:rsidRDefault="00475756" w:rsidP="00475756">
            <w:pPr>
              <w:jc w:val="center"/>
              <w:rPr>
                <w:rFonts w:ascii="ＭＳ 明朝" w:hAnsi="ＭＳ 明朝"/>
              </w:rPr>
            </w:pPr>
            <w:r w:rsidRPr="00702C07">
              <w:rPr>
                <w:rFonts w:ascii="ＭＳ 明朝" w:hAnsi="ＭＳ 明朝" w:hint="eastAsia"/>
                <w:spacing w:val="16"/>
                <w:kern w:val="0"/>
                <w:fitText w:val="1869" w:id="-1513334272"/>
              </w:rPr>
              <w:t>事業所・団体</w:t>
            </w:r>
            <w:r w:rsidRPr="00702C07">
              <w:rPr>
                <w:rFonts w:ascii="ＭＳ 明朝" w:hAnsi="ＭＳ 明朝" w:hint="eastAsia"/>
                <w:spacing w:val="-1"/>
                <w:kern w:val="0"/>
                <w:fitText w:val="1869" w:id="-1513334272"/>
              </w:rPr>
              <w:t>名</w:t>
            </w:r>
          </w:p>
        </w:tc>
        <w:tc>
          <w:tcPr>
            <w:tcW w:w="3813" w:type="dxa"/>
            <w:gridSpan w:val="2"/>
            <w:tcBorders>
              <w:top w:val="single" w:sz="4" w:space="0" w:color="auto"/>
              <w:left w:val="nil"/>
            </w:tcBorders>
          </w:tcPr>
          <w:p w:rsidR="009C27EC" w:rsidRPr="00702C07" w:rsidRDefault="009C27EC" w:rsidP="009F266B">
            <w:pPr>
              <w:jc w:val="left"/>
              <w:rPr>
                <w:rFonts w:ascii="ＭＳ 明朝" w:hAnsi="ＭＳ 明朝"/>
              </w:rPr>
            </w:pPr>
          </w:p>
        </w:tc>
      </w:tr>
      <w:tr w:rsidR="009C27EC" w:rsidRPr="00702C07" w:rsidTr="009C27EC">
        <w:tc>
          <w:tcPr>
            <w:tcW w:w="4260" w:type="dxa"/>
            <w:gridSpan w:val="3"/>
            <w:vMerge/>
            <w:tcBorders>
              <w:left w:val="nil"/>
            </w:tcBorders>
          </w:tcPr>
          <w:p w:rsidR="009C27EC" w:rsidRPr="00702C07" w:rsidRDefault="009C27EC" w:rsidP="00AA7AE5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130" w:type="dxa"/>
            <w:gridSpan w:val="2"/>
            <w:tcBorders>
              <w:left w:val="nil"/>
            </w:tcBorders>
            <w:vAlign w:val="center"/>
          </w:tcPr>
          <w:p w:rsidR="009C27EC" w:rsidRPr="00702C07" w:rsidRDefault="009C27EC" w:rsidP="009C27EC">
            <w:pPr>
              <w:jc w:val="center"/>
              <w:rPr>
                <w:rFonts w:ascii="ＭＳ 明朝" w:hAnsi="ＭＳ 明朝"/>
              </w:rPr>
            </w:pPr>
            <w:r w:rsidRPr="00702C07">
              <w:rPr>
                <w:rFonts w:ascii="ＭＳ 明朝" w:hAnsi="ＭＳ 明朝" w:hint="eastAsia"/>
                <w:spacing w:val="152"/>
                <w:kern w:val="0"/>
                <w:fitText w:val="1869" w:id="-1513337856"/>
              </w:rPr>
              <w:t>担当者</w:t>
            </w:r>
            <w:r w:rsidRPr="00702C07">
              <w:rPr>
                <w:rFonts w:ascii="ＭＳ 明朝" w:hAnsi="ＭＳ 明朝" w:hint="eastAsia"/>
                <w:spacing w:val="-1"/>
                <w:kern w:val="0"/>
                <w:fitText w:val="1869" w:id="-1513337856"/>
              </w:rPr>
              <w:t>名</w:t>
            </w:r>
          </w:p>
        </w:tc>
        <w:tc>
          <w:tcPr>
            <w:tcW w:w="3813" w:type="dxa"/>
            <w:gridSpan w:val="2"/>
            <w:tcBorders>
              <w:left w:val="nil"/>
            </w:tcBorders>
          </w:tcPr>
          <w:p w:rsidR="009C27EC" w:rsidRPr="00702C07" w:rsidRDefault="009C27EC" w:rsidP="009F266B">
            <w:pPr>
              <w:jc w:val="left"/>
              <w:rPr>
                <w:rFonts w:ascii="ＭＳ 明朝" w:hAnsi="ＭＳ 明朝"/>
              </w:rPr>
            </w:pPr>
          </w:p>
        </w:tc>
      </w:tr>
      <w:tr w:rsidR="00524D44" w:rsidRPr="00702C07" w:rsidTr="00810864">
        <w:trPr>
          <w:trHeight w:val="649"/>
        </w:trPr>
        <w:tc>
          <w:tcPr>
            <w:tcW w:w="796" w:type="dxa"/>
            <w:vAlign w:val="center"/>
          </w:tcPr>
          <w:p w:rsidR="00524D44" w:rsidRPr="00702C07" w:rsidRDefault="00524D44" w:rsidP="00020DFD">
            <w:pPr>
              <w:jc w:val="center"/>
              <w:rPr>
                <w:rFonts w:ascii="ＭＳ 明朝" w:hAnsi="ＭＳ 明朝"/>
                <w:szCs w:val="24"/>
              </w:rPr>
            </w:pPr>
            <w:r w:rsidRPr="00702C07">
              <w:rPr>
                <w:rFonts w:ascii="ＭＳ 明朝" w:hAnsi="ＭＳ 明朝" w:hint="eastAsia"/>
                <w:szCs w:val="24"/>
              </w:rPr>
              <w:t>区分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020DFD">
            <w:pPr>
              <w:jc w:val="center"/>
              <w:rPr>
                <w:rFonts w:ascii="ＭＳ 明朝" w:hAnsi="ＭＳ 明朝"/>
                <w:szCs w:val="24"/>
              </w:rPr>
            </w:pPr>
            <w:r w:rsidRPr="00702C07">
              <w:rPr>
                <w:rFonts w:ascii="ＭＳ 明朝" w:hAnsi="ＭＳ 明朝" w:hint="eastAsia"/>
                <w:szCs w:val="24"/>
              </w:rPr>
              <w:t>申請者氏名</w:t>
            </w: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020DFD">
            <w:pPr>
              <w:jc w:val="center"/>
              <w:rPr>
                <w:rFonts w:ascii="ＭＳ 明朝" w:hAnsi="ＭＳ 明朝"/>
                <w:szCs w:val="24"/>
              </w:rPr>
            </w:pPr>
            <w:r w:rsidRPr="00702C07">
              <w:rPr>
                <w:rFonts w:ascii="ＭＳ 明朝" w:hAnsi="ＭＳ 明朝" w:hint="eastAsia"/>
                <w:szCs w:val="24"/>
              </w:rPr>
              <w:t>住所</w:t>
            </w: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020DFD">
            <w:pPr>
              <w:jc w:val="center"/>
              <w:rPr>
                <w:rFonts w:ascii="ＭＳ 明朝" w:hAnsi="ＭＳ 明朝"/>
                <w:szCs w:val="24"/>
              </w:rPr>
            </w:pPr>
            <w:r w:rsidRPr="00702C07">
              <w:rPr>
                <w:rFonts w:ascii="ＭＳ 明朝" w:hAnsi="ＭＳ 明朝" w:hint="eastAsia"/>
                <w:szCs w:val="24"/>
              </w:rPr>
              <w:t>生年月日</w:t>
            </w:r>
          </w:p>
        </w:tc>
        <w:tc>
          <w:tcPr>
            <w:tcW w:w="2465" w:type="dxa"/>
            <w:vAlign w:val="center"/>
          </w:tcPr>
          <w:p w:rsidR="00524D44" w:rsidRPr="00702C07" w:rsidRDefault="00524D44" w:rsidP="00020DFD">
            <w:pPr>
              <w:jc w:val="center"/>
              <w:rPr>
                <w:rFonts w:ascii="ＭＳ 明朝" w:hAnsi="ＭＳ 明朝"/>
                <w:szCs w:val="24"/>
              </w:rPr>
            </w:pPr>
            <w:r w:rsidRPr="00702C07">
              <w:rPr>
                <w:rFonts w:ascii="ＭＳ 明朝" w:hAnsi="ＭＳ 明朝" w:hint="eastAsia"/>
                <w:szCs w:val="24"/>
              </w:rPr>
              <w:t>備考</w:t>
            </w:r>
          </w:p>
        </w:tc>
      </w:tr>
      <w:tr w:rsidR="00524D44" w:rsidRPr="00702C07" w:rsidTr="00810864">
        <w:tc>
          <w:tcPr>
            <w:tcW w:w="796" w:type="dxa"/>
            <w:tcBorders>
              <w:bottom w:val="double" w:sz="4" w:space="0" w:color="auto"/>
            </w:tcBorders>
          </w:tcPr>
          <w:p w:rsidR="00524D44" w:rsidRPr="00702C07" w:rsidRDefault="00524D44" w:rsidP="00BB4D18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記載例</w:t>
            </w:r>
          </w:p>
        </w:tc>
        <w:tc>
          <w:tcPr>
            <w:tcW w:w="1869" w:type="dxa"/>
            <w:tcBorders>
              <w:bottom w:val="double" w:sz="4" w:space="0" w:color="auto"/>
            </w:tcBorders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2"/>
              </w:rPr>
            </w:pPr>
            <w:r w:rsidRPr="00702C07">
              <w:rPr>
                <w:rFonts w:ascii="ＭＳ 明朝" w:hAnsi="ＭＳ 明朝" w:hint="eastAsia"/>
                <w:sz w:val="22"/>
              </w:rPr>
              <w:t>坂東　太郎</w:t>
            </w:r>
          </w:p>
        </w:tc>
        <w:tc>
          <w:tcPr>
            <w:tcW w:w="2937" w:type="dxa"/>
            <w:gridSpan w:val="2"/>
            <w:tcBorders>
              <w:bottom w:val="double" w:sz="4" w:space="0" w:color="auto"/>
            </w:tcBorders>
            <w:vAlign w:val="center"/>
          </w:tcPr>
          <w:p w:rsidR="00524D44" w:rsidRPr="00702C07" w:rsidRDefault="00524D44" w:rsidP="009C27EC">
            <w:pPr>
              <w:jc w:val="left"/>
              <w:rPr>
                <w:rFonts w:ascii="ＭＳ 明朝" w:hAnsi="ＭＳ 明朝"/>
                <w:sz w:val="22"/>
              </w:rPr>
            </w:pPr>
            <w:r w:rsidRPr="00702C07">
              <w:rPr>
                <w:rFonts w:ascii="ＭＳ 明朝" w:hAnsi="ＭＳ 明朝" w:hint="eastAsia"/>
                <w:sz w:val="22"/>
              </w:rPr>
              <w:t>坂東市岩井４３６５番地</w:t>
            </w:r>
          </w:p>
        </w:tc>
        <w:tc>
          <w:tcPr>
            <w:tcW w:w="2136" w:type="dxa"/>
            <w:gridSpan w:val="2"/>
            <w:tcBorders>
              <w:bottom w:val="double" w:sz="4" w:space="0" w:color="auto"/>
            </w:tcBorders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Ｈ</w:t>
            </w:r>
            <w:r w:rsidR="00810864" w:rsidRPr="00702C07">
              <w:rPr>
                <w:rFonts w:ascii="ＭＳ 明朝" w:hAnsi="ＭＳ 明朝" w:hint="eastAsia"/>
                <w:sz w:val="21"/>
                <w:szCs w:val="21"/>
              </w:rPr>
              <w:t>１７.３．２２</w:t>
            </w:r>
          </w:p>
        </w:tc>
        <w:tc>
          <w:tcPr>
            <w:tcW w:w="2465" w:type="dxa"/>
            <w:tcBorders>
              <w:bottom w:val="double" w:sz="4" w:space="0" w:color="auto"/>
            </w:tcBorders>
            <w:vAlign w:val="center"/>
          </w:tcPr>
          <w:p w:rsidR="00524D44" w:rsidRPr="00702C07" w:rsidRDefault="00020DFD" w:rsidP="00524D44">
            <w:pPr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</w:t>
            </w:r>
            <w:r w:rsidR="00524D44" w:rsidRPr="00702C07">
              <w:rPr>
                <w:rFonts w:ascii="ＭＳ 明朝" w:hAnsi="ＭＳ 明朝" w:hint="eastAsia"/>
                <w:sz w:val="21"/>
                <w:szCs w:val="21"/>
              </w:rPr>
              <w:t>通知カード無</w:t>
            </w:r>
          </w:p>
          <w:p w:rsidR="00524D44" w:rsidRPr="00702C07" w:rsidRDefault="009F266B" w:rsidP="00FA263E">
            <w:pPr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☑</w:t>
            </w:r>
            <w:r w:rsidR="00FA263E" w:rsidRPr="00702C07">
              <w:rPr>
                <w:rFonts w:ascii="ＭＳ 明朝" w:hAnsi="ＭＳ 明朝" w:hint="eastAsia"/>
                <w:sz w:val="21"/>
                <w:szCs w:val="21"/>
              </w:rPr>
              <w:t>郵送　□来庁</w:t>
            </w:r>
          </w:p>
        </w:tc>
      </w:tr>
      <w:tr w:rsidR="00524D44" w:rsidRPr="00702C07" w:rsidTr="00810864">
        <w:tc>
          <w:tcPr>
            <w:tcW w:w="796" w:type="dxa"/>
            <w:tcBorders>
              <w:top w:val="double" w:sz="4" w:space="0" w:color="auto"/>
            </w:tcBorders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１</w:t>
            </w:r>
          </w:p>
        </w:tc>
        <w:tc>
          <w:tcPr>
            <w:tcW w:w="1869" w:type="dxa"/>
            <w:tcBorders>
              <w:top w:val="double" w:sz="4" w:space="0" w:color="auto"/>
            </w:tcBorders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tcBorders>
              <w:top w:val="double" w:sz="4" w:space="0" w:color="auto"/>
            </w:tcBorders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tcBorders>
              <w:top w:val="double" w:sz="4" w:space="0" w:color="auto"/>
            </w:tcBorders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  <w:tcBorders>
              <w:top w:val="double" w:sz="4" w:space="0" w:color="auto"/>
            </w:tcBorders>
          </w:tcPr>
          <w:p w:rsidR="009F266B" w:rsidRPr="00702C07" w:rsidRDefault="009F266B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810864" w:rsidP="00FA263E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</w:t>
            </w:r>
            <w:r w:rsidR="00FA263E" w:rsidRPr="00702C07">
              <w:rPr>
                <w:rFonts w:ascii="ＭＳ 明朝" w:hAnsi="ＭＳ 明朝" w:hint="eastAsia"/>
                <w:sz w:val="21"/>
                <w:szCs w:val="21"/>
              </w:rPr>
              <w:t>郵送　□来庁</w:t>
            </w:r>
          </w:p>
        </w:tc>
      </w:tr>
      <w:tr w:rsidR="00524D44" w:rsidRPr="00702C07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２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9F266B" w:rsidRPr="00702C07" w:rsidRDefault="009F266B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FA263E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  <w:tr w:rsidR="00524D44" w:rsidRPr="00702C07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３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020DFD" w:rsidRPr="00702C07" w:rsidRDefault="00020DFD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FA263E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  <w:tr w:rsidR="00524D44" w:rsidRPr="00702C07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４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020DFD" w:rsidRPr="00702C07" w:rsidRDefault="00020DFD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FA263E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  <w:tr w:rsidR="00524D44" w:rsidRPr="00702C07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５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020DFD" w:rsidRPr="00702C07" w:rsidRDefault="00020DFD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FA263E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  <w:tr w:rsidR="00524D44" w:rsidRPr="00702C07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６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020DFD" w:rsidRPr="00702C07" w:rsidRDefault="00020DFD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FA263E" w:rsidP="00810864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  <w:tr w:rsidR="00524D44" w:rsidRPr="00702C07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７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020DFD" w:rsidRPr="00702C07" w:rsidRDefault="00020DFD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FA263E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  <w:tr w:rsidR="00524D44" w:rsidRPr="00702C07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８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020DFD" w:rsidRPr="00702C07" w:rsidRDefault="00020DFD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FA263E" w:rsidP="00810864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  <w:tr w:rsidR="00524D44" w:rsidRPr="00702C07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９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020DFD" w:rsidRPr="00702C07" w:rsidRDefault="00020DFD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702C07" w:rsidRDefault="00FA263E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  <w:tr w:rsidR="00524D44" w:rsidTr="00810864">
        <w:tc>
          <w:tcPr>
            <w:tcW w:w="796" w:type="dxa"/>
            <w:vAlign w:val="center"/>
          </w:tcPr>
          <w:p w:rsidR="00524D44" w:rsidRPr="00702C07" w:rsidRDefault="003B2D4F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１０</w:t>
            </w:r>
          </w:p>
        </w:tc>
        <w:tc>
          <w:tcPr>
            <w:tcW w:w="1869" w:type="dxa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937" w:type="dxa"/>
            <w:gridSpan w:val="2"/>
            <w:vAlign w:val="center"/>
          </w:tcPr>
          <w:p w:rsidR="00524D44" w:rsidRPr="00702C07" w:rsidRDefault="00524D44" w:rsidP="009F266B">
            <w:pPr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136" w:type="dxa"/>
            <w:gridSpan w:val="2"/>
            <w:vAlign w:val="center"/>
          </w:tcPr>
          <w:p w:rsidR="00524D44" w:rsidRPr="00702C07" w:rsidRDefault="00524D44" w:rsidP="009F266B">
            <w:pPr>
              <w:jc w:val="center"/>
              <w:rPr>
                <w:rFonts w:ascii="ＭＳ 明朝" w:hAnsi="ＭＳ 明朝"/>
                <w:sz w:val="21"/>
                <w:szCs w:val="21"/>
              </w:rPr>
            </w:pPr>
          </w:p>
        </w:tc>
        <w:tc>
          <w:tcPr>
            <w:tcW w:w="2465" w:type="dxa"/>
          </w:tcPr>
          <w:p w:rsidR="00020DFD" w:rsidRPr="00702C07" w:rsidRDefault="00020DFD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□通知カード無</w:t>
            </w:r>
          </w:p>
          <w:p w:rsidR="00524D44" w:rsidRPr="003503D8" w:rsidRDefault="00FA263E" w:rsidP="003503D8">
            <w:pPr>
              <w:jc w:val="left"/>
              <w:rPr>
                <w:rFonts w:ascii="ＭＳ 明朝" w:hAnsi="ＭＳ 明朝"/>
                <w:sz w:val="21"/>
                <w:szCs w:val="21"/>
              </w:rPr>
            </w:pPr>
            <w:r w:rsidRPr="00702C07">
              <w:rPr>
                <w:rFonts w:ascii="ＭＳ 明朝" w:hAnsi="ＭＳ 明朝" w:hint="eastAsia"/>
                <w:sz w:val="21"/>
                <w:szCs w:val="21"/>
              </w:rPr>
              <w:t>□郵送　□来庁</w:t>
            </w:r>
          </w:p>
        </w:tc>
      </w:tr>
    </w:tbl>
    <w:p w:rsidR="00D56211" w:rsidRPr="00702C07" w:rsidRDefault="00D56211" w:rsidP="00D56211">
      <w:pPr>
        <w:rPr>
          <w:rFonts w:ascii="ＭＳ 明朝" w:hAnsi="ＭＳ 明朝"/>
          <w:szCs w:val="24"/>
        </w:rPr>
      </w:pPr>
      <w:r w:rsidRPr="00702C07">
        <w:rPr>
          <w:rFonts w:ascii="ＭＳ 明朝" w:hAnsi="ＭＳ 明朝" w:hint="eastAsia"/>
          <w:szCs w:val="24"/>
        </w:rPr>
        <w:t>※</w:t>
      </w:r>
      <w:r w:rsidR="003B2D4F" w:rsidRPr="00702C07">
        <w:rPr>
          <w:rFonts w:ascii="ＭＳ 明朝" w:hAnsi="ＭＳ 明朝" w:hint="eastAsia"/>
          <w:szCs w:val="24"/>
        </w:rPr>
        <w:t>「</w:t>
      </w:r>
      <w:r w:rsidRPr="00702C07">
        <w:rPr>
          <w:rFonts w:ascii="ＭＳ 明朝" w:hAnsi="ＭＳ 明朝" w:hint="eastAsia"/>
          <w:szCs w:val="24"/>
        </w:rPr>
        <w:t>通知カード</w:t>
      </w:r>
      <w:r w:rsidR="003B2D4F" w:rsidRPr="00702C07">
        <w:rPr>
          <w:rFonts w:ascii="ＭＳ 明朝" w:hAnsi="ＭＳ 明朝" w:hint="eastAsia"/>
          <w:szCs w:val="24"/>
        </w:rPr>
        <w:t>」</w:t>
      </w:r>
      <w:r w:rsidRPr="00702C07">
        <w:rPr>
          <w:rFonts w:ascii="ＭＳ 明朝" w:hAnsi="ＭＳ 明朝" w:hint="eastAsia"/>
          <w:szCs w:val="24"/>
        </w:rPr>
        <w:t>を紛失した場合には、□通知カード無に☑を入れてください。</w:t>
      </w:r>
    </w:p>
    <w:p w:rsidR="00D56211" w:rsidRPr="00702C07" w:rsidRDefault="00D56211" w:rsidP="009F266B">
      <w:pPr>
        <w:rPr>
          <w:rFonts w:ascii="ＭＳ 明朝" w:hAnsi="ＭＳ 明朝"/>
          <w:szCs w:val="24"/>
        </w:rPr>
      </w:pPr>
      <w:r w:rsidRPr="00702C07">
        <w:rPr>
          <w:rFonts w:ascii="ＭＳ 明朝" w:hAnsi="ＭＳ 明朝" w:hint="eastAsia"/>
          <w:szCs w:val="24"/>
        </w:rPr>
        <w:t>※</w:t>
      </w:r>
      <w:r w:rsidR="00FA263E" w:rsidRPr="00702C07">
        <w:rPr>
          <w:rFonts w:ascii="ＭＳ 明朝" w:hAnsi="ＭＳ 明朝" w:hint="eastAsia"/>
          <w:szCs w:val="24"/>
        </w:rPr>
        <w:t>マイナンバーカードを住所地に郵送希望の場合は□郵送に☑を入れてください。</w:t>
      </w:r>
    </w:p>
    <w:p w:rsidR="00FA263E" w:rsidRPr="00FA263E" w:rsidRDefault="00CF539A" w:rsidP="009F266B">
      <w:pPr>
        <w:rPr>
          <w:rFonts w:ascii="ＭＳ 明朝" w:hAnsi="ＭＳ 明朝"/>
          <w:szCs w:val="24"/>
        </w:rPr>
      </w:pPr>
      <w:r w:rsidRPr="00702C07">
        <w:rPr>
          <w:rFonts w:ascii="ＭＳ 明朝" w:hAnsi="ＭＳ 明朝" w:hint="eastAsia"/>
          <w:szCs w:val="24"/>
        </w:rPr>
        <w:t>マイナンバーカードを受取りに市役所窓口へ来庁される場合は□来庁に☑を入れてください。（お受取りは住所地</w:t>
      </w:r>
      <w:r w:rsidR="00FA263E" w:rsidRPr="00702C07">
        <w:rPr>
          <w:rFonts w:ascii="ＭＳ 明朝" w:hAnsi="ＭＳ 明朝" w:hint="eastAsia"/>
          <w:szCs w:val="24"/>
        </w:rPr>
        <w:t>の市区町村の市役所窓口にてお願いします。）</w:t>
      </w:r>
      <w:bookmarkStart w:id="0" w:name="_GoBack"/>
      <w:bookmarkEnd w:id="0"/>
    </w:p>
    <w:sectPr w:rsidR="00FA263E" w:rsidRPr="00FA263E" w:rsidSect="00413D8D">
      <w:pgSz w:w="11906" w:h="16838" w:code="9"/>
      <w:pgMar w:top="1134" w:right="851" w:bottom="851" w:left="851" w:header="851" w:footer="992" w:gutter="0"/>
      <w:cols w:space="425"/>
      <w:docGrid w:type="linesAndChars" w:linePitch="457" w:charSpace="54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3E56" w:rsidRDefault="00583E56" w:rsidP="00734085">
      <w:r>
        <w:separator/>
      </w:r>
    </w:p>
  </w:endnote>
  <w:endnote w:type="continuationSeparator" w:id="0">
    <w:p w:rsidR="00583E56" w:rsidRDefault="00583E56" w:rsidP="00734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3E56" w:rsidRDefault="00583E56" w:rsidP="00734085">
      <w:r>
        <w:separator/>
      </w:r>
    </w:p>
  </w:footnote>
  <w:footnote w:type="continuationSeparator" w:id="0">
    <w:p w:rsidR="00583E56" w:rsidRDefault="00583E56" w:rsidP="007340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267"/>
  <w:drawingGridVerticalSpacing w:val="457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3A8"/>
    <w:rsid w:val="00001676"/>
    <w:rsid w:val="00015932"/>
    <w:rsid w:val="00020DFD"/>
    <w:rsid w:val="00063D2A"/>
    <w:rsid w:val="000676F0"/>
    <w:rsid w:val="00071B23"/>
    <w:rsid w:val="000E60D8"/>
    <w:rsid w:val="0010596E"/>
    <w:rsid w:val="00140424"/>
    <w:rsid w:val="00143F84"/>
    <w:rsid w:val="00153879"/>
    <w:rsid w:val="00186A58"/>
    <w:rsid w:val="00193FFF"/>
    <w:rsid w:val="001B637F"/>
    <w:rsid w:val="001E2946"/>
    <w:rsid w:val="001E2992"/>
    <w:rsid w:val="001F51BA"/>
    <w:rsid w:val="00210980"/>
    <w:rsid w:val="0021406F"/>
    <w:rsid w:val="00222836"/>
    <w:rsid w:val="00223146"/>
    <w:rsid w:val="00247CAD"/>
    <w:rsid w:val="00250381"/>
    <w:rsid w:val="0025408C"/>
    <w:rsid w:val="00295B87"/>
    <w:rsid w:val="002A3590"/>
    <w:rsid w:val="002A60DA"/>
    <w:rsid w:val="002A7CEC"/>
    <w:rsid w:val="002B0703"/>
    <w:rsid w:val="002B25C4"/>
    <w:rsid w:val="002D11FB"/>
    <w:rsid w:val="00317E9B"/>
    <w:rsid w:val="00322897"/>
    <w:rsid w:val="00333B3E"/>
    <w:rsid w:val="003503D8"/>
    <w:rsid w:val="00366518"/>
    <w:rsid w:val="0037494A"/>
    <w:rsid w:val="00380BD7"/>
    <w:rsid w:val="00386D6D"/>
    <w:rsid w:val="00397610"/>
    <w:rsid w:val="003A4139"/>
    <w:rsid w:val="003B2D4F"/>
    <w:rsid w:val="003B3CBD"/>
    <w:rsid w:val="003C04DB"/>
    <w:rsid w:val="003C283E"/>
    <w:rsid w:val="003C6FD5"/>
    <w:rsid w:val="003D0BF5"/>
    <w:rsid w:val="003D0F2B"/>
    <w:rsid w:val="003D5DB2"/>
    <w:rsid w:val="00402F64"/>
    <w:rsid w:val="00413D8D"/>
    <w:rsid w:val="00426E07"/>
    <w:rsid w:val="00475756"/>
    <w:rsid w:val="00493900"/>
    <w:rsid w:val="004B0A54"/>
    <w:rsid w:val="004D74C9"/>
    <w:rsid w:val="004E2808"/>
    <w:rsid w:val="004E61A7"/>
    <w:rsid w:val="004E760E"/>
    <w:rsid w:val="004F5C77"/>
    <w:rsid w:val="005078E2"/>
    <w:rsid w:val="00524D44"/>
    <w:rsid w:val="00526299"/>
    <w:rsid w:val="00536A26"/>
    <w:rsid w:val="00565AA2"/>
    <w:rsid w:val="00583E56"/>
    <w:rsid w:val="0059018E"/>
    <w:rsid w:val="005C0623"/>
    <w:rsid w:val="005E3B2D"/>
    <w:rsid w:val="005E45B6"/>
    <w:rsid w:val="005E5310"/>
    <w:rsid w:val="005F3353"/>
    <w:rsid w:val="0060443A"/>
    <w:rsid w:val="00607A25"/>
    <w:rsid w:val="00636382"/>
    <w:rsid w:val="00642EE4"/>
    <w:rsid w:val="0065310A"/>
    <w:rsid w:val="00656ACD"/>
    <w:rsid w:val="0066439F"/>
    <w:rsid w:val="00666CF5"/>
    <w:rsid w:val="00685DA3"/>
    <w:rsid w:val="006A2CE0"/>
    <w:rsid w:val="006B5BBD"/>
    <w:rsid w:val="006C4784"/>
    <w:rsid w:val="006D64F5"/>
    <w:rsid w:val="006E72A6"/>
    <w:rsid w:val="006F04F9"/>
    <w:rsid w:val="00702C04"/>
    <w:rsid w:val="00702C07"/>
    <w:rsid w:val="0070454F"/>
    <w:rsid w:val="007052F0"/>
    <w:rsid w:val="007160EF"/>
    <w:rsid w:val="007250CA"/>
    <w:rsid w:val="007312D0"/>
    <w:rsid w:val="00734085"/>
    <w:rsid w:val="00754A51"/>
    <w:rsid w:val="007640B2"/>
    <w:rsid w:val="007674A0"/>
    <w:rsid w:val="007948D7"/>
    <w:rsid w:val="007A4B50"/>
    <w:rsid w:val="007C0D81"/>
    <w:rsid w:val="007E121E"/>
    <w:rsid w:val="00801FBC"/>
    <w:rsid w:val="00810864"/>
    <w:rsid w:val="00815DA4"/>
    <w:rsid w:val="00816E31"/>
    <w:rsid w:val="00817618"/>
    <w:rsid w:val="008203A8"/>
    <w:rsid w:val="008262C4"/>
    <w:rsid w:val="00842D64"/>
    <w:rsid w:val="008529B1"/>
    <w:rsid w:val="00865E10"/>
    <w:rsid w:val="0086631D"/>
    <w:rsid w:val="00867C6B"/>
    <w:rsid w:val="008C4BB5"/>
    <w:rsid w:val="008F0BDE"/>
    <w:rsid w:val="0092640E"/>
    <w:rsid w:val="0093354D"/>
    <w:rsid w:val="00942C98"/>
    <w:rsid w:val="009506C5"/>
    <w:rsid w:val="00981BCD"/>
    <w:rsid w:val="0099606A"/>
    <w:rsid w:val="009A7ECE"/>
    <w:rsid w:val="009C27EC"/>
    <w:rsid w:val="009C712A"/>
    <w:rsid w:val="009D3E1E"/>
    <w:rsid w:val="009D4EE3"/>
    <w:rsid w:val="009D6092"/>
    <w:rsid w:val="009F266B"/>
    <w:rsid w:val="009F5B6E"/>
    <w:rsid w:val="009F6C17"/>
    <w:rsid w:val="00A013D1"/>
    <w:rsid w:val="00A35BD1"/>
    <w:rsid w:val="00A517CC"/>
    <w:rsid w:val="00A578CF"/>
    <w:rsid w:val="00A74EBB"/>
    <w:rsid w:val="00A8360C"/>
    <w:rsid w:val="00A92E53"/>
    <w:rsid w:val="00AA3DBB"/>
    <w:rsid w:val="00AA7AE5"/>
    <w:rsid w:val="00AC3423"/>
    <w:rsid w:val="00AD06AB"/>
    <w:rsid w:val="00AD2CC7"/>
    <w:rsid w:val="00AD4B77"/>
    <w:rsid w:val="00AE1EC7"/>
    <w:rsid w:val="00AE570C"/>
    <w:rsid w:val="00B03F46"/>
    <w:rsid w:val="00B20DEC"/>
    <w:rsid w:val="00B2325F"/>
    <w:rsid w:val="00B41CDC"/>
    <w:rsid w:val="00B47560"/>
    <w:rsid w:val="00B61AE9"/>
    <w:rsid w:val="00B6782A"/>
    <w:rsid w:val="00B72774"/>
    <w:rsid w:val="00B76110"/>
    <w:rsid w:val="00B945D8"/>
    <w:rsid w:val="00BB4D18"/>
    <w:rsid w:val="00BB52B4"/>
    <w:rsid w:val="00BC4EAB"/>
    <w:rsid w:val="00BD0E01"/>
    <w:rsid w:val="00BE7212"/>
    <w:rsid w:val="00C06237"/>
    <w:rsid w:val="00C111CB"/>
    <w:rsid w:val="00C11C9B"/>
    <w:rsid w:val="00C316E2"/>
    <w:rsid w:val="00C3560D"/>
    <w:rsid w:val="00C41CCE"/>
    <w:rsid w:val="00C57486"/>
    <w:rsid w:val="00C742FD"/>
    <w:rsid w:val="00C829B4"/>
    <w:rsid w:val="00C9292A"/>
    <w:rsid w:val="00C96835"/>
    <w:rsid w:val="00CC3C13"/>
    <w:rsid w:val="00CD08A5"/>
    <w:rsid w:val="00CD41C9"/>
    <w:rsid w:val="00CE65D8"/>
    <w:rsid w:val="00CF539A"/>
    <w:rsid w:val="00D2263E"/>
    <w:rsid w:val="00D2411A"/>
    <w:rsid w:val="00D306D8"/>
    <w:rsid w:val="00D4763D"/>
    <w:rsid w:val="00D56211"/>
    <w:rsid w:val="00D87FD0"/>
    <w:rsid w:val="00DA04E9"/>
    <w:rsid w:val="00DA3318"/>
    <w:rsid w:val="00DB05C0"/>
    <w:rsid w:val="00DB167C"/>
    <w:rsid w:val="00DB5CCF"/>
    <w:rsid w:val="00DB6AD4"/>
    <w:rsid w:val="00DE3D07"/>
    <w:rsid w:val="00DE69A2"/>
    <w:rsid w:val="00DF4A5B"/>
    <w:rsid w:val="00E237A8"/>
    <w:rsid w:val="00E26885"/>
    <w:rsid w:val="00E55BFA"/>
    <w:rsid w:val="00E90FD6"/>
    <w:rsid w:val="00E94695"/>
    <w:rsid w:val="00EB47BD"/>
    <w:rsid w:val="00EF53EE"/>
    <w:rsid w:val="00F00D27"/>
    <w:rsid w:val="00F2377C"/>
    <w:rsid w:val="00F24E47"/>
    <w:rsid w:val="00F420EE"/>
    <w:rsid w:val="00F436D1"/>
    <w:rsid w:val="00F50AD2"/>
    <w:rsid w:val="00F57781"/>
    <w:rsid w:val="00F8422E"/>
    <w:rsid w:val="00F94713"/>
    <w:rsid w:val="00FA263E"/>
    <w:rsid w:val="00FD01E5"/>
    <w:rsid w:val="00FD2082"/>
    <w:rsid w:val="00FE0B50"/>
    <w:rsid w:val="00FF3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FE2F3B-D3DA-4137-AAF3-A93C444E3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4713"/>
    <w:pPr>
      <w:widowControl w:val="0"/>
      <w:jc w:val="both"/>
    </w:pPr>
    <w:rPr>
      <w:rFonts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78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A3318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565A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565AA2"/>
    <w:rPr>
      <w:rFonts w:asciiTheme="majorHAnsi" w:eastAsiaTheme="majorEastAsia" w:hAnsiTheme="majorHAnsi" w:cstheme="majorBidi"/>
      <w:sz w:val="18"/>
      <w:szCs w:val="18"/>
    </w:rPr>
  </w:style>
  <w:style w:type="character" w:customStyle="1" w:styleId="cm">
    <w:name w:val="cm"/>
    <w:basedOn w:val="a0"/>
    <w:rsid w:val="00AD06AB"/>
  </w:style>
  <w:style w:type="paragraph" w:styleId="a7">
    <w:name w:val="header"/>
    <w:basedOn w:val="a"/>
    <w:link w:val="a8"/>
    <w:uiPriority w:val="99"/>
    <w:unhideWhenUsed/>
    <w:rsid w:val="0073408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34085"/>
    <w:rPr>
      <w:rFonts w:eastAsia="ＭＳ 明朝"/>
      <w:sz w:val="24"/>
    </w:rPr>
  </w:style>
  <w:style w:type="paragraph" w:styleId="a9">
    <w:name w:val="footer"/>
    <w:basedOn w:val="a"/>
    <w:link w:val="aa"/>
    <w:uiPriority w:val="99"/>
    <w:unhideWhenUsed/>
    <w:rsid w:val="0073408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34085"/>
    <w:rPr>
      <w:rFonts w:eastAsia="ＭＳ 明朝"/>
      <w:sz w:val="24"/>
    </w:rPr>
  </w:style>
  <w:style w:type="character" w:styleId="ab">
    <w:name w:val="Hyperlink"/>
    <w:basedOn w:val="a0"/>
    <w:uiPriority w:val="99"/>
    <w:unhideWhenUsed/>
    <w:rsid w:val="0021406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97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1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68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283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111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0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657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2202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0281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9778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704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2990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80626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5581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3815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92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theme" Target="theme/theme1.xml"/>
<Relationship Id="rId3" Type="http://schemas.openxmlformats.org/officeDocument/2006/relationships/settings" Target="settings.xml"/>
<Relationship Id="rId7" Type="http://schemas.openxmlformats.org/officeDocument/2006/relationships/fontTable" Target="fontTable.xml"/>
<Relationship Id="rId2" Type="http://schemas.openxmlformats.org/officeDocument/2006/relationships/styles" Target="styles.xml"/>
<Relationship Id="rId1" Type="http://schemas.openxmlformats.org/officeDocument/2006/relationships/customXml" Target="../customXml/item1.xml"/>
<Relationship Id="rId6" Type="http://schemas.openxmlformats.org/officeDocument/2006/relationships/endnotes" Target="endnotes.xml"/>
<Relationship Id="rId5" Type="http://schemas.openxmlformats.org/officeDocument/2006/relationships/footnotes" Target="footnotes.xml"/>
<Relationship Id="rId4" Type="http://schemas.openxmlformats.org/officeDocument/2006/relationships/webSettings" Target="webSettings.xml"/>
</Relationships>
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C733B5-75A1-482D-B26F-3E271F7CB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72</Words>
  <Characters>414</Characters>
  <Application>FastSanitizer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0319　椎名晃久</dc:creator>
  <cp:keywords/>
  <dc:description/>
  <cp:lastModifiedBy>0473　明石真由美</cp:lastModifiedBy>
  <cp:revision>5</cp:revision>
  <cp:lastPrinted>2022-06-08T03:51:00Z</cp:lastPrinted>
  <dcterms:created xsi:type="dcterms:W3CDTF">2022-05-30T06:44:00Z</dcterms:created>
  <dcterms:modified xsi:type="dcterms:W3CDTF">2022-06-08T03:52:00Z</dcterms:modified>
</cp:coreProperties>
</file>