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93" w:rsidRPr="0097753A" w:rsidRDefault="00465793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  <w:szCs w:val="24"/>
        </w:rPr>
      </w:pPr>
      <w:r w:rsidRPr="0097753A">
        <w:rPr>
          <w:rFonts w:ascii="ＭＳ 明朝" w:eastAsia="ＭＳ 明朝" w:hAnsi="ＭＳ 明朝" w:hint="eastAsia"/>
          <w:szCs w:val="24"/>
        </w:rPr>
        <w:t>別紙1</w:t>
      </w:r>
    </w:p>
    <w:p w:rsidR="00465793" w:rsidRPr="0097753A" w:rsidRDefault="00465793" w:rsidP="00580235">
      <w:pPr>
        <w:pStyle w:val="a3"/>
        <w:tabs>
          <w:tab w:val="clear" w:pos="4252"/>
          <w:tab w:val="clear" w:pos="8504"/>
        </w:tabs>
        <w:snapToGrid/>
        <w:spacing w:before="120" w:after="120"/>
        <w:ind w:right="-2"/>
        <w:jc w:val="center"/>
        <w:rPr>
          <w:rFonts w:ascii="ＭＳ 明朝" w:eastAsia="ＭＳ 明朝" w:hAnsi="ＭＳ 明朝"/>
          <w:szCs w:val="24"/>
        </w:rPr>
      </w:pPr>
      <w:r w:rsidRPr="0097753A">
        <w:rPr>
          <w:rFonts w:ascii="ＭＳ 明朝" w:eastAsia="ＭＳ 明朝" w:hAnsi="ＭＳ 明朝" w:hint="eastAsia"/>
          <w:szCs w:val="24"/>
        </w:rPr>
        <w:t>補助事業等の目的・内容及び経費の配分</w:t>
      </w:r>
      <w:bookmarkStart w:id="0" w:name="_GoBack"/>
      <w:bookmarkEnd w:id="0"/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785"/>
        <w:gridCol w:w="1680"/>
        <w:gridCol w:w="1014"/>
        <w:gridCol w:w="1008"/>
        <w:gridCol w:w="1022"/>
        <w:gridCol w:w="1681"/>
        <w:gridCol w:w="1785"/>
      </w:tblGrid>
      <w:tr w:rsidR="00465793" w:rsidRPr="0097753A">
        <w:trPr>
          <w:cantSplit/>
          <w:trHeight w:val="442"/>
        </w:trPr>
        <w:tc>
          <w:tcPr>
            <w:tcW w:w="3255" w:type="dxa"/>
            <w:vMerge w:val="restart"/>
            <w:vAlign w:val="center"/>
          </w:tcPr>
          <w:p w:rsidR="00465793" w:rsidRPr="0097753A" w:rsidRDefault="00465793" w:rsidP="00580235">
            <w:pPr>
              <w:pStyle w:val="a3"/>
              <w:tabs>
                <w:tab w:val="clear" w:pos="4252"/>
                <w:tab w:val="clear" w:pos="8504"/>
              </w:tabs>
              <w:snapToGrid/>
              <w:ind w:right="6"/>
              <w:jc w:val="center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補助事業等の目的及び内容</w:t>
            </w:r>
          </w:p>
        </w:tc>
        <w:tc>
          <w:tcPr>
            <w:tcW w:w="1785" w:type="dxa"/>
            <w:vMerge w:val="restart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経費</w:t>
            </w:r>
          </w:p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340" w:right="34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A+B</w:t>
            </w:r>
          </w:p>
        </w:tc>
        <w:tc>
          <w:tcPr>
            <w:tcW w:w="6405" w:type="dxa"/>
            <w:gridSpan w:val="5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134" w:right="1134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経費の配分</w:t>
            </w:r>
          </w:p>
        </w:tc>
        <w:tc>
          <w:tcPr>
            <w:tcW w:w="1785" w:type="dxa"/>
            <w:vMerge w:val="restart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284" w:right="284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摘要</w:t>
            </w:r>
          </w:p>
        </w:tc>
      </w:tr>
      <w:tr w:rsidR="00465793" w:rsidRPr="0097753A">
        <w:trPr>
          <w:cantSplit/>
          <w:trHeight w:val="456"/>
        </w:trPr>
        <w:tc>
          <w:tcPr>
            <w:tcW w:w="3255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85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  <w:ind w:left="170" w:right="17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補助金等の交付申請額</w:t>
            </w:r>
          </w:p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A</w:t>
            </w:r>
          </w:p>
        </w:tc>
        <w:tc>
          <w:tcPr>
            <w:tcW w:w="3044" w:type="dxa"/>
            <w:gridSpan w:val="3"/>
            <w:vAlign w:val="center"/>
          </w:tcPr>
          <w:p w:rsidR="00465793" w:rsidRPr="0097753A" w:rsidRDefault="00465793" w:rsidP="00580235">
            <w:pPr>
              <w:pStyle w:val="a3"/>
              <w:tabs>
                <w:tab w:val="clear" w:pos="4252"/>
                <w:tab w:val="clear" w:pos="8504"/>
              </w:tabs>
              <w:snapToGrid/>
              <w:ind w:right="170"/>
              <w:jc w:val="center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※財源内訳</w:t>
            </w:r>
          </w:p>
        </w:tc>
        <w:tc>
          <w:tcPr>
            <w:tcW w:w="1681" w:type="dxa"/>
            <w:vMerge w:val="restart"/>
            <w:vAlign w:val="bottom"/>
          </w:tcPr>
          <w:p w:rsidR="00465793" w:rsidRPr="0097753A" w:rsidRDefault="00465793" w:rsidP="00580235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ind w:leftChars="-1" w:left="-2" w:right="6" w:firstLine="1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自己負担金</w:t>
            </w:r>
          </w:p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170" w:right="170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B</w:t>
            </w:r>
          </w:p>
        </w:tc>
        <w:tc>
          <w:tcPr>
            <w:tcW w:w="1785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65793" w:rsidRPr="0097753A">
        <w:trPr>
          <w:cantSplit/>
          <w:trHeight w:val="240"/>
        </w:trPr>
        <w:tc>
          <w:tcPr>
            <w:tcW w:w="3255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85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80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14" w:type="dxa"/>
          </w:tcPr>
          <w:p w:rsidR="00580235" w:rsidRPr="0097753A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一般</w:t>
            </w:r>
          </w:p>
          <w:p w:rsidR="00465793" w:rsidRPr="0097753A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財源</w:t>
            </w:r>
          </w:p>
        </w:tc>
        <w:tc>
          <w:tcPr>
            <w:tcW w:w="1008" w:type="dxa"/>
          </w:tcPr>
          <w:p w:rsidR="00465793" w:rsidRPr="0097753A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国庫支出金</w:t>
            </w:r>
          </w:p>
        </w:tc>
        <w:tc>
          <w:tcPr>
            <w:tcW w:w="1022" w:type="dxa"/>
          </w:tcPr>
          <w:p w:rsidR="00465793" w:rsidRPr="0097753A" w:rsidRDefault="0023748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1681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85" w:type="dxa"/>
            <w:vMerge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 w:after="120"/>
              <w:ind w:right="4536"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F2920" w:rsidRPr="0097753A" w:rsidTr="00580235">
        <w:trPr>
          <w:trHeight w:val="5234"/>
        </w:trPr>
        <w:tc>
          <w:tcPr>
            <w:tcW w:w="3255" w:type="dxa"/>
          </w:tcPr>
          <w:p w:rsidR="00AF2920" w:rsidRPr="0097753A" w:rsidRDefault="00AF2920" w:rsidP="001A3F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</w:tcPr>
          <w:p w:rsidR="00AF2920" w:rsidRPr="0097753A" w:rsidRDefault="00AF2920" w:rsidP="001A3F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680" w:type="dxa"/>
          </w:tcPr>
          <w:p w:rsidR="00AF2920" w:rsidRPr="0097753A" w:rsidRDefault="00AF2920" w:rsidP="00AB43C1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014" w:type="dxa"/>
          </w:tcPr>
          <w:p w:rsidR="00AF2920" w:rsidRPr="0097753A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008" w:type="dxa"/>
          </w:tcPr>
          <w:p w:rsidR="00AF2920" w:rsidRPr="0097753A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022" w:type="dxa"/>
          </w:tcPr>
          <w:p w:rsidR="00AF2920" w:rsidRPr="0097753A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  <w:tc>
          <w:tcPr>
            <w:tcW w:w="1681" w:type="dxa"/>
          </w:tcPr>
          <w:p w:rsidR="00AF2920" w:rsidRPr="0097753A" w:rsidRDefault="00AF2920" w:rsidP="001A3F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1785" w:type="dxa"/>
          </w:tcPr>
          <w:p w:rsidR="00AF2920" w:rsidRPr="0097753A" w:rsidRDefault="00AF292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  <w:szCs w:val="24"/>
              </w:rPr>
            </w:pPr>
          </w:p>
        </w:tc>
      </w:tr>
      <w:tr w:rsidR="00465793" w:rsidRPr="0097753A" w:rsidTr="00E670B1">
        <w:trPr>
          <w:trHeight w:val="501"/>
        </w:trPr>
        <w:tc>
          <w:tcPr>
            <w:tcW w:w="3255" w:type="dxa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ind w:left="567" w:right="567"/>
              <w:jc w:val="distribute"/>
              <w:rPr>
                <w:rFonts w:ascii="ＭＳ 明朝" w:eastAsia="ＭＳ 明朝" w:hAnsi="ＭＳ 明朝"/>
                <w:szCs w:val="24"/>
              </w:rPr>
            </w:pPr>
            <w:r w:rsidRPr="0097753A">
              <w:rPr>
                <w:rFonts w:ascii="ＭＳ 明朝" w:eastAsia="ＭＳ 明朝" w:hAnsi="ＭＳ 明朝" w:hint="eastAsia"/>
                <w:szCs w:val="24"/>
              </w:rPr>
              <w:t>合計</w:t>
            </w:r>
          </w:p>
        </w:tc>
        <w:tc>
          <w:tcPr>
            <w:tcW w:w="1785" w:type="dxa"/>
            <w:vAlign w:val="center"/>
          </w:tcPr>
          <w:p w:rsidR="00465793" w:rsidRPr="0097753A" w:rsidRDefault="00465793" w:rsidP="001A3F6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465793" w:rsidRPr="0097753A" w:rsidRDefault="00465793" w:rsidP="001A3F6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14" w:type="dxa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022" w:type="dxa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681" w:type="dxa"/>
            <w:vAlign w:val="center"/>
          </w:tcPr>
          <w:p w:rsidR="00465793" w:rsidRPr="0097753A" w:rsidRDefault="00465793" w:rsidP="001A3F66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65793" w:rsidRPr="0097753A" w:rsidRDefault="00465793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C4679E" w:rsidRPr="0097753A" w:rsidRDefault="0016197C" w:rsidP="0016197C">
      <w:pPr>
        <w:pStyle w:val="a3"/>
        <w:tabs>
          <w:tab w:val="clear" w:pos="4252"/>
          <w:tab w:val="clear" w:pos="8504"/>
        </w:tabs>
        <w:snapToGrid/>
        <w:spacing w:before="120" w:after="120"/>
        <w:ind w:firstLineChars="50" w:firstLine="120"/>
        <w:rPr>
          <w:rFonts w:ascii="ＭＳ 明朝" w:eastAsia="ＭＳ 明朝" w:hAnsi="ＭＳ 明朝"/>
          <w:szCs w:val="24"/>
        </w:rPr>
      </w:pPr>
      <w:r w:rsidRPr="0097753A">
        <w:rPr>
          <w:rFonts w:ascii="ＭＳ 明朝" w:eastAsia="ＭＳ 明朝" w:hAnsi="ＭＳ 明朝" w:hint="eastAsia"/>
          <w:szCs w:val="24"/>
        </w:rPr>
        <w:t>※欄は、</w:t>
      </w:r>
      <w:r w:rsidR="00441AB4" w:rsidRPr="0097753A">
        <w:rPr>
          <w:rFonts w:ascii="ＭＳ 明朝" w:eastAsia="ＭＳ 明朝" w:hAnsi="ＭＳ 明朝" w:hint="eastAsia"/>
          <w:szCs w:val="24"/>
        </w:rPr>
        <w:t>申請者において記入を要しません</w:t>
      </w:r>
      <w:r w:rsidRPr="0097753A">
        <w:rPr>
          <w:rFonts w:ascii="ＭＳ 明朝" w:eastAsia="ＭＳ 明朝" w:hAnsi="ＭＳ 明朝" w:hint="eastAsia"/>
          <w:szCs w:val="24"/>
        </w:rPr>
        <w:t>。</w:t>
      </w:r>
    </w:p>
    <w:sectPr w:rsidR="00C4679E" w:rsidRPr="0097753A" w:rsidSect="00580235">
      <w:type w:val="nextColumn"/>
      <w:pgSz w:w="16840" w:h="11907" w:orient="landscape" w:code="9"/>
      <w:pgMar w:top="1418" w:right="1701" w:bottom="1418" w:left="1701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A16" w:rsidRDefault="00347A16">
      <w:r>
        <w:separator/>
      </w:r>
    </w:p>
  </w:endnote>
  <w:endnote w:type="continuationSeparator" w:id="0">
    <w:p w:rsidR="00347A16" w:rsidRDefault="0034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A16" w:rsidRDefault="00347A16">
      <w:r>
        <w:separator/>
      </w:r>
    </w:p>
  </w:footnote>
  <w:footnote w:type="continuationSeparator" w:id="0">
    <w:p w:rsidR="00347A16" w:rsidRDefault="0034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A83"/>
    <w:multiLevelType w:val="hybridMultilevel"/>
    <w:tmpl w:val="1B667938"/>
    <w:lvl w:ilvl="0" w:tplc="5FDE256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E35E394C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02D55372"/>
    <w:multiLevelType w:val="singleLevel"/>
    <w:tmpl w:val="2A208C52"/>
    <w:lvl w:ilvl="0">
      <w:start w:val="5"/>
      <w:numFmt w:val="decimal"/>
      <w:lvlText w:val="%1"/>
      <w:lvlJc w:val="left"/>
      <w:pPr>
        <w:tabs>
          <w:tab w:val="num" w:pos="386"/>
        </w:tabs>
        <w:ind w:left="386" w:hanging="360"/>
      </w:pPr>
      <w:rPr>
        <w:rFonts w:hint="eastAsia"/>
      </w:rPr>
    </w:lvl>
  </w:abstractNum>
  <w:abstractNum w:abstractNumId="2" w15:restartNumberingAfterBreak="0">
    <w:nsid w:val="0F9D3113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3" w15:restartNumberingAfterBreak="0">
    <w:nsid w:val="13780714"/>
    <w:multiLevelType w:val="singleLevel"/>
    <w:tmpl w:val="E43EC256"/>
    <w:lvl w:ilvl="0">
      <w:start w:val="4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4" w15:restartNumberingAfterBreak="0">
    <w:nsid w:val="167B287C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5" w15:restartNumberingAfterBreak="0">
    <w:nsid w:val="168B0E94"/>
    <w:multiLevelType w:val="singleLevel"/>
    <w:tmpl w:val="CA406DB0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</w:abstractNum>
  <w:abstractNum w:abstractNumId="6" w15:restartNumberingAfterBreak="0">
    <w:nsid w:val="250A2BA7"/>
    <w:multiLevelType w:val="singleLevel"/>
    <w:tmpl w:val="C11AA2CA"/>
    <w:lvl w:ilvl="0">
      <w:start w:val="1"/>
      <w:numFmt w:val="decimal"/>
      <w:lvlText w:val="(%1)"/>
      <w:lvlJc w:val="left"/>
      <w:pPr>
        <w:tabs>
          <w:tab w:val="num" w:pos="877"/>
        </w:tabs>
        <w:ind w:left="877" w:hanging="480"/>
      </w:pPr>
      <w:rPr>
        <w:rFonts w:hint="eastAsia"/>
      </w:rPr>
    </w:lvl>
  </w:abstractNum>
  <w:abstractNum w:abstractNumId="7" w15:restartNumberingAfterBreak="0">
    <w:nsid w:val="2879775A"/>
    <w:multiLevelType w:val="singleLevel"/>
    <w:tmpl w:val="F07AFED8"/>
    <w:lvl w:ilvl="0">
      <w:start w:val="1"/>
      <w:numFmt w:val="decimal"/>
      <w:lvlText w:val="(%1)"/>
      <w:lvlJc w:val="left"/>
      <w:pPr>
        <w:tabs>
          <w:tab w:val="num" w:pos="922"/>
        </w:tabs>
        <w:ind w:left="922" w:hanging="525"/>
      </w:pPr>
      <w:rPr>
        <w:rFonts w:hint="eastAsia"/>
      </w:rPr>
    </w:lvl>
  </w:abstractNum>
  <w:abstractNum w:abstractNumId="8" w15:restartNumberingAfterBreak="0">
    <w:nsid w:val="29A028E0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9" w15:restartNumberingAfterBreak="0">
    <w:nsid w:val="30097B67"/>
    <w:multiLevelType w:val="singleLevel"/>
    <w:tmpl w:val="E43EC256"/>
    <w:lvl w:ilvl="0">
      <w:start w:val="5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10" w15:restartNumberingAfterBreak="0">
    <w:nsid w:val="34DA45DF"/>
    <w:multiLevelType w:val="hybridMultilevel"/>
    <w:tmpl w:val="21F29BC2"/>
    <w:lvl w:ilvl="0" w:tplc="CC82175A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383E576C"/>
    <w:multiLevelType w:val="singleLevel"/>
    <w:tmpl w:val="E43EC256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eastAsia"/>
      </w:rPr>
    </w:lvl>
  </w:abstractNum>
  <w:abstractNum w:abstractNumId="12" w15:restartNumberingAfterBreak="0">
    <w:nsid w:val="49BC7433"/>
    <w:multiLevelType w:val="singleLevel"/>
    <w:tmpl w:val="543E61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4AC223C"/>
    <w:multiLevelType w:val="singleLevel"/>
    <w:tmpl w:val="26FE4672"/>
    <w:lvl w:ilvl="0">
      <w:start w:val="4"/>
      <w:numFmt w:val="decimal"/>
      <w:lvlText w:val="%1"/>
      <w:lvlJc w:val="left"/>
      <w:pPr>
        <w:tabs>
          <w:tab w:val="num" w:pos="386"/>
        </w:tabs>
        <w:ind w:left="386" w:hanging="360"/>
      </w:pPr>
      <w:rPr>
        <w:rFonts w:hint="eastAsia"/>
      </w:rPr>
    </w:lvl>
  </w:abstractNum>
  <w:abstractNum w:abstractNumId="14" w15:restartNumberingAfterBreak="0">
    <w:nsid w:val="59A54A24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5" w15:restartNumberingAfterBreak="0">
    <w:nsid w:val="62D24B3D"/>
    <w:multiLevelType w:val="singleLevel"/>
    <w:tmpl w:val="49709F92"/>
    <w:lvl w:ilvl="0">
      <w:start w:val="1"/>
      <w:numFmt w:val="decimal"/>
      <w:lvlText w:val="(%1)"/>
      <w:lvlJc w:val="left"/>
      <w:pPr>
        <w:tabs>
          <w:tab w:val="num" w:pos="922"/>
        </w:tabs>
        <w:ind w:left="922" w:hanging="525"/>
      </w:pPr>
      <w:rPr>
        <w:rFonts w:hint="eastAsia"/>
      </w:rPr>
    </w:lvl>
  </w:abstractNum>
  <w:abstractNum w:abstractNumId="16" w15:restartNumberingAfterBreak="0">
    <w:nsid w:val="638E19DF"/>
    <w:multiLevelType w:val="singleLevel"/>
    <w:tmpl w:val="517693A0"/>
    <w:lvl w:ilvl="0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7" w15:restartNumberingAfterBreak="0">
    <w:nsid w:val="6B4869ED"/>
    <w:multiLevelType w:val="multilevel"/>
    <w:tmpl w:val="1B667938"/>
    <w:lvl w:ilvl="0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FullWidth"/>
      <w:lvlText w:val="%2，"/>
      <w:lvlJc w:val="left"/>
      <w:pPr>
        <w:tabs>
          <w:tab w:val="num" w:pos="1124"/>
        </w:tabs>
        <w:ind w:left="1124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8" w15:restartNumberingAfterBreak="0">
    <w:nsid w:val="7D1B4009"/>
    <w:multiLevelType w:val="multilevel"/>
    <w:tmpl w:val="21F29BC2"/>
    <w:lvl w:ilvl="0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F35584E"/>
    <w:multiLevelType w:val="singleLevel"/>
    <w:tmpl w:val="BC6C19A0"/>
    <w:lvl w:ilvl="0">
      <w:start w:val="6"/>
      <w:numFmt w:val="bullet"/>
      <w:lvlText w:val="※"/>
      <w:lvlJc w:val="left"/>
      <w:pPr>
        <w:tabs>
          <w:tab w:val="num" w:pos="380"/>
        </w:tabs>
        <w:ind w:left="380" w:hanging="210"/>
      </w:pPr>
      <w:rPr>
        <w:rFonts w:ascii="ＭＳ 明朝" w:eastAsia="ＭＳ 明朝" w:hAnsi="Century" w:hint="eastAsia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5"/>
  </w:num>
  <w:num w:numId="7">
    <w:abstractNumId w:val="11"/>
  </w:num>
  <w:num w:numId="8">
    <w:abstractNumId w:val="6"/>
  </w:num>
  <w:num w:numId="9">
    <w:abstractNumId w:val="15"/>
  </w:num>
  <w:num w:numId="10">
    <w:abstractNumId w:val="3"/>
  </w:num>
  <w:num w:numId="11">
    <w:abstractNumId w:val="9"/>
  </w:num>
  <w:num w:numId="12">
    <w:abstractNumId w:val="19"/>
  </w:num>
  <w:num w:numId="13">
    <w:abstractNumId w:val="2"/>
  </w:num>
  <w:num w:numId="14">
    <w:abstractNumId w:val="16"/>
  </w:num>
  <w:num w:numId="15">
    <w:abstractNumId w:val="0"/>
  </w:num>
  <w:num w:numId="16">
    <w:abstractNumId w:val="10"/>
  </w:num>
  <w:num w:numId="17">
    <w:abstractNumId w:val="14"/>
  </w:num>
  <w:num w:numId="18">
    <w:abstractNumId w:val="17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B7"/>
    <w:rsid w:val="00014A72"/>
    <w:rsid w:val="000343DC"/>
    <w:rsid w:val="00053987"/>
    <w:rsid w:val="000718BA"/>
    <w:rsid w:val="00075F65"/>
    <w:rsid w:val="00092118"/>
    <w:rsid w:val="000B6974"/>
    <w:rsid w:val="00103866"/>
    <w:rsid w:val="0016197C"/>
    <w:rsid w:val="001A3F66"/>
    <w:rsid w:val="001D0CE9"/>
    <w:rsid w:val="00237480"/>
    <w:rsid w:val="002762D1"/>
    <w:rsid w:val="002970C3"/>
    <w:rsid w:val="002B01E5"/>
    <w:rsid w:val="002D0CA3"/>
    <w:rsid w:val="002D1DA1"/>
    <w:rsid w:val="002D5EDF"/>
    <w:rsid w:val="00305538"/>
    <w:rsid w:val="003131BF"/>
    <w:rsid w:val="00347A16"/>
    <w:rsid w:val="003778A7"/>
    <w:rsid w:val="0038250E"/>
    <w:rsid w:val="003A7F69"/>
    <w:rsid w:val="003F2DA9"/>
    <w:rsid w:val="003F58C3"/>
    <w:rsid w:val="004014F3"/>
    <w:rsid w:val="00401BD9"/>
    <w:rsid w:val="00413F73"/>
    <w:rsid w:val="00415373"/>
    <w:rsid w:val="0041630C"/>
    <w:rsid w:val="00430F46"/>
    <w:rsid w:val="00441AB4"/>
    <w:rsid w:val="00452A9D"/>
    <w:rsid w:val="00465793"/>
    <w:rsid w:val="004735E6"/>
    <w:rsid w:val="004A243B"/>
    <w:rsid w:val="004D1AD9"/>
    <w:rsid w:val="0052581F"/>
    <w:rsid w:val="0053285A"/>
    <w:rsid w:val="00533E68"/>
    <w:rsid w:val="00536CE2"/>
    <w:rsid w:val="00571320"/>
    <w:rsid w:val="005757DC"/>
    <w:rsid w:val="00580235"/>
    <w:rsid w:val="005B127D"/>
    <w:rsid w:val="005C0AF9"/>
    <w:rsid w:val="006059BC"/>
    <w:rsid w:val="00633B9C"/>
    <w:rsid w:val="00635B6C"/>
    <w:rsid w:val="0064191B"/>
    <w:rsid w:val="006430A9"/>
    <w:rsid w:val="0069272C"/>
    <w:rsid w:val="00696ABF"/>
    <w:rsid w:val="006A7A86"/>
    <w:rsid w:val="006D1D6D"/>
    <w:rsid w:val="006D7072"/>
    <w:rsid w:val="006F7EA4"/>
    <w:rsid w:val="00700FAC"/>
    <w:rsid w:val="0072322E"/>
    <w:rsid w:val="0073628B"/>
    <w:rsid w:val="00740ED2"/>
    <w:rsid w:val="007626F0"/>
    <w:rsid w:val="00764C18"/>
    <w:rsid w:val="00791A8B"/>
    <w:rsid w:val="007A5BFE"/>
    <w:rsid w:val="007A654B"/>
    <w:rsid w:val="007E72A1"/>
    <w:rsid w:val="00806891"/>
    <w:rsid w:val="0081592B"/>
    <w:rsid w:val="0086113A"/>
    <w:rsid w:val="008832E9"/>
    <w:rsid w:val="008A6C9D"/>
    <w:rsid w:val="00915F54"/>
    <w:rsid w:val="0097753A"/>
    <w:rsid w:val="009E08F5"/>
    <w:rsid w:val="009E2871"/>
    <w:rsid w:val="009E6420"/>
    <w:rsid w:val="009E74B2"/>
    <w:rsid w:val="00A549BA"/>
    <w:rsid w:val="00A800A9"/>
    <w:rsid w:val="00AA4651"/>
    <w:rsid w:val="00AB43C1"/>
    <w:rsid w:val="00AB4EDC"/>
    <w:rsid w:val="00AE33FB"/>
    <w:rsid w:val="00AF2920"/>
    <w:rsid w:val="00B10666"/>
    <w:rsid w:val="00B2556C"/>
    <w:rsid w:val="00B400B2"/>
    <w:rsid w:val="00B41D92"/>
    <w:rsid w:val="00B66826"/>
    <w:rsid w:val="00B77643"/>
    <w:rsid w:val="00BF1463"/>
    <w:rsid w:val="00BF516E"/>
    <w:rsid w:val="00C231E4"/>
    <w:rsid w:val="00C4679E"/>
    <w:rsid w:val="00C66EA5"/>
    <w:rsid w:val="00C75BD7"/>
    <w:rsid w:val="00C76936"/>
    <w:rsid w:val="00C83F54"/>
    <w:rsid w:val="00C85649"/>
    <w:rsid w:val="00C924A1"/>
    <w:rsid w:val="00C92D05"/>
    <w:rsid w:val="00CC6073"/>
    <w:rsid w:val="00CE2102"/>
    <w:rsid w:val="00D510C0"/>
    <w:rsid w:val="00D6136A"/>
    <w:rsid w:val="00D62833"/>
    <w:rsid w:val="00D650C2"/>
    <w:rsid w:val="00D7790B"/>
    <w:rsid w:val="00D85CD9"/>
    <w:rsid w:val="00D96D33"/>
    <w:rsid w:val="00DB0E69"/>
    <w:rsid w:val="00DD2012"/>
    <w:rsid w:val="00DD261B"/>
    <w:rsid w:val="00E160B7"/>
    <w:rsid w:val="00E41BF7"/>
    <w:rsid w:val="00E54D28"/>
    <w:rsid w:val="00E57C19"/>
    <w:rsid w:val="00E670B1"/>
    <w:rsid w:val="00E92C15"/>
    <w:rsid w:val="00EB4818"/>
    <w:rsid w:val="00EE00AC"/>
    <w:rsid w:val="00EE2E5D"/>
    <w:rsid w:val="00F06AFC"/>
    <w:rsid w:val="00F61812"/>
    <w:rsid w:val="00F622B1"/>
    <w:rsid w:val="00F775C4"/>
    <w:rsid w:val="00F941A2"/>
    <w:rsid w:val="00FA416D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BF6A1D-5205-4543-B36F-3B1C5CB0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5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7753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753A"/>
  </w:style>
  <w:style w:type="paragraph" w:styleId="a3">
    <w:name w:val="header"/>
    <w:basedOn w:val="a"/>
    <w:rsid w:val="00580235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5713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様式第5号(第13条関係) </vt:lpstr>
      <vt:lpstr>様式第5号(第13条関係) 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様式第5号(第13条関係)</dc:title>
  <dc:subject/>
  <dc:creator>(株)ぎょうせい</dc:creator>
  <cp:keywords/>
  <dc:description/>
  <cp:lastModifiedBy>0472　遠藤美希</cp:lastModifiedBy>
  <cp:revision>3</cp:revision>
  <cp:lastPrinted>2013-05-10T01:13:00Z</cp:lastPrinted>
  <dcterms:created xsi:type="dcterms:W3CDTF">2021-04-15T02:10:00Z</dcterms:created>
  <dcterms:modified xsi:type="dcterms:W3CDTF">2022-04-22T04:58:00Z</dcterms:modified>
</cp:coreProperties>
</file>