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28D2" w14:textId="7E03B374" w:rsidR="004E62D4" w:rsidRPr="004A0D5D" w:rsidRDefault="004E62D4" w:rsidP="004E62D4">
      <w:pPr>
        <w:rPr>
          <w:rFonts w:ascii="ＭＳ 明朝" w:eastAsia="ＭＳ 明朝" w:hAnsi="ＭＳ 明朝"/>
          <w:sz w:val="24"/>
          <w:szCs w:val="24"/>
        </w:rPr>
      </w:pPr>
      <w:r w:rsidRPr="004A0D5D">
        <w:rPr>
          <w:rFonts w:ascii="ＭＳ 明朝" w:eastAsia="ＭＳ 明朝" w:hAnsi="ＭＳ 明朝" w:hint="eastAsia"/>
          <w:sz w:val="24"/>
          <w:szCs w:val="24"/>
        </w:rPr>
        <w:t>様式第</w:t>
      </w:r>
      <w:r w:rsidR="00173B39" w:rsidRPr="004A0D5D">
        <w:rPr>
          <w:rFonts w:ascii="ＭＳ 明朝" w:eastAsia="ＭＳ 明朝" w:hAnsi="ＭＳ 明朝" w:hint="eastAsia"/>
          <w:sz w:val="24"/>
          <w:szCs w:val="24"/>
        </w:rPr>
        <w:t>６</w:t>
      </w:r>
      <w:r w:rsidRPr="004A0D5D">
        <w:rPr>
          <w:rFonts w:ascii="ＭＳ 明朝" w:eastAsia="ＭＳ 明朝" w:hAnsi="ＭＳ 明朝" w:hint="eastAsia"/>
          <w:sz w:val="24"/>
          <w:szCs w:val="24"/>
        </w:rPr>
        <w:t>号（第</w:t>
      </w:r>
      <w:r w:rsidR="00E12F9A">
        <w:rPr>
          <w:rFonts w:ascii="ＭＳ 明朝" w:eastAsia="ＭＳ 明朝" w:hAnsi="ＭＳ 明朝" w:hint="eastAsia"/>
          <w:sz w:val="24"/>
          <w:szCs w:val="24"/>
        </w:rPr>
        <w:t>９</w:t>
      </w:r>
      <w:r w:rsidRPr="004A0D5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FEEBC01" w14:textId="77777777" w:rsidR="004E62D4" w:rsidRPr="004A0D5D" w:rsidRDefault="004E62D4" w:rsidP="004E62D4">
      <w:pPr>
        <w:rPr>
          <w:rFonts w:ascii="ＭＳ 明朝" w:eastAsia="ＭＳ 明朝" w:hAnsi="ＭＳ 明朝"/>
          <w:sz w:val="24"/>
          <w:szCs w:val="24"/>
        </w:rPr>
      </w:pPr>
    </w:p>
    <w:p w14:paraId="34AF69A6" w14:textId="77777777" w:rsidR="004E62D4" w:rsidRPr="004A0D5D" w:rsidRDefault="004E62D4" w:rsidP="004E62D4">
      <w:pPr>
        <w:jc w:val="right"/>
        <w:rPr>
          <w:rFonts w:ascii="ＭＳ 明朝" w:eastAsia="ＭＳ 明朝" w:hAnsi="ＭＳ 明朝"/>
          <w:sz w:val="24"/>
          <w:szCs w:val="24"/>
        </w:rPr>
      </w:pPr>
      <w:r w:rsidRPr="004A0D5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874E5BD" w14:textId="6EFEE8BA" w:rsidR="004E62D4" w:rsidRDefault="00173B39" w:rsidP="004E62D4">
      <w:pPr>
        <w:rPr>
          <w:rFonts w:ascii="ＭＳ 明朝" w:eastAsia="ＭＳ 明朝" w:hAnsi="ＭＳ 明朝"/>
          <w:sz w:val="24"/>
          <w:szCs w:val="24"/>
        </w:rPr>
      </w:pPr>
      <w:r w:rsidRPr="004A0D5D">
        <w:rPr>
          <w:rFonts w:ascii="ＭＳ 明朝" w:eastAsia="ＭＳ 明朝" w:hAnsi="ＭＳ 明朝" w:hint="eastAsia"/>
          <w:sz w:val="24"/>
          <w:szCs w:val="24"/>
        </w:rPr>
        <w:t>坂東</w:t>
      </w:r>
      <w:r w:rsidR="00E12F9A">
        <w:rPr>
          <w:rFonts w:ascii="ＭＳ 明朝" w:eastAsia="ＭＳ 明朝" w:hAnsi="ＭＳ 明朝" w:hint="eastAsia"/>
          <w:sz w:val="24"/>
          <w:szCs w:val="24"/>
        </w:rPr>
        <w:t>市長　様</w:t>
      </w:r>
    </w:p>
    <w:p w14:paraId="44331677" w14:textId="77777777" w:rsidR="00E12F9A" w:rsidRPr="004A0D5D" w:rsidRDefault="00E12F9A" w:rsidP="004E62D4">
      <w:pPr>
        <w:rPr>
          <w:rFonts w:ascii="ＭＳ 明朝" w:eastAsia="ＭＳ 明朝" w:hAnsi="ＭＳ 明朝" w:hint="eastAsia"/>
          <w:sz w:val="24"/>
          <w:szCs w:val="24"/>
        </w:rPr>
      </w:pPr>
    </w:p>
    <w:p w14:paraId="479E54BC" w14:textId="453E21A5" w:rsidR="004E62D4" w:rsidRPr="00E12F9A" w:rsidRDefault="00E12F9A" w:rsidP="00E12F9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025784E" w14:textId="60094334" w:rsidR="004E62D4" w:rsidRPr="004A0D5D" w:rsidRDefault="00E12F9A" w:rsidP="00E12F9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住所（所在地）</w:t>
      </w:r>
    </w:p>
    <w:p w14:paraId="5885112A" w14:textId="0DEA4251" w:rsidR="004E62D4" w:rsidRPr="004A0D5D" w:rsidRDefault="00E12F9A" w:rsidP="004A0D5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4E62D4" w:rsidRPr="004A0D5D"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03F06761" w14:textId="3A32E0F0" w:rsidR="004E62D4" w:rsidRPr="004A0D5D" w:rsidRDefault="004E62D4" w:rsidP="004A0D5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A0D5D">
        <w:rPr>
          <w:rFonts w:ascii="ＭＳ 明朝" w:eastAsia="ＭＳ 明朝" w:hAnsi="ＭＳ 明朝" w:hint="eastAsia"/>
          <w:sz w:val="24"/>
          <w:szCs w:val="24"/>
        </w:rPr>
        <w:t>代表者</w:t>
      </w:r>
      <w:r w:rsidR="00E12F9A">
        <w:rPr>
          <w:rFonts w:ascii="ＭＳ 明朝" w:eastAsia="ＭＳ 明朝" w:hAnsi="ＭＳ 明朝" w:hint="eastAsia"/>
          <w:sz w:val="24"/>
          <w:szCs w:val="24"/>
        </w:rPr>
        <w:t>職</w:t>
      </w:r>
      <w:r w:rsidRPr="004A0D5D">
        <w:rPr>
          <w:rFonts w:ascii="ＭＳ 明朝" w:eastAsia="ＭＳ 明朝" w:hAnsi="ＭＳ 明朝" w:hint="eastAsia"/>
          <w:sz w:val="24"/>
          <w:szCs w:val="24"/>
        </w:rPr>
        <w:t>氏名</w:t>
      </w:r>
      <w:r w:rsidR="00E12F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14:paraId="38BAB607" w14:textId="3931A20C" w:rsidR="004E62D4" w:rsidRPr="004A0D5D" w:rsidRDefault="004E62D4" w:rsidP="004E62D4">
      <w:pPr>
        <w:ind w:firstLineChars="1500" w:firstLine="15750"/>
        <w:rPr>
          <w:rFonts w:ascii="ＭＳ 明朝" w:eastAsia="ＭＳ 明朝" w:hAnsi="ＭＳ 明朝"/>
          <w:sz w:val="24"/>
          <w:szCs w:val="24"/>
        </w:rPr>
      </w:pPr>
      <w:r w:rsidRPr="00E12F9A">
        <w:rPr>
          <w:rFonts w:ascii="ＭＳ 明朝" w:eastAsia="ＭＳ 明朝" w:hAnsi="ＭＳ 明朝" w:hint="eastAsia"/>
          <w:spacing w:val="405"/>
          <w:kern w:val="0"/>
          <w:sz w:val="24"/>
          <w:szCs w:val="24"/>
          <w:fitText w:val="1050" w:id="-1498106623"/>
        </w:rPr>
        <w:t>号</w:t>
      </w:r>
    </w:p>
    <w:p w14:paraId="6DE5F073" w14:textId="77777777" w:rsidR="004E62D4" w:rsidRPr="004A0D5D" w:rsidRDefault="004E62D4" w:rsidP="004E62D4">
      <w:pPr>
        <w:rPr>
          <w:rFonts w:ascii="ＭＳ 明朝" w:eastAsia="ＭＳ 明朝" w:hAnsi="ＭＳ 明朝"/>
          <w:sz w:val="24"/>
          <w:szCs w:val="24"/>
        </w:rPr>
      </w:pPr>
    </w:p>
    <w:p w14:paraId="6B0EE583" w14:textId="481F783B" w:rsidR="00173B39" w:rsidRPr="004A0D5D" w:rsidRDefault="00173B39" w:rsidP="00173B39">
      <w:pPr>
        <w:overflowPunct w:val="0"/>
        <w:adjustRightInd w:val="0"/>
        <w:ind w:left="210" w:hanging="21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A0D5D">
        <w:rPr>
          <w:rFonts w:ascii="ＭＳ 明朝" w:eastAsia="ＭＳ 明朝" w:hAnsi="ＭＳ 明朝" w:cs="Times New Roman" w:hint="eastAsia"/>
          <w:sz w:val="24"/>
          <w:szCs w:val="24"/>
        </w:rPr>
        <w:t>ふるさと納税返礼品開発支援補助金変更交付申請書</w:t>
      </w:r>
    </w:p>
    <w:p w14:paraId="0A9E50E8" w14:textId="77777777" w:rsidR="004E62D4" w:rsidRPr="004A0D5D" w:rsidRDefault="004E62D4" w:rsidP="004E62D4">
      <w:pPr>
        <w:rPr>
          <w:rFonts w:ascii="ＭＳ 明朝" w:eastAsia="ＭＳ 明朝" w:hAnsi="ＭＳ 明朝"/>
          <w:sz w:val="24"/>
          <w:szCs w:val="24"/>
        </w:rPr>
      </w:pPr>
    </w:p>
    <w:p w14:paraId="76928B93" w14:textId="11C43A34" w:rsidR="004E62D4" w:rsidRPr="004A0D5D" w:rsidRDefault="004E62D4" w:rsidP="004E62D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4A0D5D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="00E12F9A">
        <w:rPr>
          <w:rFonts w:ascii="ＭＳ 明朝" w:eastAsia="ＭＳ 明朝" w:hAnsi="ＭＳ 明朝" w:hint="eastAsia"/>
          <w:sz w:val="24"/>
          <w:szCs w:val="24"/>
        </w:rPr>
        <w:t>で交付決定を受けた</w:t>
      </w:r>
      <w:r w:rsidR="00173B39" w:rsidRPr="004A0D5D">
        <w:rPr>
          <w:rFonts w:ascii="ＭＳ 明朝" w:eastAsia="ＭＳ 明朝" w:hAnsi="ＭＳ 明朝" w:hint="eastAsia"/>
          <w:sz w:val="24"/>
          <w:szCs w:val="24"/>
        </w:rPr>
        <w:t>ふるさと納税返礼品開発支援</w:t>
      </w:r>
      <w:r w:rsidRPr="004A0D5D">
        <w:rPr>
          <w:rFonts w:ascii="ＭＳ 明朝" w:eastAsia="ＭＳ 明朝" w:hAnsi="ＭＳ 明朝" w:hint="eastAsia"/>
          <w:sz w:val="24"/>
          <w:szCs w:val="24"/>
        </w:rPr>
        <w:t>補助金</w:t>
      </w:r>
      <w:r w:rsidR="00E12F9A">
        <w:rPr>
          <w:rFonts w:ascii="ＭＳ 明朝" w:eastAsia="ＭＳ 明朝" w:hAnsi="ＭＳ 明朝" w:hint="eastAsia"/>
          <w:sz w:val="24"/>
          <w:szCs w:val="24"/>
        </w:rPr>
        <w:t>について、坂東市ふるさと納税返礼品開発支援補助金交付要綱第９条第１項第１号の規定により、次のとおり事業計画の変更をしたいので、関係書類を添えて下記のとおり申請いします。</w:t>
      </w:r>
    </w:p>
    <w:p w14:paraId="6F01888D" w14:textId="77777777" w:rsidR="004E62D4" w:rsidRPr="00553DB0" w:rsidRDefault="004E62D4" w:rsidP="004E62D4">
      <w:pPr>
        <w:rPr>
          <w:rFonts w:ascii="ＭＳ 明朝" w:eastAsia="ＭＳ 明朝" w:hAnsi="ＭＳ 明朝"/>
        </w:rPr>
      </w:pPr>
    </w:p>
    <w:p w14:paraId="28E076B2" w14:textId="77777777" w:rsidR="004E62D4" w:rsidRPr="00582BDD" w:rsidRDefault="004E62D4" w:rsidP="004E62D4">
      <w:pPr>
        <w:pStyle w:val="a3"/>
      </w:pPr>
      <w:r w:rsidRPr="00582BDD">
        <w:rPr>
          <w:rFonts w:hint="eastAsia"/>
        </w:rPr>
        <w:t>記</w:t>
      </w:r>
    </w:p>
    <w:p w14:paraId="46364CAD" w14:textId="77777777" w:rsidR="004E62D4" w:rsidRPr="00582BDD" w:rsidRDefault="004E62D4" w:rsidP="004E62D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246"/>
      </w:tblGrid>
      <w:tr w:rsidR="004E62D4" w:rsidRPr="004A0D5D" w14:paraId="7FB7EE68" w14:textId="77777777" w:rsidTr="009D50BA">
        <w:trPr>
          <w:trHeight w:val="563"/>
        </w:trPr>
        <w:tc>
          <w:tcPr>
            <w:tcW w:w="1980" w:type="dxa"/>
            <w:vMerge w:val="restart"/>
            <w:vAlign w:val="center"/>
          </w:tcPr>
          <w:p w14:paraId="0200BBAD" w14:textId="44372C73" w:rsidR="004E62D4" w:rsidRPr="004A0D5D" w:rsidRDefault="005D293E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E62D4"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2268" w:type="dxa"/>
            <w:vAlign w:val="center"/>
          </w:tcPr>
          <w:p w14:paraId="712CA041" w14:textId="77777777" w:rsidR="004E62D4" w:rsidRPr="004A0D5D" w:rsidRDefault="004E62D4" w:rsidP="00163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4246" w:type="dxa"/>
            <w:vAlign w:val="center"/>
          </w:tcPr>
          <w:p w14:paraId="580CD799" w14:textId="77777777" w:rsidR="004E62D4" w:rsidRPr="004A0D5D" w:rsidRDefault="004E62D4" w:rsidP="00553DB0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円</w:t>
            </w:r>
          </w:p>
        </w:tc>
      </w:tr>
      <w:tr w:rsidR="004E62D4" w:rsidRPr="004A0D5D" w14:paraId="06210BB2" w14:textId="77777777" w:rsidTr="009D50BA">
        <w:trPr>
          <w:trHeight w:val="563"/>
        </w:trPr>
        <w:tc>
          <w:tcPr>
            <w:tcW w:w="1980" w:type="dxa"/>
            <w:vMerge/>
            <w:vAlign w:val="center"/>
          </w:tcPr>
          <w:p w14:paraId="4E420637" w14:textId="77777777" w:rsidR="004E62D4" w:rsidRPr="004A0D5D" w:rsidRDefault="004E62D4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F53E53" w14:textId="77777777" w:rsidR="004E62D4" w:rsidRPr="004A0D5D" w:rsidRDefault="004E62D4" w:rsidP="00163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変更交付</w:t>
            </w:r>
            <w:bookmarkStart w:id="0" w:name="_GoBack"/>
            <w:bookmarkEnd w:id="0"/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4246" w:type="dxa"/>
            <w:vAlign w:val="center"/>
          </w:tcPr>
          <w:p w14:paraId="3C64E7E5" w14:textId="3F3B4675" w:rsidR="004E62D4" w:rsidRPr="004A0D5D" w:rsidRDefault="004E62D4" w:rsidP="00E12F9A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</w:t>
            </w:r>
            <w:r w:rsidR="00E12F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12F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</w:t>
            </w:r>
          </w:p>
        </w:tc>
      </w:tr>
      <w:tr w:rsidR="004E62D4" w:rsidRPr="004A0D5D" w14:paraId="63806A4E" w14:textId="77777777" w:rsidTr="009D50BA">
        <w:trPr>
          <w:trHeight w:val="619"/>
        </w:trPr>
        <w:tc>
          <w:tcPr>
            <w:tcW w:w="1980" w:type="dxa"/>
            <w:vMerge/>
            <w:vAlign w:val="center"/>
          </w:tcPr>
          <w:p w14:paraId="3CCA546D" w14:textId="77777777" w:rsidR="004E62D4" w:rsidRPr="004A0D5D" w:rsidRDefault="004E62D4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15AC3F" w14:textId="77777777" w:rsidR="004E62D4" w:rsidRPr="004A0D5D" w:rsidRDefault="004E62D4" w:rsidP="00163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差引増減額</w:t>
            </w:r>
          </w:p>
        </w:tc>
        <w:tc>
          <w:tcPr>
            <w:tcW w:w="4246" w:type="dxa"/>
            <w:vAlign w:val="center"/>
          </w:tcPr>
          <w:p w14:paraId="0F7DADC7" w14:textId="77777777" w:rsidR="004E62D4" w:rsidRPr="004A0D5D" w:rsidRDefault="004E62D4" w:rsidP="00553DB0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円</w:t>
            </w:r>
          </w:p>
        </w:tc>
      </w:tr>
      <w:tr w:rsidR="004E62D4" w:rsidRPr="004A0D5D" w14:paraId="66003CAC" w14:textId="77777777" w:rsidTr="009D50BA">
        <w:trPr>
          <w:trHeight w:val="840"/>
        </w:trPr>
        <w:tc>
          <w:tcPr>
            <w:tcW w:w="1980" w:type="dxa"/>
            <w:vAlign w:val="center"/>
          </w:tcPr>
          <w:p w14:paraId="507B2952" w14:textId="09E6D89E" w:rsidR="004E62D4" w:rsidRPr="004A0D5D" w:rsidRDefault="005D293E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E62D4"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変更申請内容</w:t>
            </w:r>
          </w:p>
        </w:tc>
        <w:tc>
          <w:tcPr>
            <w:tcW w:w="6514" w:type="dxa"/>
            <w:gridSpan w:val="2"/>
            <w:vAlign w:val="center"/>
          </w:tcPr>
          <w:p w14:paraId="18C68269" w14:textId="77777777" w:rsidR="004E62D4" w:rsidRDefault="004E62D4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B15D6E" w14:textId="77777777" w:rsidR="004A0D5D" w:rsidRDefault="004A0D5D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17CA44" w14:textId="77777777" w:rsidR="004A0D5D" w:rsidRDefault="004A0D5D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BFB4A5" w14:textId="77777777" w:rsidR="004A0D5D" w:rsidRDefault="004A0D5D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13F96D" w14:textId="77777777" w:rsidR="004A0D5D" w:rsidRDefault="004A0D5D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90253C" w14:textId="77777777" w:rsidR="004A0D5D" w:rsidRDefault="004A0D5D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ED19B7" w14:textId="0F54CED9" w:rsidR="004A0D5D" w:rsidRPr="004A0D5D" w:rsidRDefault="004A0D5D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2D4" w:rsidRPr="004A0D5D" w14:paraId="37A4C4BA" w14:textId="77777777" w:rsidTr="009D50BA">
        <w:trPr>
          <w:trHeight w:val="912"/>
        </w:trPr>
        <w:tc>
          <w:tcPr>
            <w:tcW w:w="1980" w:type="dxa"/>
            <w:vAlign w:val="center"/>
          </w:tcPr>
          <w:p w14:paraId="32247F5B" w14:textId="3BB5A005" w:rsidR="004E62D4" w:rsidRPr="004A0D5D" w:rsidRDefault="005D293E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4E62D4"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514" w:type="dxa"/>
            <w:gridSpan w:val="2"/>
            <w:vAlign w:val="center"/>
          </w:tcPr>
          <w:p w14:paraId="3D369CFA" w14:textId="413CEA8F" w:rsidR="004E62D4" w:rsidRPr="004A0D5D" w:rsidRDefault="004E62D4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（１）事業実施</w:t>
            </w:r>
            <w:r w:rsidR="00D377E0"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計画書（別紙１）</w:t>
            </w:r>
          </w:p>
          <w:p w14:paraId="7330F144" w14:textId="3577A114" w:rsidR="004E62D4" w:rsidRPr="004A0D5D" w:rsidRDefault="004E62D4" w:rsidP="009D50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（２）事業収支</w:t>
            </w:r>
            <w:r w:rsidR="00D377E0"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Pr="004A0D5D">
              <w:rPr>
                <w:rFonts w:ascii="ＭＳ 明朝" w:eastAsia="ＭＳ 明朝" w:hAnsi="ＭＳ 明朝" w:hint="eastAsia"/>
                <w:sz w:val="24"/>
                <w:szCs w:val="24"/>
              </w:rPr>
              <w:t>予算書（別紙２）</w:t>
            </w:r>
          </w:p>
        </w:tc>
      </w:tr>
    </w:tbl>
    <w:p w14:paraId="32A807B7" w14:textId="0519F60D" w:rsidR="00187976" w:rsidRPr="004E62D4" w:rsidRDefault="00187976" w:rsidP="00D865F5">
      <w:pPr>
        <w:rPr>
          <w:rFonts w:ascii="ＭＳ 明朝" w:eastAsia="ＭＳ 明朝" w:hAnsi="ＭＳ 明朝"/>
        </w:rPr>
      </w:pPr>
    </w:p>
    <w:sectPr w:rsidR="00187976" w:rsidRPr="004E6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70376" w14:textId="77777777" w:rsidR="00E6650A" w:rsidRDefault="00E6650A" w:rsidP="004947A5">
      <w:r>
        <w:separator/>
      </w:r>
    </w:p>
  </w:endnote>
  <w:endnote w:type="continuationSeparator" w:id="0">
    <w:p w14:paraId="17333E77" w14:textId="77777777" w:rsidR="00E6650A" w:rsidRDefault="00E6650A" w:rsidP="0049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9AC8" w14:textId="77777777" w:rsidR="00E6650A" w:rsidRDefault="00E6650A" w:rsidP="004947A5">
      <w:r>
        <w:separator/>
      </w:r>
    </w:p>
  </w:footnote>
  <w:footnote w:type="continuationSeparator" w:id="0">
    <w:p w14:paraId="794E7976" w14:textId="77777777" w:rsidR="00E6650A" w:rsidRDefault="00E6650A" w:rsidP="0049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F"/>
    <w:rsid w:val="00034F27"/>
    <w:rsid w:val="00075E0E"/>
    <w:rsid w:val="00094BC6"/>
    <w:rsid w:val="00127576"/>
    <w:rsid w:val="00136D68"/>
    <w:rsid w:val="00141534"/>
    <w:rsid w:val="0016387E"/>
    <w:rsid w:val="00173B39"/>
    <w:rsid w:val="00187976"/>
    <w:rsid w:val="001C2F51"/>
    <w:rsid w:val="002211D4"/>
    <w:rsid w:val="00291725"/>
    <w:rsid w:val="002F6027"/>
    <w:rsid w:val="0031255C"/>
    <w:rsid w:val="00332448"/>
    <w:rsid w:val="003F36A8"/>
    <w:rsid w:val="00455EEE"/>
    <w:rsid w:val="004947A5"/>
    <w:rsid w:val="004A0D5D"/>
    <w:rsid w:val="004B4F6F"/>
    <w:rsid w:val="004C0B27"/>
    <w:rsid w:val="004C2AEB"/>
    <w:rsid w:val="004E62D4"/>
    <w:rsid w:val="0051684D"/>
    <w:rsid w:val="00553DB0"/>
    <w:rsid w:val="00575C2E"/>
    <w:rsid w:val="0057790E"/>
    <w:rsid w:val="00582BDD"/>
    <w:rsid w:val="00597980"/>
    <w:rsid w:val="005D293E"/>
    <w:rsid w:val="00644BE4"/>
    <w:rsid w:val="00645E8C"/>
    <w:rsid w:val="006A1700"/>
    <w:rsid w:val="00742B35"/>
    <w:rsid w:val="0075070B"/>
    <w:rsid w:val="0075299D"/>
    <w:rsid w:val="0078114B"/>
    <w:rsid w:val="00791914"/>
    <w:rsid w:val="00793DDB"/>
    <w:rsid w:val="00797696"/>
    <w:rsid w:val="007B6424"/>
    <w:rsid w:val="009D4B11"/>
    <w:rsid w:val="00A43577"/>
    <w:rsid w:val="00A500DB"/>
    <w:rsid w:val="00A660A7"/>
    <w:rsid w:val="00A86A4F"/>
    <w:rsid w:val="00AA0A38"/>
    <w:rsid w:val="00AA2C5B"/>
    <w:rsid w:val="00B11923"/>
    <w:rsid w:val="00B358FC"/>
    <w:rsid w:val="00B67A98"/>
    <w:rsid w:val="00BB5C55"/>
    <w:rsid w:val="00BE5743"/>
    <w:rsid w:val="00C01579"/>
    <w:rsid w:val="00CB36E2"/>
    <w:rsid w:val="00CF0907"/>
    <w:rsid w:val="00D04E37"/>
    <w:rsid w:val="00D15290"/>
    <w:rsid w:val="00D377E0"/>
    <w:rsid w:val="00D865F5"/>
    <w:rsid w:val="00E12F9A"/>
    <w:rsid w:val="00E176D6"/>
    <w:rsid w:val="00E27081"/>
    <w:rsid w:val="00E6650A"/>
    <w:rsid w:val="00E66993"/>
    <w:rsid w:val="00EA6FF0"/>
    <w:rsid w:val="00EA766A"/>
    <w:rsid w:val="00EF7E86"/>
    <w:rsid w:val="00F476DF"/>
    <w:rsid w:val="00F80B97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A522F"/>
  <w15:chartTrackingRefBased/>
  <w15:docId w15:val="{4881C1B1-1EC1-49AB-9E4B-34FB60AC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070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5070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5070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5070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5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4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7A5"/>
  </w:style>
  <w:style w:type="paragraph" w:styleId="aa">
    <w:name w:val="footer"/>
    <w:basedOn w:val="a"/>
    <w:link w:val="ab"/>
    <w:uiPriority w:val="99"/>
    <w:unhideWhenUsed/>
    <w:rsid w:val="00494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7A5"/>
  </w:style>
  <w:style w:type="paragraph" w:styleId="ac">
    <w:name w:val="Balloon Text"/>
    <w:basedOn w:val="a"/>
    <w:link w:val="ad"/>
    <w:uiPriority w:val="99"/>
    <w:semiHidden/>
    <w:unhideWhenUsed/>
    <w:rsid w:val="00B6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0729　谷田部　裕司</dc:creator>
  <cp:keywords/>
  <dc:description/>
  <cp:lastModifiedBy>0415　横瀬泰則</cp:lastModifiedBy>
  <cp:revision>29</cp:revision>
  <cp:lastPrinted>2022-06-22T09:05:00Z</cp:lastPrinted>
  <dcterms:created xsi:type="dcterms:W3CDTF">2022-06-02T01:07:00Z</dcterms:created>
  <dcterms:modified xsi:type="dcterms:W3CDTF">2023-03-06T04:34:00Z</dcterms:modified>
</cp:coreProperties>
</file>