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62C6" w14:textId="26673667" w:rsidR="00742B35" w:rsidRPr="00CB06BD" w:rsidRDefault="00742B35" w:rsidP="00742B35">
      <w:pPr>
        <w:rPr>
          <w:rFonts w:ascii="ＭＳ 明朝" w:eastAsia="ＭＳ 明朝" w:hAnsi="ＭＳ 明朝"/>
          <w:sz w:val="24"/>
          <w:szCs w:val="24"/>
        </w:rPr>
      </w:pPr>
      <w:r w:rsidRPr="00CB06BD">
        <w:rPr>
          <w:rFonts w:ascii="ＭＳ 明朝" w:eastAsia="ＭＳ 明朝" w:hAnsi="ＭＳ 明朝" w:hint="eastAsia"/>
          <w:sz w:val="24"/>
          <w:szCs w:val="24"/>
        </w:rPr>
        <w:t>（別紙１）</w:t>
      </w:r>
    </w:p>
    <w:p w14:paraId="7A61ABB6" w14:textId="5C551442" w:rsidR="00742B35" w:rsidRPr="00CB06BD" w:rsidRDefault="00742B35" w:rsidP="00742B35">
      <w:pPr>
        <w:jc w:val="center"/>
        <w:rPr>
          <w:rFonts w:ascii="ＭＳ 明朝" w:eastAsia="ＭＳ 明朝" w:hAnsi="ＭＳ 明朝"/>
          <w:sz w:val="24"/>
          <w:szCs w:val="24"/>
        </w:rPr>
      </w:pPr>
      <w:r w:rsidRPr="00CB06BD">
        <w:rPr>
          <w:rFonts w:ascii="ＭＳ 明朝" w:eastAsia="ＭＳ 明朝" w:hAnsi="ＭＳ 明朝" w:hint="eastAsia"/>
          <w:sz w:val="24"/>
          <w:szCs w:val="24"/>
        </w:rPr>
        <w:t>事業実施変更計画書</w:t>
      </w:r>
    </w:p>
    <w:p w14:paraId="46F71167" w14:textId="77777777" w:rsidR="005B0F94" w:rsidRPr="00F07012" w:rsidRDefault="005B0F94" w:rsidP="00742B35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6"/>
        <w:gridCol w:w="2692"/>
        <w:gridCol w:w="5506"/>
      </w:tblGrid>
      <w:tr w:rsidR="005B0F94" w:rsidRPr="00CB06BD" w14:paraId="40A584B2" w14:textId="77777777" w:rsidTr="005B0F94">
        <w:trPr>
          <w:trHeight w:val="688"/>
        </w:trPr>
        <w:tc>
          <w:tcPr>
            <w:tcW w:w="279" w:type="dxa"/>
            <w:vAlign w:val="center"/>
          </w:tcPr>
          <w:p w14:paraId="03B6F760" w14:textId="1DD32B44" w:rsidR="005B0F94" w:rsidRPr="00CB06BD" w:rsidRDefault="005B0F94" w:rsidP="005B0F9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2693" w:type="dxa"/>
            <w:vAlign w:val="center"/>
          </w:tcPr>
          <w:p w14:paraId="76FC2384" w14:textId="77FB6DFA" w:rsidR="005B0F94" w:rsidRPr="00CB06BD" w:rsidRDefault="005B0F94" w:rsidP="00B641D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担当者名及び連絡先</w:t>
            </w:r>
          </w:p>
        </w:tc>
        <w:tc>
          <w:tcPr>
            <w:tcW w:w="5522" w:type="dxa"/>
            <w:vAlign w:val="center"/>
          </w:tcPr>
          <w:p w14:paraId="41EB82AD" w14:textId="77777777" w:rsidR="005B0F94" w:rsidRPr="00CB06BD" w:rsidRDefault="005B0F94" w:rsidP="00B641D8">
            <w:pPr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担当者氏名</w:t>
            </w:r>
          </w:p>
          <w:p w14:paraId="03010D47" w14:textId="3DEDD540" w:rsidR="005B0F94" w:rsidRPr="00CB06BD" w:rsidRDefault="005B0F94" w:rsidP="00B641D8">
            <w:pPr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連絡先（電話：</w:t>
            </w:r>
            <w:r w:rsid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）</w:t>
            </w:r>
          </w:p>
          <w:p w14:paraId="5A671BE2" w14:textId="77777777" w:rsidR="005B0F94" w:rsidRPr="00CB06BD" w:rsidRDefault="005B0F94" w:rsidP="00B641D8">
            <w:pPr>
              <w:spacing w:line="276" w:lineRule="auto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/>
                <w:sz w:val="24"/>
                <w:szCs w:val="24"/>
              </w:rPr>
              <w:t>M</w:t>
            </w: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ail：</w:t>
            </w:r>
          </w:p>
        </w:tc>
      </w:tr>
      <w:tr w:rsidR="005B0F94" w:rsidRPr="00CB06BD" w14:paraId="34D0EE06" w14:textId="77777777" w:rsidTr="005B0F94">
        <w:tc>
          <w:tcPr>
            <w:tcW w:w="279" w:type="dxa"/>
            <w:vAlign w:val="center"/>
          </w:tcPr>
          <w:p w14:paraId="4166394C" w14:textId="3B13B824" w:rsidR="005B0F94" w:rsidRPr="00CB06BD" w:rsidRDefault="005B0F94" w:rsidP="005B0F9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8215" w:type="dxa"/>
            <w:gridSpan w:val="2"/>
          </w:tcPr>
          <w:p w14:paraId="28E0781B" w14:textId="1D3CD28D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事業内容及び実施方法（できるだけ詳細に記入してください。）</w:t>
            </w:r>
          </w:p>
          <w:p w14:paraId="466C7CAC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AF7BCA8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D0D61A2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5674D35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709BD6E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BB4C9E7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1B26B74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B0F94" w:rsidRPr="00CB06BD" w14:paraId="6437FB95" w14:textId="77777777" w:rsidTr="005B0F94">
        <w:tc>
          <w:tcPr>
            <w:tcW w:w="279" w:type="dxa"/>
            <w:vAlign w:val="center"/>
          </w:tcPr>
          <w:p w14:paraId="65DEA59A" w14:textId="264D25FD" w:rsidR="005B0F94" w:rsidRPr="00CB06BD" w:rsidRDefault="005B0F94" w:rsidP="005B0F9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8215" w:type="dxa"/>
            <w:gridSpan w:val="2"/>
          </w:tcPr>
          <w:p w14:paraId="4E482E74" w14:textId="09B0FCCB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事業のスケジュール</w:t>
            </w:r>
          </w:p>
          <w:p w14:paraId="422AF38E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4CE5925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B3E89A6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933A1C3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CD18471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CD2AB48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901C6E4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B0F94" w:rsidRPr="00CB06BD" w14:paraId="163D5348" w14:textId="77777777" w:rsidTr="005B0F94">
        <w:tc>
          <w:tcPr>
            <w:tcW w:w="279" w:type="dxa"/>
            <w:vAlign w:val="center"/>
          </w:tcPr>
          <w:p w14:paraId="43F80BD4" w14:textId="304E84AB" w:rsidR="005B0F94" w:rsidRPr="00CB06BD" w:rsidRDefault="005B0F94" w:rsidP="005B0F9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8215" w:type="dxa"/>
            <w:gridSpan w:val="2"/>
          </w:tcPr>
          <w:p w14:paraId="52BB6C67" w14:textId="2983E514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期待される事業の効果</w:t>
            </w:r>
          </w:p>
          <w:p w14:paraId="7B3A8D1F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044D913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C48564A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6376737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67F8C7B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B0F94" w:rsidRPr="00CB06BD" w14:paraId="64A38AA2" w14:textId="77777777" w:rsidTr="005B0F94">
        <w:trPr>
          <w:trHeight w:val="416"/>
        </w:trPr>
        <w:tc>
          <w:tcPr>
            <w:tcW w:w="279" w:type="dxa"/>
            <w:vAlign w:val="center"/>
          </w:tcPr>
          <w:p w14:paraId="4C82EE8F" w14:textId="350EF6D1" w:rsidR="005B0F94" w:rsidRPr="00CB06BD" w:rsidRDefault="005B0F94" w:rsidP="005B0F9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2693" w:type="dxa"/>
            <w:vAlign w:val="center"/>
          </w:tcPr>
          <w:p w14:paraId="49B0A9BA" w14:textId="1DEA9C82" w:rsidR="005B0F94" w:rsidRPr="00CB06BD" w:rsidRDefault="005B0F94" w:rsidP="00B641D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14E71">
              <w:rPr>
                <w:rFonts w:ascii="ＭＳ 明朝" w:eastAsia="ＭＳ 明朝" w:hAnsi="ＭＳ 明朝" w:cs="Times New Roman" w:hint="eastAsia"/>
                <w:w w:val="95"/>
                <w:kern w:val="0"/>
                <w:sz w:val="24"/>
                <w:szCs w:val="24"/>
                <w:fitText w:val="2520" w:id="-1288477696"/>
              </w:rPr>
              <w:t>事業の実施期間（予定</w:t>
            </w:r>
            <w:r w:rsidRPr="00C14E71">
              <w:rPr>
                <w:rFonts w:ascii="ＭＳ 明朝" w:eastAsia="ＭＳ 明朝" w:hAnsi="ＭＳ 明朝" w:cs="Times New Roman" w:hint="eastAsia"/>
                <w:spacing w:val="6"/>
                <w:w w:val="95"/>
                <w:kern w:val="0"/>
                <w:sz w:val="24"/>
                <w:szCs w:val="24"/>
                <w:fitText w:val="2520" w:id="-1288477696"/>
              </w:rPr>
              <w:t>）</w:t>
            </w:r>
          </w:p>
        </w:tc>
        <w:tc>
          <w:tcPr>
            <w:tcW w:w="5522" w:type="dxa"/>
            <w:vAlign w:val="center"/>
          </w:tcPr>
          <w:p w14:paraId="196C23BB" w14:textId="3BEE4B99" w:rsidR="005B0F94" w:rsidRPr="00CB06BD" w:rsidRDefault="005B0F94" w:rsidP="00C14E71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　年 　月　 日 ～ </w:t>
            </w:r>
            <w:bookmarkStart w:id="0" w:name="_GoBack"/>
            <w:bookmarkEnd w:id="0"/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　年　 月　 日</w:t>
            </w:r>
          </w:p>
        </w:tc>
      </w:tr>
      <w:tr w:rsidR="005B0F94" w:rsidRPr="00CB06BD" w14:paraId="09AC055C" w14:textId="77777777" w:rsidTr="005B0F94">
        <w:trPr>
          <w:trHeight w:val="847"/>
        </w:trPr>
        <w:tc>
          <w:tcPr>
            <w:tcW w:w="279" w:type="dxa"/>
            <w:vAlign w:val="center"/>
          </w:tcPr>
          <w:p w14:paraId="5B38C53A" w14:textId="68889F53" w:rsidR="005B0F94" w:rsidRPr="00CB06BD" w:rsidRDefault="005B0F94" w:rsidP="005B0F9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</w:p>
        </w:tc>
        <w:tc>
          <w:tcPr>
            <w:tcW w:w="2693" w:type="dxa"/>
            <w:vAlign w:val="center"/>
          </w:tcPr>
          <w:p w14:paraId="710A508D" w14:textId="5606BACA" w:rsidR="005B0F94" w:rsidRPr="00CB06BD" w:rsidRDefault="005B0F94" w:rsidP="00B641D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B06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5522" w:type="dxa"/>
            <w:vAlign w:val="center"/>
          </w:tcPr>
          <w:p w14:paraId="33C11A0C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2111CB2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86A671" w14:textId="77777777" w:rsidR="005B0F94" w:rsidRPr="00CB06BD" w:rsidRDefault="005B0F94" w:rsidP="00B641D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9D489FE" w14:textId="60600CA1" w:rsidR="00742B35" w:rsidRPr="00CB06BD" w:rsidRDefault="005B0F94" w:rsidP="00742B3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B06BD">
        <w:rPr>
          <w:rFonts w:ascii="ＭＳ 明朝" w:eastAsia="ＭＳ 明朝" w:hAnsi="ＭＳ 明朝" w:hint="eastAsia"/>
          <w:sz w:val="24"/>
          <w:szCs w:val="24"/>
        </w:rPr>
        <w:t>※変更を要する項目に☑を入れること。</w:t>
      </w:r>
    </w:p>
    <w:sectPr w:rsidR="00742B35" w:rsidRPr="00CB0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0A2B3" w14:textId="77777777" w:rsidR="001E06BC" w:rsidRDefault="001E06BC" w:rsidP="004947A5">
      <w:r>
        <w:separator/>
      </w:r>
    </w:p>
  </w:endnote>
  <w:endnote w:type="continuationSeparator" w:id="0">
    <w:p w14:paraId="3D56566D" w14:textId="77777777" w:rsidR="001E06BC" w:rsidRDefault="001E06BC" w:rsidP="0049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63956" w14:textId="77777777" w:rsidR="001E06BC" w:rsidRDefault="001E06BC" w:rsidP="004947A5">
      <w:r>
        <w:separator/>
      </w:r>
    </w:p>
  </w:footnote>
  <w:footnote w:type="continuationSeparator" w:id="0">
    <w:p w14:paraId="7C30AF53" w14:textId="77777777" w:rsidR="001E06BC" w:rsidRDefault="001E06BC" w:rsidP="0049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DF"/>
    <w:rsid w:val="00034F27"/>
    <w:rsid w:val="00075E0E"/>
    <w:rsid w:val="00094BC6"/>
    <w:rsid w:val="000E308F"/>
    <w:rsid w:val="00127576"/>
    <w:rsid w:val="00136D68"/>
    <w:rsid w:val="00141534"/>
    <w:rsid w:val="00187976"/>
    <w:rsid w:val="001C0B6E"/>
    <w:rsid w:val="001C2F51"/>
    <w:rsid w:val="001E06BC"/>
    <w:rsid w:val="002211D4"/>
    <w:rsid w:val="002218D7"/>
    <w:rsid w:val="00291725"/>
    <w:rsid w:val="002F6027"/>
    <w:rsid w:val="0031255C"/>
    <w:rsid w:val="00332448"/>
    <w:rsid w:val="003F36A8"/>
    <w:rsid w:val="00455EEE"/>
    <w:rsid w:val="004947A5"/>
    <w:rsid w:val="004B4F6F"/>
    <w:rsid w:val="004C0B27"/>
    <w:rsid w:val="004C2AEB"/>
    <w:rsid w:val="004E62D4"/>
    <w:rsid w:val="00575C2E"/>
    <w:rsid w:val="0057790E"/>
    <w:rsid w:val="00582BDD"/>
    <w:rsid w:val="00597980"/>
    <w:rsid w:val="005B0F94"/>
    <w:rsid w:val="005D293E"/>
    <w:rsid w:val="00644BE4"/>
    <w:rsid w:val="00645E8C"/>
    <w:rsid w:val="006A1700"/>
    <w:rsid w:val="00742B35"/>
    <w:rsid w:val="0075070B"/>
    <w:rsid w:val="0075299D"/>
    <w:rsid w:val="0078114B"/>
    <w:rsid w:val="00791914"/>
    <w:rsid w:val="00793DDB"/>
    <w:rsid w:val="00797696"/>
    <w:rsid w:val="007B6424"/>
    <w:rsid w:val="0090670A"/>
    <w:rsid w:val="009A7373"/>
    <w:rsid w:val="009D4B11"/>
    <w:rsid w:val="00A43577"/>
    <w:rsid w:val="00A500DB"/>
    <w:rsid w:val="00A660A7"/>
    <w:rsid w:val="00A86A4F"/>
    <w:rsid w:val="00AA0A38"/>
    <w:rsid w:val="00AA2B6B"/>
    <w:rsid w:val="00AA2C5B"/>
    <w:rsid w:val="00B11923"/>
    <w:rsid w:val="00B358FC"/>
    <w:rsid w:val="00B67A98"/>
    <w:rsid w:val="00BB5C55"/>
    <w:rsid w:val="00BE5743"/>
    <w:rsid w:val="00C01579"/>
    <w:rsid w:val="00C14E71"/>
    <w:rsid w:val="00CB06BD"/>
    <w:rsid w:val="00CB36E2"/>
    <w:rsid w:val="00CF0907"/>
    <w:rsid w:val="00D04E37"/>
    <w:rsid w:val="00D15290"/>
    <w:rsid w:val="00D377E0"/>
    <w:rsid w:val="00E176D6"/>
    <w:rsid w:val="00E66993"/>
    <w:rsid w:val="00EA6FF0"/>
    <w:rsid w:val="00EA766A"/>
    <w:rsid w:val="00EF7E86"/>
    <w:rsid w:val="00F07012"/>
    <w:rsid w:val="00F476DF"/>
    <w:rsid w:val="00F80B97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9A522F"/>
  <w15:chartTrackingRefBased/>
  <w15:docId w15:val="{4881C1B1-1EC1-49AB-9E4B-34FB60AC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070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5070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5070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5070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750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47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947A5"/>
  </w:style>
  <w:style w:type="paragraph" w:styleId="aa">
    <w:name w:val="footer"/>
    <w:basedOn w:val="a"/>
    <w:link w:val="ab"/>
    <w:uiPriority w:val="99"/>
    <w:unhideWhenUsed/>
    <w:rsid w:val="004947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947A5"/>
  </w:style>
  <w:style w:type="paragraph" w:styleId="ac">
    <w:name w:val="Balloon Text"/>
    <w:basedOn w:val="a"/>
    <w:link w:val="ad"/>
    <w:uiPriority w:val="99"/>
    <w:semiHidden/>
    <w:unhideWhenUsed/>
    <w:rsid w:val="00B67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7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0729　谷田部　裕司</dc:creator>
  <cp:keywords/>
  <dc:description/>
  <cp:lastModifiedBy>0415　横瀬泰則</cp:lastModifiedBy>
  <cp:revision>7</cp:revision>
  <cp:lastPrinted>2022-06-22T09:05:00Z</cp:lastPrinted>
  <dcterms:created xsi:type="dcterms:W3CDTF">2022-12-15T04:09:00Z</dcterms:created>
  <dcterms:modified xsi:type="dcterms:W3CDTF">2023-03-06T04:36:00Z</dcterms:modified>
</cp:coreProperties>
</file>