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43" w:rsidRPr="00912C3C" w:rsidRDefault="00305538" w:rsidP="00B77643">
      <w:pPr>
        <w:pStyle w:val="a3"/>
        <w:tabs>
          <w:tab w:val="clear" w:pos="4252"/>
          <w:tab w:val="clear" w:pos="8504"/>
        </w:tabs>
        <w:snapToGrid/>
        <w:spacing w:before="120" w:after="120"/>
        <w:ind w:right="4305"/>
        <w:rPr>
          <w:rFonts w:ascii="ＭＳ 明朝" w:eastAsia="ＭＳ 明朝" w:hAnsi="ＭＳ 明朝"/>
        </w:rPr>
      </w:pPr>
      <w:r w:rsidRPr="00912C3C">
        <w:rPr>
          <w:rFonts w:ascii="ＭＳ 明朝" w:eastAsia="ＭＳ 明朝" w:hAnsi="ＭＳ 明朝" w:hint="eastAsia"/>
        </w:rPr>
        <w:t>別紙２</w:t>
      </w:r>
    </w:p>
    <w:p w:rsidR="00465793" w:rsidRPr="00912C3C" w:rsidRDefault="00465793" w:rsidP="00B77643">
      <w:pPr>
        <w:jc w:val="center"/>
        <w:rPr>
          <w:rFonts w:ascii="ＭＳ 明朝" w:eastAsia="ＭＳ 明朝" w:hAnsi="ＭＳ 明朝"/>
          <w:sz w:val="24"/>
        </w:rPr>
      </w:pPr>
      <w:r w:rsidRPr="00912C3C">
        <w:rPr>
          <w:rFonts w:ascii="ＭＳ 明朝" w:eastAsia="ＭＳ 明朝" w:hAnsi="ＭＳ 明朝" w:hint="eastAsia"/>
          <w:sz w:val="24"/>
        </w:rPr>
        <w:t>収</w:t>
      </w:r>
      <w:r w:rsidR="0064191B" w:rsidRPr="00912C3C">
        <w:rPr>
          <w:rFonts w:ascii="ＭＳ 明朝" w:eastAsia="ＭＳ 明朝" w:hAnsi="ＭＳ 明朝" w:hint="eastAsia"/>
          <w:sz w:val="24"/>
        </w:rPr>
        <w:t xml:space="preserve">　</w:t>
      </w:r>
      <w:r w:rsidRPr="00912C3C">
        <w:rPr>
          <w:rFonts w:ascii="ＭＳ 明朝" w:eastAsia="ＭＳ 明朝" w:hAnsi="ＭＳ 明朝" w:hint="eastAsia"/>
          <w:sz w:val="24"/>
        </w:rPr>
        <w:t>支</w:t>
      </w:r>
      <w:r w:rsidR="0064191B" w:rsidRPr="00912C3C">
        <w:rPr>
          <w:rFonts w:ascii="ＭＳ 明朝" w:eastAsia="ＭＳ 明朝" w:hAnsi="ＭＳ 明朝" w:hint="eastAsia"/>
          <w:sz w:val="24"/>
        </w:rPr>
        <w:t xml:space="preserve">　</w:t>
      </w:r>
      <w:r w:rsidRPr="00912C3C">
        <w:rPr>
          <w:rFonts w:ascii="ＭＳ 明朝" w:eastAsia="ＭＳ 明朝" w:hAnsi="ＭＳ 明朝" w:hint="eastAsia"/>
          <w:sz w:val="24"/>
        </w:rPr>
        <w:t>予</w:t>
      </w:r>
      <w:r w:rsidR="0064191B" w:rsidRPr="00912C3C">
        <w:rPr>
          <w:rFonts w:ascii="ＭＳ 明朝" w:eastAsia="ＭＳ 明朝" w:hAnsi="ＭＳ 明朝" w:hint="eastAsia"/>
          <w:sz w:val="24"/>
        </w:rPr>
        <w:t xml:space="preserve">　</w:t>
      </w:r>
      <w:r w:rsidRPr="00912C3C">
        <w:rPr>
          <w:rFonts w:ascii="ＭＳ 明朝" w:eastAsia="ＭＳ 明朝" w:hAnsi="ＭＳ 明朝" w:hint="eastAsia"/>
          <w:sz w:val="24"/>
        </w:rPr>
        <w:t>算</w:t>
      </w:r>
      <w:r w:rsidR="0064191B" w:rsidRPr="00912C3C">
        <w:rPr>
          <w:rFonts w:ascii="ＭＳ 明朝" w:eastAsia="ＭＳ 明朝" w:hAnsi="ＭＳ 明朝" w:hint="eastAsia"/>
          <w:sz w:val="24"/>
        </w:rPr>
        <w:t xml:space="preserve">　</w:t>
      </w:r>
      <w:r w:rsidRPr="00912C3C">
        <w:rPr>
          <w:rFonts w:ascii="ＭＳ 明朝" w:eastAsia="ＭＳ 明朝" w:hAnsi="ＭＳ 明朝" w:hint="eastAsia"/>
          <w:sz w:val="24"/>
        </w:rPr>
        <w:t>書</w:t>
      </w:r>
      <w:bookmarkStart w:id="0" w:name="_GoBack"/>
      <w:bookmarkEnd w:id="0"/>
    </w:p>
    <w:p w:rsidR="004F657C" w:rsidRPr="00912C3C" w:rsidRDefault="004F657C" w:rsidP="008E3B29">
      <w:pPr>
        <w:pStyle w:val="a3"/>
        <w:tabs>
          <w:tab w:val="clear" w:pos="4252"/>
          <w:tab w:val="clear" w:pos="8504"/>
        </w:tabs>
        <w:snapToGrid/>
        <w:spacing w:before="120" w:after="120"/>
        <w:rPr>
          <w:rFonts w:ascii="ＭＳ 明朝" w:eastAsia="ＭＳ 明朝" w:hAnsi="ＭＳ 明朝"/>
        </w:rPr>
      </w:pPr>
    </w:p>
    <w:p w:rsidR="00465793" w:rsidRPr="00912C3C" w:rsidRDefault="00465793">
      <w:pPr>
        <w:pStyle w:val="a3"/>
        <w:tabs>
          <w:tab w:val="clear" w:pos="4252"/>
          <w:tab w:val="clear" w:pos="8504"/>
        </w:tabs>
        <w:snapToGrid/>
        <w:spacing w:before="120" w:after="120"/>
        <w:ind w:left="284"/>
        <w:rPr>
          <w:rFonts w:ascii="ＭＳ 明朝" w:eastAsia="ＭＳ 明朝" w:hAnsi="ＭＳ 明朝"/>
        </w:rPr>
      </w:pPr>
      <w:r w:rsidRPr="00912C3C">
        <w:rPr>
          <w:rFonts w:ascii="ＭＳ 明朝" w:eastAsia="ＭＳ 明朝" w:hAnsi="ＭＳ 明朝" w:hint="eastAsia"/>
        </w:rPr>
        <w:t>(1)　収</w:t>
      </w:r>
      <w:r w:rsidR="00401BD9" w:rsidRPr="00912C3C">
        <w:rPr>
          <w:rFonts w:ascii="ＭＳ 明朝" w:eastAsia="ＭＳ 明朝" w:hAnsi="ＭＳ 明朝" w:hint="eastAsia"/>
        </w:rPr>
        <w:t xml:space="preserve">　</w:t>
      </w:r>
      <w:r w:rsidRPr="00912C3C">
        <w:rPr>
          <w:rFonts w:ascii="ＭＳ 明朝" w:eastAsia="ＭＳ 明朝" w:hAnsi="ＭＳ 明朝" w:hint="eastAsia"/>
        </w:rPr>
        <w:t>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1102"/>
        <w:gridCol w:w="1103"/>
        <w:gridCol w:w="2310"/>
      </w:tblGrid>
      <w:tr w:rsidR="00465793" w:rsidRPr="00912C3C" w:rsidTr="000546D7">
        <w:trPr>
          <w:cantSplit/>
          <w:trHeight w:val="414"/>
        </w:trPr>
        <w:tc>
          <w:tcPr>
            <w:tcW w:w="1680" w:type="dxa"/>
            <w:vMerge w:val="restart"/>
            <w:vAlign w:val="center"/>
          </w:tcPr>
          <w:p w:rsidR="00465793" w:rsidRPr="00912C3C" w:rsidRDefault="000E3A3D" w:rsidP="000E3A3D">
            <w:pPr>
              <w:pStyle w:val="a3"/>
              <w:tabs>
                <w:tab w:val="clear" w:pos="4252"/>
                <w:tab w:val="clear" w:pos="8504"/>
              </w:tabs>
              <w:snapToGrid/>
              <w:ind w:right="-99"/>
              <w:jc w:val="center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1470" w:type="dxa"/>
            <w:vMerge w:val="restart"/>
            <w:vAlign w:val="center"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本年度</w:t>
            </w:r>
            <w:r w:rsidR="002D1DA1" w:rsidRPr="00912C3C">
              <w:rPr>
                <w:rFonts w:ascii="ＭＳ 明朝" w:eastAsia="ＭＳ 明朝" w:hAnsi="ＭＳ 明朝" w:hint="eastAsia"/>
              </w:rPr>
              <w:t xml:space="preserve">　</w:t>
            </w:r>
            <w:r w:rsidRPr="00912C3C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前年度</w:t>
            </w:r>
            <w:r w:rsidR="008E3B29" w:rsidRPr="00912C3C">
              <w:rPr>
                <w:rFonts w:ascii="ＭＳ 明朝" w:eastAsia="ＭＳ 明朝" w:hAnsi="ＭＳ 明朝" w:hint="eastAsia"/>
              </w:rPr>
              <w:t xml:space="preserve">　</w:t>
            </w:r>
            <w:r w:rsidR="009815D6" w:rsidRPr="00912C3C">
              <w:rPr>
                <w:rFonts w:ascii="ＭＳ 明朝" w:eastAsia="ＭＳ 明朝" w:hAnsi="ＭＳ 明朝" w:hint="eastAsia"/>
              </w:rPr>
              <w:t>決算</w:t>
            </w:r>
            <w:r w:rsidRPr="00912C3C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205" w:type="dxa"/>
            <w:gridSpan w:val="2"/>
            <w:vAlign w:val="center"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2310" w:type="dxa"/>
            <w:vMerge w:val="restart"/>
            <w:vAlign w:val="center"/>
          </w:tcPr>
          <w:p w:rsidR="00465793" w:rsidRPr="00912C3C" w:rsidRDefault="000E3A3D" w:rsidP="000E3A3D">
            <w:pPr>
              <w:pStyle w:val="a3"/>
              <w:tabs>
                <w:tab w:val="clear" w:pos="4252"/>
                <w:tab w:val="clear" w:pos="8504"/>
                <w:tab w:val="left" w:pos="1896"/>
              </w:tabs>
              <w:snapToGrid/>
              <w:ind w:right="113"/>
              <w:jc w:val="center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摘　　　　要</w:t>
            </w:r>
          </w:p>
        </w:tc>
      </w:tr>
      <w:tr w:rsidR="00465793" w:rsidRPr="00912C3C" w:rsidTr="000546D7">
        <w:trPr>
          <w:cantSplit/>
          <w:trHeight w:val="415"/>
        </w:trPr>
        <w:tc>
          <w:tcPr>
            <w:tcW w:w="1680" w:type="dxa"/>
            <w:vMerge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Merge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Merge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103" w:type="dxa"/>
            <w:vAlign w:val="center"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2310" w:type="dxa"/>
            <w:vMerge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5C0AF9" w:rsidRPr="00912C3C" w:rsidTr="000546D7">
        <w:trPr>
          <w:trHeight w:val="2798"/>
        </w:trPr>
        <w:tc>
          <w:tcPr>
            <w:tcW w:w="1680" w:type="dxa"/>
            <w:tcBorders>
              <w:bottom w:val="single" w:sz="4" w:space="0" w:color="auto"/>
            </w:tcBorders>
          </w:tcPr>
          <w:p w:rsidR="00237480" w:rsidRPr="00912C3C" w:rsidRDefault="00237480" w:rsidP="0072322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right"/>
              <w:rPr>
                <w:rFonts w:ascii="ＭＳ 明朝" w:eastAsia="ＭＳ 明朝" w:hAnsi="ＭＳ 明朝"/>
              </w:rPr>
            </w:pPr>
          </w:p>
          <w:p w:rsidR="0072322E" w:rsidRPr="00912C3C" w:rsidRDefault="0072322E" w:rsidP="000E3A3D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 w:firstLineChars="100" w:firstLine="240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0E3A3D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 w:firstLineChars="100" w:firstLine="240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0E3A3D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 w:firstLineChars="100" w:firstLine="240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0E3A3D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 w:firstLineChars="100" w:firstLine="240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0E3A3D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 w:firstLineChars="100" w:firstLine="240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0E3A3D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 w:firstLineChars="100" w:firstLine="240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0E3A3D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 w:firstLineChars="100" w:firstLine="240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0E3A3D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 w:firstLineChars="100" w:firstLine="240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0E3A3D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 w:firstLineChars="100" w:firstLine="240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0E3A3D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0718BA" w:rsidRPr="00912C3C" w:rsidRDefault="00305538" w:rsidP="00401BD9">
            <w:pPr>
              <w:jc w:val="right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円</w:t>
            </w:r>
          </w:p>
          <w:p w:rsidR="00F941A2" w:rsidRPr="00912C3C" w:rsidRDefault="00F941A2" w:rsidP="002374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5B127D" w:rsidRPr="00912C3C" w:rsidRDefault="00305538" w:rsidP="00401BD9">
            <w:pPr>
              <w:jc w:val="right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円</w:t>
            </w:r>
          </w:p>
          <w:p w:rsidR="00305538" w:rsidRPr="00912C3C" w:rsidRDefault="00305538" w:rsidP="002374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52581F" w:rsidRPr="00912C3C" w:rsidRDefault="00305538" w:rsidP="00305538">
            <w:pPr>
              <w:jc w:val="right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円</w:t>
            </w:r>
          </w:p>
          <w:p w:rsidR="00305538" w:rsidRPr="00912C3C" w:rsidRDefault="00305538" w:rsidP="002374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2581F" w:rsidRPr="00912C3C" w:rsidRDefault="00305538" w:rsidP="00401BD9">
            <w:pPr>
              <w:jc w:val="right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円</w:t>
            </w:r>
          </w:p>
          <w:p w:rsidR="00305538" w:rsidRPr="00912C3C" w:rsidRDefault="00305538" w:rsidP="00401B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5C0AF9" w:rsidRPr="00912C3C" w:rsidRDefault="005C0AF9" w:rsidP="0072322E">
            <w:pPr>
              <w:jc w:val="center"/>
              <w:rPr>
                <w:rFonts w:ascii="ＭＳ 明朝" w:eastAsia="ＭＳ 明朝" w:hAnsi="ＭＳ 明朝"/>
              </w:rPr>
            </w:pPr>
          </w:p>
          <w:p w:rsidR="0072322E" w:rsidRPr="00912C3C" w:rsidRDefault="0072322E" w:rsidP="007232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C0AF9" w:rsidRPr="00912C3C" w:rsidTr="000546D7">
        <w:trPr>
          <w:trHeight w:val="617"/>
        </w:trPr>
        <w:tc>
          <w:tcPr>
            <w:tcW w:w="1680" w:type="dxa"/>
            <w:vAlign w:val="center"/>
          </w:tcPr>
          <w:p w:rsidR="005C0AF9" w:rsidRPr="00912C3C" w:rsidRDefault="000E3A3D" w:rsidP="000E3A3D">
            <w:pPr>
              <w:ind w:rightChars="-47" w:right="-99"/>
              <w:jc w:val="center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  <w:sz w:val="24"/>
              </w:rPr>
              <w:t xml:space="preserve">合　　</w:t>
            </w:r>
            <w:r w:rsidR="00401BD9" w:rsidRPr="00912C3C">
              <w:rPr>
                <w:rFonts w:ascii="ＭＳ 明朝" w:eastAsia="ＭＳ 明朝" w:hAnsi="ＭＳ 明朝" w:hint="eastAsia"/>
                <w:sz w:val="24"/>
              </w:rPr>
              <w:t xml:space="preserve">　計</w:t>
            </w:r>
          </w:p>
        </w:tc>
        <w:tc>
          <w:tcPr>
            <w:tcW w:w="1470" w:type="dxa"/>
            <w:vAlign w:val="center"/>
          </w:tcPr>
          <w:p w:rsidR="00CC6073" w:rsidRPr="00912C3C" w:rsidRDefault="00CC6073" w:rsidP="0072322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CC6073" w:rsidRPr="00912C3C" w:rsidRDefault="00CC6073" w:rsidP="0072322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CC6073" w:rsidRPr="00912C3C" w:rsidRDefault="00CC6073" w:rsidP="0072322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CC6073" w:rsidRPr="00912C3C" w:rsidRDefault="00CC6073" w:rsidP="0072322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vAlign w:val="center"/>
          </w:tcPr>
          <w:p w:rsidR="005C0AF9" w:rsidRPr="00912C3C" w:rsidRDefault="005C0AF9" w:rsidP="007232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:rsidR="00237480" w:rsidRPr="00912C3C" w:rsidRDefault="00237480">
      <w:pPr>
        <w:pStyle w:val="a3"/>
        <w:tabs>
          <w:tab w:val="clear" w:pos="4252"/>
          <w:tab w:val="clear" w:pos="8504"/>
        </w:tabs>
        <w:snapToGrid/>
        <w:spacing w:before="120" w:after="120"/>
        <w:ind w:left="284"/>
        <w:rPr>
          <w:rFonts w:ascii="ＭＳ 明朝" w:eastAsia="ＭＳ 明朝" w:hAnsi="ＭＳ 明朝"/>
        </w:rPr>
      </w:pPr>
    </w:p>
    <w:p w:rsidR="00465793" w:rsidRPr="00912C3C" w:rsidRDefault="00465793">
      <w:pPr>
        <w:pStyle w:val="a3"/>
        <w:tabs>
          <w:tab w:val="clear" w:pos="4252"/>
          <w:tab w:val="clear" w:pos="8504"/>
        </w:tabs>
        <w:snapToGrid/>
        <w:spacing w:before="120" w:after="120"/>
        <w:ind w:left="284"/>
        <w:rPr>
          <w:rFonts w:ascii="ＭＳ 明朝" w:eastAsia="ＭＳ 明朝" w:hAnsi="ＭＳ 明朝"/>
        </w:rPr>
      </w:pPr>
      <w:r w:rsidRPr="00912C3C">
        <w:rPr>
          <w:rFonts w:ascii="ＭＳ 明朝" w:eastAsia="ＭＳ 明朝" w:hAnsi="ＭＳ 明朝" w:hint="eastAsia"/>
        </w:rPr>
        <w:t>(2)　支</w:t>
      </w:r>
      <w:r w:rsidR="00401BD9" w:rsidRPr="00912C3C">
        <w:rPr>
          <w:rFonts w:ascii="ＭＳ 明朝" w:eastAsia="ＭＳ 明朝" w:hAnsi="ＭＳ 明朝" w:hint="eastAsia"/>
        </w:rPr>
        <w:t xml:space="preserve">　</w:t>
      </w:r>
      <w:r w:rsidRPr="00912C3C">
        <w:rPr>
          <w:rFonts w:ascii="ＭＳ 明朝" w:eastAsia="ＭＳ 明朝" w:hAnsi="ＭＳ 明朝" w:hint="eastAsia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1102"/>
        <w:gridCol w:w="1103"/>
        <w:gridCol w:w="2310"/>
      </w:tblGrid>
      <w:tr w:rsidR="00465793" w:rsidRPr="00912C3C" w:rsidTr="000546D7">
        <w:trPr>
          <w:cantSplit/>
          <w:trHeight w:val="414"/>
        </w:trPr>
        <w:tc>
          <w:tcPr>
            <w:tcW w:w="1680" w:type="dxa"/>
            <w:vMerge w:val="restart"/>
            <w:vAlign w:val="center"/>
          </w:tcPr>
          <w:p w:rsidR="00465793" w:rsidRPr="00912C3C" w:rsidRDefault="000E3A3D" w:rsidP="000E3A3D">
            <w:pPr>
              <w:pStyle w:val="a3"/>
              <w:tabs>
                <w:tab w:val="clear" w:pos="4252"/>
                <w:tab w:val="clear" w:pos="8504"/>
              </w:tabs>
              <w:snapToGrid/>
              <w:ind w:right="-99"/>
              <w:jc w:val="center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1470" w:type="dxa"/>
            <w:vMerge w:val="restart"/>
            <w:vAlign w:val="center"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本年度</w:t>
            </w:r>
            <w:r w:rsidR="002D1DA1" w:rsidRPr="00912C3C">
              <w:rPr>
                <w:rFonts w:ascii="ＭＳ 明朝" w:eastAsia="ＭＳ 明朝" w:hAnsi="ＭＳ 明朝" w:hint="eastAsia"/>
              </w:rPr>
              <w:t xml:space="preserve">　</w:t>
            </w:r>
            <w:r w:rsidRPr="00912C3C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:rsidR="00465793" w:rsidRPr="00912C3C" w:rsidRDefault="006A7A8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前年度</w:t>
            </w:r>
            <w:r w:rsidR="008E3B29" w:rsidRPr="00912C3C">
              <w:rPr>
                <w:rFonts w:ascii="ＭＳ 明朝" w:eastAsia="ＭＳ 明朝" w:hAnsi="ＭＳ 明朝" w:hint="eastAsia"/>
              </w:rPr>
              <w:t xml:space="preserve">　</w:t>
            </w:r>
            <w:r w:rsidR="009815D6" w:rsidRPr="00912C3C">
              <w:rPr>
                <w:rFonts w:ascii="ＭＳ 明朝" w:eastAsia="ＭＳ 明朝" w:hAnsi="ＭＳ 明朝" w:hint="eastAsia"/>
              </w:rPr>
              <w:t>決算</w:t>
            </w:r>
            <w:r w:rsidR="00465793" w:rsidRPr="00912C3C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205" w:type="dxa"/>
            <w:gridSpan w:val="2"/>
            <w:vAlign w:val="center"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2310" w:type="dxa"/>
            <w:vMerge w:val="restart"/>
            <w:vAlign w:val="center"/>
          </w:tcPr>
          <w:p w:rsidR="00465793" w:rsidRPr="00912C3C" w:rsidRDefault="002B7EBC" w:rsidP="000E3A3D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算 出 基 礎</w:t>
            </w:r>
          </w:p>
        </w:tc>
      </w:tr>
      <w:tr w:rsidR="00465793" w:rsidRPr="00912C3C" w:rsidTr="000546D7">
        <w:trPr>
          <w:cantSplit/>
          <w:trHeight w:val="415"/>
        </w:trPr>
        <w:tc>
          <w:tcPr>
            <w:tcW w:w="1680" w:type="dxa"/>
            <w:vMerge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Merge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Merge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103" w:type="dxa"/>
            <w:vAlign w:val="center"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2310" w:type="dxa"/>
            <w:vMerge/>
          </w:tcPr>
          <w:p w:rsidR="00465793" w:rsidRPr="00912C3C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8639B7" w:rsidRPr="00912C3C" w:rsidTr="000546D7">
        <w:trPr>
          <w:trHeight w:val="2718"/>
        </w:trPr>
        <w:tc>
          <w:tcPr>
            <w:tcW w:w="1680" w:type="dxa"/>
          </w:tcPr>
          <w:p w:rsidR="008639B7" w:rsidRPr="00912C3C" w:rsidRDefault="008639B7" w:rsidP="0072322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right"/>
              <w:rPr>
                <w:rFonts w:ascii="ＭＳ 明朝" w:eastAsia="ＭＳ 明朝" w:hAnsi="ＭＳ 明朝"/>
              </w:rPr>
            </w:pPr>
          </w:p>
          <w:p w:rsidR="008639B7" w:rsidRPr="00912C3C" w:rsidRDefault="008639B7" w:rsidP="0072322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72322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72322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72322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72322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72322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72322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72322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72322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</w:p>
          <w:p w:rsidR="000B772E" w:rsidRPr="00912C3C" w:rsidRDefault="000B772E" w:rsidP="0072322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</w:tcPr>
          <w:p w:rsidR="008639B7" w:rsidRPr="00912C3C" w:rsidRDefault="008639B7" w:rsidP="0072322E">
            <w:pPr>
              <w:jc w:val="right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円</w:t>
            </w:r>
          </w:p>
          <w:p w:rsidR="008639B7" w:rsidRPr="00912C3C" w:rsidRDefault="008639B7" w:rsidP="0072322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</w:tcPr>
          <w:p w:rsidR="008639B7" w:rsidRPr="00912C3C" w:rsidRDefault="008639B7" w:rsidP="0072322E">
            <w:pPr>
              <w:jc w:val="right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円</w:t>
            </w:r>
          </w:p>
          <w:p w:rsidR="008639B7" w:rsidRPr="00912C3C" w:rsidRDefault="008639B7" w:rsidP="0072322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2" w:type="dxa"/>
          </w:tcPr>
          <w:p w:rsidR="008639B7" w:rsidRPr="00912C3C" w:rsidRDefault="008639B7" w:rsidP="0072322E">
            <w:pPr>
              <w:jc w:val="right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円</w:t>
            </w:r>
          </w:p>
          <w:p w:rsidR="008639B7" w:rsidRPr="00912C3C" w:rsidRDefault="008639B7" w:rsidP="0072322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</w:tcPr>
          <w:p w:rsidR="008639B7" w:rsidRPr="00912C3C" w:rsidRDefault="008639B7" w:rsidP="0072322E">
            <w:pPr>
              <w:jc w:val="right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円</w:t>
            </w:r>
          </w:p>
          <w:p w:rsidR="008639B7" w:rsidRPr="00912C3C" w:rsidRDefault="008639B7" w:rsidP="0072322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</w:tcPr>
          <w:p w:rsidR="008639B7" w:rsidRPr="00912C3C" w:rsidRDefault="008639B7" w:rsidP="0072322E">
            <w:pPr>
              <w:jc w:val="center"/>
              <w:rPr>
                <w:rFonts w:ascii="ＭＳ 明朝" w:eastAsia="ＭＳ 明朝" w:hAnsi="ＭＳ 明朝"/>
              </w:rPr>
            </w:pPr>
          </w:p>
          <w:p w:rsidR="008639B7" w:rsidRPr="00912C3C" w:rsidRDefault="008639B7" w:rsidP="007232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322E" w:rsidRPr="00912C3C" w:rsidTr="000546D7">
        <w:trPr>
          <w:trHeight w:val="672"/>
        </w:trPr>
        <w:tc>
          <w:tcPr>
            <w:tcW w:w="1680" w:type="dxa"/>
            <w:vAlign w:val="center"/>
          </w:tcPr>
          <w:p w:rsidR="0072322E" w:rsidRPr="00912C3C" w:rsidRDefault="0072322E" w:rsidP="0072322E">
            <w:pPr>
              <w:jc w:val="center"/>
              <w:rPr>
                <w:rFonts w:ascii="ＭＳ 明朝" w:eastAsia="ＭＳ 明朝" w:hAnsi="ＭＳ 明朝"/>
              </w:rPr>
            </w:pPr>
            <w:r w:rsidRPr="00912C3C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470" w:type="dxa"/>
            <w:vAlign w:val="center"/>
          </w:tcPr>
          <w:p w:rsidR="0072322E" w:rsidRPr="00912C3C" w:rsidRDefault="0072322E" w:rsidP="0072322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72322E" w:rsidRPr="00912C3C" w:rsidRDefault="0072322E" w:rsidP="0072322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72322E" w:rsidRPr="00912C3C" w:rsidRDefault="0072322E" w:rsidP="0072322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72322E" w:rsidRPr="00912C3C" w:rsidRDefault="0072322E" w:rsidP="0072322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vAlign w:val="center"/>
          </w:tcPr>
          <w:p w:rsidR="0072322E" w:rsidRPr="00912C3C" w:rsidRDefault="0072322E" w:rsidP="007232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:rsidR="00237480" w:rsidRPr="00912C3C" w:rsidRDefault="00237480">
      <w:pPr>
        <w:pStyle w:val="a3"/>
        <w:tabs>
          <w:tab w:val="clear" w:pos="4252"/>
          <w:tab w:val="clear" w:pos="8504"/>
        </w:tabs>
        <w:snapToGrid/>
        <w:spacing w:after="120"/>
        <w:rPr>
          <w:rFonts w:ascii="ＭＳ 明朝" w:eastAsia="ＭＳ 明朝" w:hAnsi="ＭＳ 明朝"/>
        </w:rPr>
      </w:pPr>
    </w:p>
    <w:sectPr w:rsidR="00237480" w:rsidRPr="00912C3C" w:rsidSect="00E41B84">
      <w:type w:val="oddPage"/>
      <w:pgSz w:w="11907" w:h="16840" w:code="9"/>
      <w:pgMar w:top="1701" w:right="1418" w:bottom="1418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D9" w:rsidRDefault="00C60ED9">
      <w:r>
        <w:separator/>
      </w:r>
    </w:p>
  </w:endnote>
  <w:endnote w:type="continuationSeparator" w:id="0">
    <w:p w:rsidR="00C60ED9" w:rsidRDefault="00C6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D9" w:rsidRDefault="00C60ED9">
      <w:r>
        <w:separator/>
      </w:r>
    </w:p>
  </w:footnote>
  <w:footnote w:type="continuationSeparator" w:id="0">
    <w:p w:rsidR="00C60ED9" w:rsidRDefault="00C6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A83"/>
    <w:multiLevelType w:val="hybridMultilevel"/>
    <w:tmpl w:val="1B667938"/>
    <w:lvl w:ilvl="0" w:tplc="5FDE2564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35E394C">
      <w:start w:val="1"/>
      <w:numFmt w:val="decimalFullWidth"/>
      <w:lvlText w:val="%2，"/>
      <w:lvlJc w:val="left"/>
      <w:pPr>
        <w:tabs>
          <w:tab w:val="num" w:pos="1124"/>
        </w:tabs>
        <w:ind w:left="112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2D55372"/>
    <w:multiLevelType w:val="singleLevel"/>
    <w:tmpl w:val="2A208C52"/>
    <w:lvl w:ilvl="0">
      <w:start w:val="5"/>
      <w:numFmt w:val="decimal"/>
      <w:lvlText w:val="%1"/>
      <w:lvlJc w:val="left"/>
      <w:pPr>
        <w:tabs>
          <w:tab w:val="num" w:pos="386"/>
        </w:tabs>
        <w:ind w:left="386" w:hanging="360"/>
      </w:pPr>
      <w:rPr>
        <w:rFonts w:hint="eastAsia"/>
      </w:rPr>
    </w:lvl>
  </w:abstractNum>
  <w:abstractNum w:abstractNumId="2" w15:restartNumberingAfterBreak="0">
    <w:nsid w:val="0F9D3113"/>
    <w:multiLevelType w:val="singleLevel"/>
    <w:tmpl w:val="E43EC2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3" w15:restartNumberingAfterBreak="0">
    <w:nsid w:val="13780714"/>
    <w:multiLevelType w:val="singleLevel"/>
    <w:tmpl w:val="E43EC256"/>
    <w:lvl w:ilvl="0">
      <w:start w:val="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4" w15:restartNumberingAfterBreak="0">
    <w:nsid w:val="167B287C"/>
    <w:multiLevelType w:val="singleLevel"/>
    <w:tmpl w:val="E43EC2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5" w15:restartNumberingAfterBreak="0">
    <w:nsid w:val="168B0E94"/>
    <w:multiLevelType w:val="singleLevel"/>
    <w:tmpl w:val="CA406DB0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</w:abstractNum>
  <w:abstractNum w:abstractNumId="6" w15:restartNumberingAfterBreak="0">
    <w:nsid w:val="250A2BA7"/>
    <w:multiLevelType w:val="singleLevel"/>
    <w:tmpl w:val="C11AA2CA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</w:abstractNum>
  <w:abstractNum w:abstractNumId="7" w15:restartNumberingAfterBreak="0">
    <w:nsid w:val="2879775A"/>
    <w:multiLevelType w:val="singleLevel"/>
    <w:tmpl w:val="F07AFED8"/>
    <w:lvl w:ilvl="0">
      <w:start w:val="1"/>
      <w:numFmt w:val="decimal"/>
      <w:lvlText w:val="(%1)"/>
      <w:lvlJc w:val="left"/>
      <w:pPr>
        <w:tabs>
          <w:tab w:val="num" w:pos="922"/>
        </w:tabs>
        <w:ind w:left="922" w:hanging="525"/>
      </w:pPr>
      <w:rPr>
        <w:rFonts w:hint="eastAsia"/>
      </w:rPr>
    </w:lvl>
  </w:abstractNum>
  <w:abstractNum w:abstractNumId="8" w15:restartNumberingAfterBreak="0">
    <w:nsid w:val="29A028E0"/>
    <w:multiLevelType w:val="multilevel"/>
    <w:tmpl w:val="1B66793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FullWidth"/>
      <w:lvlText w:val="%2，"/>
      <w:lvlJc w:val="left"/>
      <w:pPr>
        <w:tabs>
          <w:tab w:val="num" w:pos="1124"/>
        </w:tabs>
        <w:ind w:left="1124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0097B67"/>
    <w:multiLevelType w:val="singleLevel"/>
    <w:tmpl w:val="E43EC256"/>
    <w:lvl w:ilvl="0">
      <w:start w:val="5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10" w15:restartNumberingAfterBreak="0">
    <w:nsid w:val="34DA45DF"/>
    <w:multiLevelType w:val="hybridMultilevel"/>
    <w:tmpl w:val="21F29BC2"/>
    <w:lvl w:ilvl="0" w:tplc="CC82175A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83E576C"/>
    <w:multiLevelType w:val="singleLevel"/>
    <w:tmpl w:val="E43EC2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12" w15:restartNumberingAfterBreak="0">
    <w:nsid w:val="49BC7433"/>
    <w:multiLevelType w:val="singleLevel"/>
    <w:tmpl w:val="543E61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54AC223C"/>
    <w:multiLevelType w:val="singleLevel"/>
    <w:tmpl w:val="26FE4672"/>
    <w:lvl w:ilvl="0">
      <w:start w:val="4"/>
      <w:numFmt w:val="decimal"/>
      <w:lvlText w:val="%1"/>
      <w:lvlJc w:val="left"/>
      <w:pPr>
        <w:tabs>
          <w:tab w:val="num" w:pos="386"/>
        </w:tabs>
        <w:ind w:left="386" w:hanging="360"/>
      </w:pPr>
      <w:rPr>
        <w:rFonts w:hint="eastAsia"/>
      </w:rPr>
    </w:lvl>
  </w:abstractNum>
  <w:abstractNum w:abstractNumId="14" w15:restartNumberingAfterBreak="0">
    <w:nsid w:val="59A54A24"/>
    <w:multiLevelType w:val="multilevel"/>
    <w:tmpl w:val="1B66793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FullWidth"/>
      <w:lvlText w:val="%2，"/>
      <w:lvlJc w:val="left"/>
      <w:pPr>
        <w:tabs>
          <w:tab w:val="num" w:pos="1124"/>
        </w:tabs>
        <w:ind w:left="1124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62D24B3D"/>
    <w:multiLevelType w:val="singleLevel"/>
    <w:tmpl w:val="49709F92"/>
    <w:lvl w:ilvl="0">
      <w:start w:val="1"/>
      <w:numFmt w:val="decimal"/>
      <w:lvlText w:val="(%1)"/>
      <w:lvlJc w:val="left"/>
      <w:pPr>
        <w:tabs>
          <w:tab w:val="num" w:pos="922"/>
        </w:tabs>
        <w:ind w:left="922" w:hanging="525"/>
      </w:pPr>
      <w:rPr>
        <w:rFonts w:hint="eastAsia"/>
      </w:rPr>
    </w:lvl>
  </w:abstractNum>
  <w:abstractNum w:abstractNumId="16" w15:restartNumberingAfterBreak="0">
    <w:nsid w:val="638E19DF"/>
    <w:multiLevelType w:val="singleLevel"/>
    <w:tmpl w:val="517693A0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7" w15:restartNumberingAfterBreak="0">
    <w:nsid w:val="6B4869ED"/>
    <w:multiLevelType w:val="multilevel"/>
    <w:tmpl w:val="1B66793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FullWidth"/>
      <w:lvlText w:val="%2，"/>
      <w:lvlJc w:val="left"/>
      <w:pPr>
        <w:tabs>
          <w:tab w:val="num" w:pos="1124"/>
        </w:tabs>
        <w:ind w:left="1124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8" w15:restartNumberingAfterBreak="0">
    <w:nsid w:val="7D1B4009"/>
    <w:multiLevelType w:val="multilevel"/>
    <w:tmpl w:val="21F29BC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F35584E"/>
    <w:multiLevelType w:val="singleLevel"/>
    <w:tmpl w:val="BC6C19A0"/>
    <w:lvl w:ilvl="0">
      <w:start w:val="6"/>
      <w:numFmt w:val="bullet"/>
      <w:lvlText w:val="※"/>
      <w:lvlJc w:val="left"/>
      <w:pPr>
        <w:tabs>
          <w:tab w:val="num" w:pos="380"/>
        </w:tabs>
        <w:ind w:left="380" w:hanging="21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9"/>
  </w:num>
  <w:num w:numId="12">
    <w:abstractNumId w:val="19"/>
  </w:num>
  <w:num w:numId="13">
    <w:abstractNumId w:val="2"/>
  </w:num>
  <w:num w:numId="14">
    <w:abstractNumId w:val="16"/>
  </w:num>
  <w:num w:numId="15">
    <w:abstractNumId w:val="0"/>
  </w:num>
  <w:num w:numId="16">
    <w:abstractNumId w:val="10"/>
  </w:num>
  <w:num w:numId="17">
    <w:abstractNumId w:val="14"/>
  </w:num>
  <w:num w:numId="18">
    <w:abstractNumId w:val="17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B7"/>
    <w:rsid w:val="00014A72"/>
    <w:rsid w:val="000343DC"/>
    <w:rsid w:val="00053F90"/>
    <w:rsid w:val="000546D7"/>
    <w:rsid w:val="000718BA"/>
    <w:rsid w:val="00075F65"/>
    <w:rsid w:val="00092118"/>
    <w:rsid w:val="000B6974"/>
    <w:rsid w:val="000B772E"/>
    <w:rsid w:val="000E3A3D"/>
    <w:rsid w:val="00103866"/>
    <w:rsid w:val="001A3F66"/>
    <w:rsid w:val="001D0CE9"/>
    <w:rsid w:val="00237480"/>
    <w:rsid w:val="002762D1"/>
    <w:rsid w:val="002970C3"/>
    <w:rsid w:val="002B01E5"/>
    <w:rsid w:val="002B7EBC"/>
    <w:rsid w:val="002D0CA3"/>
    <w:rsid w:val="002D1DA1"/>
    <w:rsid w:val="002D2F15"/>
    <w:rsid w:val="002D5EDF"/>
    <w:rsid w:val="00305538"/>
    <w:rsid w:val="003131BF"/>
    <w:rsid w:val="003778A7"/>
    <w:rsid w:val="0038250E"/>
    <w:rsid w:val="003A7F69"/>
    <w:rsid w:val="004014F3"/>
    <w:rsid w:val="00401BD9"/>
    <w:rsid w:val="00413F73"/>
    <w:rsid w:val="00415373"/>
    <w:rsid w:val="0041630C"/>
    <w:rsid w:val="00430F46"/>
    <w:rsid w:val="00452A9D"/>
    <w:rsid w:val="00465793"/>
    <w:rsid w:val="004735E6"/>
    <w:rsid w:val="004A243B"/>
    <w:rsid w:val="004D1AD9"/>
    <w:rsid w:val="004F657C"/>
    <w:rsid w:val="0052581F"/>
    <w:rsid w:val="0053285A"/>
    <w:rsid w:val="00533E68"/>
    <w:rsid w:val="00536CE2"/>
    <w:rsid w:val="00571320"/>
    <w:rsid w:val="005757DC"/>
    <w:rsid w:val="005B127D"/>
    <w:rsid w:val="005C0AF9"/>
    <w:rsid w:val="006059BC"/>
    <w:rsid w:val="00607C1F"/>
    <w:rsid w:val="00633B9C"/>
    <w:rsid w:val="00635B6C"/>
    <w:rsid w:val="0064191B"/>
    <w:rsid w:val="006430A9"/>
    <w:rsid w:val="0069272C"/>
    <w:rsid w:val="00696ABF"/>
    <w:rsid w:val="006A7A86"/>
    <w:rsid w:val="006D1D6D"/>
    <w:rsid w:val="006D7072"/>
    <w:rsid w:val="006F7EA4"/>
    <w:rsid w:val="00700FAC"/>
    <w:rsid w:val="0072322E"/>
    <w:rsid w:val="0073628B"/>
    <w:rsid w:val="00740ED2"/>
    <w:rsid w:val="007626F0"/>
    <w:rsid w:val="00764C18"/>
    <w:rsid w:val="00791A8B"/>
    <w:rsid w:val="007A5BFE"/>
    <w:rsid w:val="007A654B"/>
    <w:rsid w:val="007E72A1"/>
    <w:rsid w:val="00806891"/>
    <w:rsid w:val="0081592B"/>
    <w:rsid w:val="008639B7"/>
    <w:rsid w:val="008832E9"/>
    <w:rsid w:val="008A6C9D"/>
    <w:rsid w:val="008E3B29"/>
    <w:rsid w:val="00912C3C"/>
    <w:rsid w:val="00915F54"/>
    <w:rsid w:val="009545AC"/>
    <w:rsid w:val="009815D6"/>
    <w:rsid w:val="009E08F5"/>
    <w:rsid w:val="009E2871"/>
    <w:rsid w:val="009E6420"/>
    <w:rsid w:val="009E74B2"/>
    <w:rsid w:val="00A549BA"/>
    <w:rsid w:val="00A800A9"/>
    <w:rsid w:val="00AA4651"/>
    <w:rsid w:val="00AB43C1"/>
    <w:rsid w:val="00AB4EDC"/>
    <w:rsid w:val="00AE33FB"/>
    <w:rsid w:val="00B10666"/>
    <w:rsid w:val="00B2556C"/>
    <w:rsid w:val="00B400B2"/>
    <w:rsid w:val="00B41D92"/>
    <w:rsid w:val="00B66826"/>
    <w:rsid w:val="00B77643"/>
    <w:rsid w:val="00BF1463"/>
    <w:rsid w:val="00C231E4"/>
    <w:rsid w:val="00C4679E"/>
    <w:rsid w:val="00C60ED9"/>
    <w:rsid w:val="00C66EA5"/>
    <w:rsid w:val="00C75BD7"/>
    <w:rsid w:val="00C76936"/>
    <w:rsid w:val="00C85649"/>
    <w:rsid w:val="00C924A1"/>
    <w:rsid w:val="00C92D05"/>
    <w:rsid w:val="00CC6073"/>
    <w:rsid w:val="00CE2102"/>
    <w:rsid w:val="00D510C0"/>
    <w:rsid w:val="00D60F6A"/>
    <w:rsid w:val="00D6136A"/>
    <w:rsid w:val="00D62833"/>
    <w:rsid w:val="00D650C2"/>
    <w:rsid w:val="00D7790B"/>
    <w:rsid w:val="00D85CD9"/>
    <w:rsid w:val="00D96D33"/>
    <w:rsid w:val="00DB0E69"/>
    <w:rsid w:val="00DD2012"/>
    <w:rsid w:val="00DD261B"/>
    <w:rsid w:val="00E160B7"/>
    <w:rsid w:val="00E41B84"/>
    <w:rsid w:val="00E41BF7"/>
    <w:rsid w:val="00E57C19"/>
    <w:rsid w:val="00E92C15"/>
    <w:rsid w:val="00EB4818"/>
    <w:rsid w:val="00ED17E9"/>
    <w:rsid w:val="00EE00AC"/>
    <w:rsid w:val="00EE2E5D"/>
    <w:rsid w:val="00F06AFC"/>
    <w:rsid w:val="00F61812"/>
    <w:rsid w:val="00F622B1"/>
    <w:rsid w:val="00F775C4"/>
    <w:rsid w:val="00F941A2"/>
    <w:rsid w:val="00FA416D"/>
    <w:rsid w:val="00FB360A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34427-C709-4B61-A768-C51DA8E6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12C3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12C3C"/>
  </w:style>
  <w:style w:type="paragraph" w:styleId="a3">
    <w:name w:val="header"/>
    <w:basedOn w:val="a"/>
    <w:rsid w:val="00E41B84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5713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様式第5号(第13条関係) </vt:lpstr>
      <vt:lpstr>様式第5号(第13条関係) 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様式第5号(第13条関係)</dc:title>
  <dc:subject/>
  <dc:creator>(株)ぎょうせい</dc:creator>
  <cp:keywords/>
  <dc:description/>
  <cp:lastModifiedBy>0472　遠藤美希</cp:lastModifiedBy>
  <cp:revision>3</cp:revision>
  <cp:lastPrinted>2015-04-28T00:40:00Z</cp:lastPrinted>
  <dcterms:created xsi:type="dcterms:W3CDTF">2021-04-15T02:11:00Z</dcterms:created>
  <dcterms:modified xsi:type="dcterms:W3CDTF">2022-04-22T04:59:00Z</dcterms:modified>
</cp:coreProperties>
</file>