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AF1" w:rsidRPr="002C2083" w:rsidRDefault="00CE5AF1" w:rsidP="00CE5AF1">
      <w:pPr>
        <w:pageBreakBefore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様式第</w:t>
      </w:r>
      <w:r w:rsidR="008F6951" w:rsidRPr="002C2083">
        <w:rPr>
          <w:rFonts w:ascii="ＭＳ 明朝" w:eastAsia="ＭＳ 明朝" w:hAnsi="Century" w:cs="ＭＳ 明朝" w:hint="eastAsia"/>
          <w:kern w:val="0"/>
          <w:szCs w:val="24"/>
        </w:rPr>
        <w:t>３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>号（第</w:t>
      </w:r>
      <w:r w:rsidR="00712D25" w:rsidRPr="002C2083">
        <w:rPr>
          <w:rFonts w:ascii="ＭＳ 明朝" w:eastAsia="ＭＳ 明朝" w:hAnsi="Century" w:cs="ＭＳ 明朝" w:hint="eastAsia"/>
          <w:kern w:val="0"/>
          <w:szCs w:val="24"/>
        </w:rPr>
        <w:t>７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>条関係）</w:t>
      </w:r>
    </w:p>
    <w:p w:rsidR="00CE5AF1" w:rsidRPr="002C2083" w:rsidRDefault="00CE5AF1" w:rsidP="00CE5AF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年　月　日　</w:t>
      </w:r>
    </w:p>
    <w:p w:rsidR="00CE5AF1" w:rsidRPr="002C2083" w:rsidRDefault="00CE5AF1" w:rsidP="00CE5AF1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坂東市長</w:t>
      </w:r>
      <w:r w:rsidRPr="002C2083">
        <w:rPr>
          <w:rFonts w:ascii="ＭＳ 明朝" w:eastAsia="ＭＳ 明朝" w:hAnsi="Century" w:cs="ＭＳ 明朝"/>
          <w:kern w:val="0"/>
          <w:szCs w:val="24"/>
        </w:rPr>
        <w:t xml:space="preserve">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　様</w:t>
      </w:r>
    </w:p>
    <w:p w:rsidR="00CE5AF1" w:rsidRPr="002C2083" w:rsidRDefault="00CE5AF1" w:rsidP="00CE5AF1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CE5AF1" w:rsidRPr="002C2083" w:rsidRDefault="00CE5AF1" w:rsidP="00CE5AF1">
      <w:pPr>
        <w:autoSpaceDE w:val="0"/>
        <w:autoSpaceDN w:val="0"/>
        <w:adjustRightInd w:val="0"/>
        <w:ind w:firstLineChars="1700" w:firstLine="4535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申請者</w:t>
      </w:r>
    </w:p>
    <w:p w:rsidR="008F6951" w:rsidRPr="002C2083" w:rsidRDefault="008F6951" w:rsidP="008F6951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住所又は所在地</w:t>
      </w:r>
    </w:p>
    <w:p w:rsidR="008F6951" w:rsidRPr="002C2083" w:rsidRDefault="008F6951" w:rsidP="008F6951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団体等名</w:t>
      </w:r>
    </w:p>
    <w:p w:rsidR="008F6951" w:rsidRPr="002C2083" w:rsidRDefault="008F6951" w:rsidP="008F6951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代表者氏名　　　　　　　　　</w:t>
      </w:r>
      <w:r w:rsidRPr="002C2083">
        <w:rPr>
          <w:rFonts w:ascii="ＭＳ 明朝" w:eastAsia="ＭＳ 明朝" w:hAnsi="Century" w:cs="ＭＳ 明朝"/>
          <w:kern w:val="0"/>
          <w:szCs w:val="24"/>
        </w:rPr>
        <w:fldChar w:fldCharType="begin"/>
      </w:r>
      <w:r w:rsidRPr="002C2083">
        <w:rPr>
          <w:rFonts w:ascii="ＭＳ 明朝" w:eastAsia="ＭＳ 明朝" w:hAnsi="Century" w:cs="ＭＳ 明朝"/>
          <w:kern w:val="0"/>
          <w:szCs w:val="24"/>
        </w:rPr>
        <w:instrText xml:space="preserve"> </w:instrTex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instrText>eq \o\ac(○,</w:instrText>
      </w:r>
      <w:r w:rsidRPr="002C2083">
        <w:rPr>
          <w:rFonts w:ascii="ＭＳ 明朝" w:eastAsia="ＭＳ 明朝" w:hAnsi="Century" w:cs="ＭＳ 明朝" w:hint="eastAsia"/>
          <w:kern w:val="0"/>
          <w:position w:val="3"/>
          <w:sz w:val="16"/>
          <w:szCs w:val="24"/>
        </w:rPr>
        <w:instrText>印</w:instrTex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instrText>)</w:instrText>
      </w:r>
      <w:r w:rsidRPr="002C2083">
        <w:rPr>
          <w:rFonts w:ascii="ＭＳ 明朝" w:eastAsia="ＭＳ 明朝" w:hAnsi="Century" w:cs="ＭＳ 明朝"/>
          <w:kern w:val="0"/>
          <w:szCs w:val="24"/>
        </w:rPr>
        <w:fldChar w:fldCharType="end"/>
      </w:r>
    </w:p>
    <w:p w:rsidR="008F6951" w:rsidRPr="002C2083" w:rsidRDefault="008F6951" w:rsidP="008F6951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 w:val="18"/>
          <w:szCs w:val="18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電話番号</w:t>
      </w:r>
    </w:p>
    <w:p w:rsidR="00CE5AF1" w:rsidRPr="002C2083" w:rsidRDefault="00CE5AF1" w:rsidP="00CE5AF1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CE5AF1" w:rsidRPr="002C2083" w:rsidRDefault="00CE5AF1" w:rsidP="00CE5AF1">
      <w:pPr>
        <w:autoSpaceDE w:val="0"/>
        <w:autoSpaceDN w:val="0"/>
        <w:adjustRightInd w:val="0"/>
        <w:ind w:firstLineChars="300" w:firstLine="800"/>
        <w:jc w:val="left"/>
        <w:rPr>
          <w:rFonts w:ascii="ＭＳ 明朝" w:eastAsia="ＭＳ 明朝" w:hAnsi="Century" w:cs="ＭＳ 明朝"/>
          <w:kern w:val="0"/>
          <w:szCs w:val="24"/>
        </w:rPr>
      </w:pPr>
      <w:bookmarkStart w:id="0" w:name="_GoBack"/>
      <w:r w:rsidRPr="002C2083">
        <w:rPr>
          <w:rFonts w:ascii="Century" w:eastAsia="ＭＳ 明朝" w:hAnsi="Century" w:cs="Times New Roman" w:hint="eastAsia"/>
        </w:rPr>
        <w:t>合併２０周年記念冠事業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>変更承認申請書</w:t>
      </w:r>
      <w:bookmarkEnd w:id="0"/>
    </w:p>
    <w:p w:rsidR="00CE5AF1" w:rsidRPr="002C2083" w:rsidRDefault="00CE5AF1" w:rsidP="00CE5AF1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712D25" w:rsidRPr="002C2083" w:rsidRDefault="00712D25" w:rsidP="00712D25">
      <w:pPr>
        <w:kinsoku w:val="0"/>
        <w:overflowPunct w:val="0"/>
        <w:autoSpaceDE w:val="0"/>
        <w:autoSpaceDN w:val="0"/>
        <w:ind w:rightChars="-102" w:right="-272" w:firstLineChars="300" w:firstLine="800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　</w:t>
      </w:r>
      <w:r w:rsidR="00CE5AF1" w:rsidRPr="002C2083">
        <w:rPr>
          <w:rFonts w:ascii="ＭＳ 明朝" w:eastAsia="ＭＳ 明朝" w:hAnsi="Century" w:cs="ＭＳ 明朝" w:hint="eastAsia"/>
          <w:kern w:val="0"/>
          <w:szCs w:val="24"/>
        </w:rPr>
        <w:t>年　　月　　日付け第　号で承認を受けた坂東市合併２０周年記</w:t>
      </w:r>
    </w:p>
    <w:p w:rsidR="00712D25" w:rsidRPr="002C2083" w:rsidRDefault="00CE5AF1" w:rsidP="00712D25">
      <w:pPr>
        <w:kinsoku w:val="0"/>
        <w:overflowPunct w:val="0"/>
        <w:autoSpaceDE w:val="0"/>
        <w:autoSpaceDN w:val="0"/>
        <w:ind w:rightChars="-102" w:right="-272"/>
        <w:rPr>
          <w:rFonts w:ascii="Century" w:eastAsia="ＭＳ 明朝" w:hAnsi="Century" w:cs="Times New Roman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念</w:t>
      </w:r>
      <w:r w:rsidRPr="002C2083">
        <w:rPr>
          <w:rFonts w:ascii="Century" w:eastAsia="ＭＳ 明朝" w:hAnsi="Century" w:cs="Times New Roman" w:hint="eastAsia"/>
        </w:rPr>
        <w:t>冠事業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>について、下記のとおり変更したいので</w:t>
      </w:r>
      <w:r w:rsidR="00712D25" w:rsidRPr="002C2083">
        <w:rPr>
          <w:rFonts w:ascii="ＭＳ 明朝" w:eastAsia="ＭＳ 明朝" w:hAnsi="Century" w:cs="ＭＳ 明朝" w:hint="eastAsia"/>
          <w:kern w:val="0"/>
          <w:szCs w:val="24"/>
        </w:rPr>
        <w:t>、</w:t>
      </w:r>
      <w:r w:rsidR="00712D25" w:rsidRPr="002C2083">
        <w:rPr>
          <w:rFonts w:ascii="Century" w:eastAsia="ＭＳ 明朝" w:hAnsi="Century" w:cs="Times New Roman" w:hint="eastAsia"/>
        </w:rPr>
        <w:t>坂東市合併２０周年記念</w:t>
      </w:r>
    </w:p>
    <w:p w:rsidR="00CE5AF1" w:rsidRPr="002C2083" w:rsidRDefault="00222860" w:rsidP="00712D25">
      <w:pPr>
        <w:kinsoku w:val="0"/>
        <w:overflowPunct w:val="0"/>
        <w:autoSpaceDE w:val="0"/>
        <w:autoSpaceDN w:val="0"/>
        <w:ind w:rightChars="-102" w:right="-272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冠事業取扱要綱第７</w:t>
      </w:r>
      <w:r w:rsidR="00712D25" w:rsidRPr="002C2083">
        <w:rPr>
          <w:rFonts w:ascii="Century" w:eastAsia="ＭＳ 明朝" w:hAnsi="Century" w:cs="Times New Roman" w:hint="eastAsia"/>
        </w:rPr>
        <w:t>条の規定により</w:t>
      </w:r>
      <w:r w:rsidR="00CE5AF1" w:rsidRPr="002C2083">
        <w:rPr>
          <w:rFonts w:ascii="ＭＳ 明朝" w:eastAsia="ＭＳ 明朝" w:hAnsi="Century" w:cs="ＭＳ 明朝" w:hint="eastAsia"/>
          <w:kern w:val="0"/>
          <w:szCs w:val="24"/>
        </w:rPr>
        <w:t>申請します。</w:t>
      </w:r>
    </w:p>
    <w:p w:rsidR="00CE5AF1" w:rsidRPr="002C2083" w:rsidRDefault="00CE5AF1" w:rsidP="00CE5AF1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Cs w:val="24"/>
        </w:rPr>
      </w:pPr>
    </w:p>
    <w:p w:rsidR="00CE5AF1" w:rsidRPr="002C2083" w:rsidRDefault="00CE5AF1" w:rsidP="00CE5AF1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記</w:t>
      </w:r>
    </w:p>
    <w:p w:rsidR="00CE5AF1" w:rsidRPr="002C2083" w:rsidRDefault="00CE5AF1" w:rsidP="00CE5AF1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6141"/>
      </w:tblGrid>
      <w:tr w:rsidR="002C2083" w:rsidRPr="002C2083" w:rsidTr="008F6951">
        <w:trPr>
          <w:trHeight w:val="929"/>
          <w:jc w:val="center"/>
        </w:trPr>
        <w:tc>
          <w:tcPr>
            <w:tcW w:w="2665" w:type="dxa"/>
            <w:vAlign w:val="center"/>
          </w:tcPr>
          <w:p w:rsidR="008F6951" w:rsidRPr="002C2083" w:rsidRDefault="008F6951" w:rsidP="008F6951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  <w:r w:rsidRPr="002C2083">
              <w:rPr>
                <w:rFonts w:ascii="Century" w:eastAsia="ＭＳ 明朝" w:hAnsi="Century" w:cs="Times New Roman" w:hint="eastAsia"/>
              </w:rPr>
              <w:t>１　事業名称</w:t>
            </w:r>
          </w:p>
        </w:tc>
        <w:tc>
          <w:tcPr>
            <w:tcW w:w="6141" w:type="dxa"/>
            <w:vAlign w:val="center"/>
          </w:tcPr>
          <w:p w:rsidR="008F6951" w:rsidRPr="002C2083" w:rsidRDefault="008F6951" w:rsidP="00E45605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</w:p>
        </w:tc>
      </w:tr>
      <w:tr w:rsidR="002C2083" w:rsidRPr="002C2083" w:rsidTr="008F6951">
        <w:trPr>
          <w:trHeight w:val="1747"/>
          <w:jc w:val="center"/>
        </w:trPr>
        <w:tc>
          <w:tcPr>
            <w:tcW w:w="2665" w:type="dxa"/>
            <w:vAlign w:val="center"/>
          </w:tcPr>
          <w:p w:rsidR="008F6951" w:rsidRPr="002C2083" w:rsidRDefault="008F6951" w:rsidP="008F6951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  <w:r w:rsidRPr="002C2083">
              <w:rPr>
                <w:rFonts w:ascii="Century" w:eastAsia="ＭＳ 明朝" w:hAnsi="Century" w:cs="Times New Roman" w:hint="eastAsia"/>
              </w:rPr>
              <w:t>２　変更内容</w:t>
            </w:r>
          </w:p>
        </w:tc>
        <w:tc>
          <w:tcPr>
            <w:tcW w:w="6141" w:type="dxa"/>
          </w:tcPr>
          <w:p w:rsidR="008F6951" w:rsidRPr="002C2083" w:rsidRDefault="008F6951" w:rsidP="00E45605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※資料添付可</w:t>
            </w:r>
          </w:p>
        </w:tc>
      </w:tr>
      <w:tr w:rsidR="002C2083" w:rsidRPr="002C2083" w:rsidTr="008F6951">
        <w:trPr>
          <w:trHeight w:val="1824"/>
          <w:jc w:val="center"/>
        </w:trPr>
        <w:tc>
          <w:tcPr>
            <w:tcW w:w="2665" w:type="dxa"/>
            <w:vAlign w:val="center"/>
          </w:tcPr>
          <w:p w:rsidR="008F6951" w:rsidRPr="002C2083" w:rsidRDefault="008F6951" w:rsidP="00E45605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  <w:r w:rsidRPr="002C2083">
              <w:rPr>
                <w:rFonts w:ascii="Century" w:eastAsia="ＭＳ 明朝" w:hAnsi="Century" w:cs="Times New Roman" w:hint="eastAsia"/>
              </w:rPr>
              <w:t>３　特記事項</w:t>
            </w:r>
          </w:p>
        </w:tc>
        <w:tc>
          <w:tcPr>
            <w:tcW w:w="6141" w:type="dxa"/>
          </w:tcPr>
          <w:p w:rsidR="008F6951" w:rsidRPr="002C2083" w:rsidRDefault="008F6951" w:rsidP="00E45605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</w:rPr>
            </w:pPr>
          </w:p>
        </w:tc>
      </w:tr>
    </w:tbl>
    <w:p w:rsidR="009E37EE" w:rsidRPr="002C2083" w:rsidRDefault="009E37EE" w:rsidP="002C095D">
      <w:pPr>
        <w:kinsoku w:val="0"/>
        <w:overflowPunct w:val="0"/>
        <w:autoSpaceDE w:val="0"/>
        <w:autoSpaceDN w:val="0"/>
        <w:ind w:firstLineChars="50" w:firstLine="133"/>
        <w:rPr>
          <w:rFonts w:ascii="Century" w:eastAsia="ＭＳ 明朝" w:hAnsi="Century" w:cs="Times New Roman"/>
        </w:rPr>
      </w:pPr>
      <w:r w:rsidRPr="002C2083">
        <w:rPr>
          <w:rFonts w:ascii="Century" w:eastAsia="ＭＳ 明朝" w:hAnsi="Century" w:cs="Times New Roman" w:hint="eastAsia"/>
        </w:rPr>
        <w:t>備考　氏名を自署する場合は、押印を省略できます。</w:t>
      </w:r>
    </w:p>
    <w:p w:rsidR="00CE5AF1" w:rsidRPr="002C2083" w:rsidRDefault="00CE5AF1" w:rsidP="00CE5AF1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Century" w:cs="ＭＳ 明朝"/>
          <w:kern w:val="0"/>
          <w:szCs w:val="24"/>
        </w:rPr>
      </w:pPr>
    </w:p>
    <w:sectPr w:rsidR="00CE5AF1" w:rsidRPr="002C2083" w:rsidSect="00E05069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17" w:rsidRDefault="00DD7D17" w:rsidP="00613573">
      <w:r>
        <w:separator/>
      </w:r>
    </w:p>
  </w:endnote>
  <w:endnote w:type="continuationSeparator" w:id="0">
    <w:p w:rsidR="00DD7D17" w:rsidRDefault="00DD7D17" w:rsidP="0061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17" w:rsidRDefault="00DD7D17" w:rsidP="00613573">
      <w:r>
        <w:separator/>
      </w:r>
    </w:p>
  </w:footnote>
  <w:footnote w:type="continuationSeparator" w:id="0">
    <w:p w:rsidR="00DD7D17" w:rsidRDefault="00DD7D17" w:rsidP="0061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1F"/>
    <w:rsid w:val="00002766"/>
    <w:rsid w:val="00002F43"/>
    <w:rsid w:val="000247AA"/>
    <w:rsid w:val="00032D3A"/>
    <w:rsid w:val="00037236"/>
    <w:rsid w:val="000376AA"/>
    <w:rsid w:val="00041559"/>
    <w:rsid w:val="000477E1"/>
    <w:rsid w:val="00050403"/>
    <w:rsid w:val="00055E71"/>
    <w:rsid w:val="00057F91"/>
    <w:rsid w:val="00065B63"/>
    <w:rsid w:val="00075084"/>
    <w:rsid w:val="000A62C3"/>
    <w:rsid w:val="000B2E7D"/>
    <w:rsid w:val="000C64C9"/>
    <w:rsid w:val="000C7C13"/>
    <w:rsid w:val="000D03C1"/>
    <w:rsid w:val="000D069C"/>
    <w:rsid w:val="000D541F"/>
    <w:rsid w:val="000E3F4B"/>
    <w:rsid w:val="000F2CC6"/>
    <w:rsid w:val="001059F1"/>
    <w:rsid w:val="00125AB6"/>
    <w:rsid w:val="00130D74"/>
    <w:rsid w:val="00135150"/>
    <w:rsid w:val="001354F1"/>
    <w:rsid w:val="001505BD"/>
    <w:rsid w:val="00154DEB"/>
    <w:rsid w:val="00157860"/>
    <w:rsid w:val="00160A4D"/>
    <w:rsid w:val="00164953"/>
    <w:rsid w:val="001664BB"/>
    <w:rsid w:val="00186370"/>
    <w:rsid w:val="00187AC0"/>
    <w:rsid w:val="001939EF"/>
    <w:rsid w:val="001A3A95"/>
    <w:rsid w:val="001A6D7E"/>
    <w:rsid w:val="001B096D"/>
    <w:rsid w:val="001B6D80"/>
    <w:rsid w:val="001C2115"/>
    <w:rsid w:val="001C45EB"/>
    <w:rsid w:val="001D2374"/>
    <w:rsid w:val="001E0EAF"/>
    <w:rsid w:val="0020066F"/>
    <w:rsid w:val="002061E8"/>
    <w:rsid w:val="00206DDD"/>
    <w:rsid w:val="00212432"/>
    <w:rsid w:val="00212C7B"/>
    <w:rsid w:val="00214C53"/>
    <w:rsid w:val="00220D06"/>
    <w:rsid w:val="00222860"/>
    <w:rsid w:val="00225865"/>
    <w:rsid w:val="00231894"/>
    <w:rsid w:val="00253C33"/>
    <w:rsid w:val="00257C92"/>
    <w:rsid w:val="002616DA"/>
    <w:rsid w:val="00277ABF"/>
    <w:rsid w:val="00284AB0"/>
    <w:rsid w:val="002A2A87"/>
    <w:rsid w:val="002B22E0"/>
    <w:rsid w:val="002C095D"/>
    <w:rsid w:val="002C2083"/>
    <w:rsid w:val="002E43BF"/>
    <w:rsid w:val="002F2404"/>
    <w:rsid w:val="002F35AA"/>
    <w:rsid w:val="002F38C2"/>
    <w:rsid w:val="002F6ECB"/>
    <w:rsid w:val="003003CE"/>
    <w:rsid w:val="0033359E"/>
    <w:rsid w:val="00375683"/>
    <w:rsid w:val="0039531D"/>
    <w:rsid w:val="003B1306"/>
    <w:rsid w:val="003B15A6"/>
    <w:rsid w:val="003B2414"/>
    <w:rsid w:val="003B4F63"/>
    <w:rsid w:val="003E2E8B"/>
    <w:rsid w:val="003E6E80"/>
    <w:rsid w:val="003E7509"/>
    <w:rsid w:val="003F149C"/>
    <w:rsid w:val="003F1CB1"/>
    <w:rsid w:val="00407A9F"/>
    <w:rsid w:val="00413943"/>
    <w:rsid w:val="00430B04"/>
    <w:rsid w:val="00430CBD"/>
    <w:rsid w:val="004319C9"/>
    <w:rsid w:val="004412DB"/>
    <w:rsid w:val="00446767"/>
    <w:rsid w:val="00463570"/>
    <w:rsid w:val="004740BA"/>
    <w:rsid w:val="00481353"/>
    <w:rsid w:val="004839B2"/>
    <w:rsid w:val="00493635"/>
    <w:rsid w:val="00495816"/>
    <w:rsid w:val="004B5DB3"/>
    <w:rsid w:val="004B702D"/>
    <w:rsid w:val="004C5605"/>
    <w:rsid w:val="004E0F42"/>
    <w:rsid w:val="004F6755"/>
    <w:rsid w:val="004F6918"/>
    <w:rsid w:val="00514D65"/>
    <w:rsid w:val="00516DDC"/>
    <w:rsid w:val="00527A44"/>
    <w:rsid w:val="00530670"/>
    <w:rsid w:val="00553220"/>
    <w:rsid w:val="0057700F"/>
    <w:rsid w:val="00580F86"/>
    <w:rsid w:val="005A23DF"/>
    <w:rsid w:val="005B0008"/>
    <w:rsid w:val="005B015E"/>
    <w:rsid w:val="005B073A"/>
    <w:rsid w:val="005C69E1"/>
    <w:rsid w:val="005D0B72"/>
    <w:rsid w:val="006016CE"/>
    <w:rsid w:val="00605BBE"/>
    <w:rsid w:val="00611CE4"/>
    <w:rsid w:val="00613573"/>
    <w:rsid w:val="0061786F"/>
    <w:rsid w:val="0062044D"/>
    <w:rsid w:val="00625260"/>
    <w:rsid w:val="006356A5"/>
    <w:rsid w:val="006633A6"/>
    <w:rsid w:val="00680536"/>
    <w:rsid w:val="00683358"/>
    <w:rsid w:val="006835A5"/>
    <w:rsid w:val="00685FD4"/>
    <w:rsid w:val="00687418"/>
    <w:rsid w:val="006A0E00"/>
    <w:rsid w:val="006A5CC8"/>
    <w:rsid w:val="006D3648"/>
    <w:rsid w:val="006E4C42"/>
    <w:rsid w:val="006F6C75"/>
    <w:rsid w:val="006F7363"/>
    <w:rsid w:val="00712D25"/>
    <w:rsid w:val="00714A72"/>
    <w:rsid w:val="00717E09"/>
    <w:rsid w:val="00721EB5"/>
    <w:rsid w:val="0072427D"/>
    <w:rsid w:val="007342C4"/>
    <w:rsid w:val="00742669"/>
    <w:rsid w:val="00743BB7"/>
    <w:rsid w:val="00750D29"/>
    <w:rsid w:val="0077428E"/>
    <w:rsid w:val="007811A2"/>
    <w:rsid w:val="00790363"/>
    <w:rsid w:val="007925CA"/>
    <w:rsid w:val="00794C28"/>
    <w:rsid w:val="007A56D2"/>
    <w:rsid w:val="007C545F"/>
    <w:rsid w:val="007E2A38"/>
    <w:rsid w:val="007E372A"/>
    <w:rsid w:val="007F727A"/>
    <w:rsid w:val="007F775A"/>
    <w:rsid w:val="007F7D1A"/>
    <w:rsid w:val="00816ECD"/>
    <w:rsid w:val="00855965"/>
    <w:rsid w:val="008758E7"/>
    <w:rsid w:val="00883718"/>
    <w:rsid w:val="008A5F75"/>
    <w:rsid w:val="008C6345"/>
    <w:rsid w:val="008C74B6"/>
    <w:rsid w:val="008D3B0F"/>
    <w:rsid w:val="008D59C2"/>
    <w:rsid w:val="008E0A97"/>
    <w:rsid w:val="008F3C72"/>
    <w:rsid w:val="008F6951"/>
    <w:rsid w:val="008F748E"/>
    <w:rsid w:val="0090083A"/>
    <w:rsid w:val="009308A4"/>
    <w:rsid w:val="009319EA"/>
    <w:rsid w:val="00933E64"/>
    <w:rsid w:val="00962BC5"/>
    <w:rsid w:val="00970386"/>
    <w:rsid w:val="0098110C"/>
    <w:rsid w:val="0099491C"/>
    <w:rsid w:val="009A4291"/>
    <w:rsid w:val="009A675C"/>
    <w:rsid w:val="009A7495"/>
    <w:rsid w:val="009B21E5"/>
    <w:rsid w:val="009B697F"/>
    <w:rsid w:val="009C0665"/>
    <w:rsid w:val="009E37EE"/>
    <w:rsid w:val="009E4989"/>
    <w:rsid w:val="009F2F9E"/>
    <w:rsid w:val="009F3EAA"/>
    <w:rsid w:val="00A0061F"/>
    <w:rsid w:val="00A23FCA"/>
    <w:rsid w:val="00A27AEB"/>
    <w:rsid w:val="00A27BC5"/>
    <w:rsid w:val="00A33F92"/>
    <w:rsid w:val="00A427A2"/>
    <w:rsid w:val="00A529F8"/>
    <w:rsid w:val="00A54B86"/>
    <w:rsid w:val="00A5589D"/>
    <w:rsid w:val="00A62A71"/>
    <w:rsid w:val="00A9103A"/>
    <w:rsid w:val="00A95C32"/>
    <w:rsid w:val="00AA09A9"/>
    <w:rsid w:val="00AB6B08"/>
    <w:rsid w:val="00AC1AB1"/>
    <w:rsid w:val="00AC6472"/>
    <w:rsid w:val="00AD2075"/>
    <w:rsid w:val="00AD5F2A"/>
    <w:rsid w:val="00AD79DB"/>
    <w:rsid w:val="00AE6E48"/>
    <w:rsid w:val="00B07748"/>
    <w:rsid w:val="00B17B17"/>
    <w:rsid w:val="00B21BD0"/>
    <w:rsid w:val="00B46190"/>
    <w:rsid w:val="00B50E1D"/>
    <w:rsid w:val="00B567ED"/>
    <w:rsid w:val="00B63DEE"/>
    <w:rsid w:val="00B6649B"/>
    <w:rsid w:val="00B675D9"/>
    <w:rsid w:val="00B94937"/>
    <w:rsid w:val="00B94BE0"/>
    <w:rsid w:val="00BA6F69"/>
    <w:rsid w:val="00BD2417"/>
    <w:rsid w:val="00BD6889"/>
    <w:rsid w:val="00BE271A"/>
    <w:rsid w:val="00BF2D1E"/>
    <w:rsid w:val="00C40BDD"/>
    <w:rsid w:val="00C44FC1"/>
    <w:rsid w:val="00C701D9"/>
    <w:rsid w:val="00C71757"/>
    <w:rsid w:val="00C71C0F"/>
    <w:rsid w:val="00C73923"/>
    <w:rsid w:val="00C74033"/>
    <w:rsid w:val="00C86B27"/>
    <w:rsid w:val="00C9509D"/>
    <w:rsid w:val="00CA002A"/>
    <w:rsid w:val="00CA2AFC"/>
    <w:rsid w:val="00CA7919"/>
    <w:rsid w:val="00CC6A16"/>
    <w:rsid w:val="00CD07C9"/>
    <w:rsid w:val="00CD41FF"/>
    <w:rsid w:val="00CD6B2C"/>
    <w:rsid w:val="00CE0BD8"/>
    <w:rsid w:val="00CE5AF1"/>
    <w:rsid w:val="00CF5D69"/>
    <w:rsid w:val="00CF7405"/>
    <w:rsid w:val="00D4406D"/>
    <w:rsid w:val="00D54699"/>
    <w:rsid w:val="00D56AA7"/>
    <w:rsid w:val="00D646F2"/>
    <w:rsid w:val="00D71672"/>
    <w:rsid w:val="00D90F84"/>
    <w:rsid w:val="00D9625D"/>
    <w:rsid w:val="00DA6FC5"/>
    <w:rsid w:val="00DB391A"/>
    <w:rsid w:val="00DC11AE"/>
    <w:rsid w:val="00DC6795"/>
    <w:rsid w:val="00DC6E1C"/>
    <w:rsid w:val="00DD7A2E"/>
    <w:rsid w:val="00DD7D17"/>
    <w:rsid w:val="00DE1F38"/>
    <w:rsid w:val="00DE41DF"/>
    <w:rsid w:val="00DF30C4"/>
    <w:rsid w:val="00DF5974"/>
    <w:rsid w:val="00DF761D"/>
    <w:rsid w:val="00E01FAD"/>
    <w:rsid w:val="00E05069"/>
    <w:rsid w:val="00E106BC"/>
    <w:rsid w:val="00E50CFF"/>
    <w:rsid w:val="00E53B42"/>
    <w:rsid w:val="00E77DEB"/>
    <w:rsid w:val="00E920DC"/>
    <w:rsid w:val="00EC0717"/>
    <w:rsid w:val="00ED4E6E"/>
    <w:rsid w:val="00F12D9D"/>
    <w:rsid w:val="00F44052"/>
    <w:rsid w:val="00F4766D"/>
    <w:rsid w:val="00F651C5"/>
    <w:rsid w:val="00F831E4"/>
    <w:rsid w:val="00FA09DA"/>
    <w:rsid w:val="00FD68D3"/>
    <w:rsid w:val="00FE01EA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B2053-C241-40AE-B8D2-F89BC120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6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573"/>
  </w:style>
  <w:style w:type="paragraph" w:styleId="a5">
    <w:name w:val="footer"/>
    <w:basedOn w:val="a"/>
    <w:link w:val="a6"/>
    <w:uiPriority w:val="99"/>
    <w:unhideWhenUsed/>
    <w:rsid w:val="0061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573"/>
  </w:style>
  <w:style w:type="table" w:styleId="a7">
    <w:name w:val="Table Grid"/>
    <w:basedOn w:val="a1"/>
    <w:uiPriority w:val="39"/>
    <w:rsid w:val="0043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75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57860"/>
    <w:pPr>
      <w:jc w:val="center"/>
    </w:pPr>
    <w:rPr>
      <w:rFonts w:ascii="Century" w:eastAsia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157860"/>
    <w:rPr>
      <w:rFonts w:ascii="Century" w:hAnsi="Century" w:cs="Times New Roman"/>
    </w:rPr>
  </w:style>
  <w:style w:type="paragraph" w:styleId="aa">
    <w:name w:val="Closing"/>
    <w:basedOn w:val="a"/>
    <w:link w:val="ab"/>
    <w:uiPriority w:val="99"/>
    <w:unhideWhenUsed/>
    <w:rsid w:val="00157860"/>
    <w:pPr>
      <w:jc w:val="right"/>
    </w:pPr>
    <w:rPr>
      <w:rFonts w:ascii="Century" w:eastAsia="ＭＳ 明朝" w:hAnsi="Century" w:cs="Times New Roman"/>
    </w:rPr>
  </w:style>
  <w:style w:type="character" w:customStyle="1" w:styleId="ab">
    <w:name w:val="結語 (文字)"/>
    <w:basedOn w:val="a0"/>
    <w:link w:val="aa"/>
    <w:uiPriority w:val="99"/>
    <w:rsid w:val="00157860"/>
    <w:rPr>
      <w:rFonts w:ascii="Century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6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2D3C-6CA2-4FCA-80FD-B6F1DDDE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0440　桃井清史</cp:lastModifiedBy>
  <cp:revision>57</cp:revision>
  <cp:lastPrinted>2024-02-19T04:53:00Z</cp:lastPrinted>
  <dcterms:created xsi:type="dcterms:W3CDTF">2024-02-07T08:42:00Z</dcterms:created>
  <dcterms:modified xsi:type="dcterms:W3CDTF">2024-02-23T09:35:00Z</dcterms:modified>
</cp:coreProperties>
</file>