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3215" w14:textId="2424E73C" w:rsidR="00E777C4" w:rsidRPr="00DF2466" w:rsidRDefault="002C5390" w:rsidP="00E777C4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  <w:lang w:eastAsia="zh-TW"/>
        </w:rPr>
      </w:pPr>
      <w:r w:rsidRPr="00DF2466">
        <w:rPr>
          <w:rFonts w:cs="ＭＳ 明朝" w:hint="eastAsia"/>
          <w:kern w:val="0"/>
          <w:sz w:val="24"/>
          <w:szCs w:val="24"/>
        </w:rPr>
        <w:t>別紙</w:t>
      </w:r>
      <w:r w:rsidR="00E777C4" w:rsidRPr="00DF2466">
        <w:rPr>
          <w:rFonts w:cs="ＭＳ 明朝" w:hint="eastAsia"/>
          <w:kern w:val="0"/>
          <w:sz w:val="24"/>
          <w:szCs w:val="24"/>
          <w:lang w:eastAsia="zh-TW"/>
        </w:rPr>
        <w:t>（第</w:t>
      </w:r>
      <w:r w:rsidR="008B110A">
        <w:rPr>
          <w:rFonts w:cs="ＭＳ 明朝" w:hint="eastAsia"/>
          <w:kern w:val="0"/>
          <w:sz w:val="24"/>
          <w:szCs w:val="24"/>
        </w:rPr>
        <w:t>１０</w:t>
      </w:r>
      <w:r w:rsidR="00E777C4" w:rsidRPr="00DF2466">
        <w:rPr>
          <w:rFonts w:cs="ＭＳ 明朝" w:hint="eastAsia"/>
          <w:kern w:val="0"/>
          <w:sz w:val="24"/>
          <w:szCs w:val="24"/>
          <w:lang w:eastAsia="zh-TW"/>
        </w:rPr>
        <w:t>条関係）</w:t>
      </w:r>
    </w:p>
    <w:p w14:paraId="20BF0AAD" w14:textId="77777777" w:rsidR="00E777C4" w:rsidRPr="008039AE" w:rsidRDefault="00E777C4" w:rsidP="00E777C4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  <w:lang w:eastAsia="zh-TW"/>
        </w:rPr>
      </w:pPr>
    </w:p>
    <w:p w14:paraId="5C09476B" w14:textId="251EF4BC" w:rsidR="00E777C4" w:rsidRPr="00DF2466" w:rsidRDefault="00E777C4" w:rsidP="00E777C4">
      <w:pPr>
        <w:autoSpaceDE w:val="0"/>
        <w:autoSpaceDN w:val="0"/>
        <w:adjustRightInd w:val="0"/>
        <w:spacing w:line="320" w:lineRule="exact"/>
        <w:jc w:val="center"/>
        <w:rPr>
          <w:rFonts w:cs="ＭＳ 明朝"/>
          <w:kern w:val="0"/>
          <w:sz w:val="24"/>
          <w:szCs w:val="24"/>
        </w:rPr>
      </w:pPr>
      <w:r w:rsidRPr="00DF2466">
        <w:rPr>
          <w:rFonts w:cs="ＭＳ 明朝" w:hint="eastAsia"/>
          <w:kern w:val="0"/>
          <w:sz w:val="24"/>
          <w:szCs w:val="24"/>
        </w:rPr>
        <w:t>事業収支</w:t>
      </w:r>
      <w:r w:rsidR="002C5390" w:rsidRPr="00DF2466">
        <w:rPr>
          <w:rFonts w:cs="ＭＳ 明朝" w:hint="eastAsia"/>
          <w:kern w:val="0"/>
          <w:sz w:val="24"/>
          <w:szCs w:val="24"/>
        </w:rPr>
        <w:t>決算</w:t>
      </w:r>
      <w:r w:rsidRPr="00DF2466">
        <w:rPr>
          <w:rFonts w:cs="ＭＳ 明朝" w:hint="eastAsia"/>
          <w:kern w:val="0"/>
          <w:sz w:val="24"/>
          <w:szCs w:val="24"/>
        </w:rPr>
        <w:t>書</w:t>
      </w:r>
    </w:p>
    <w:p w14:paraId="6B05B307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54B2079B" w14:textId="77777777" w:rsidR="00E777C4" w:rsidRPr="00DF2466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 w:val="24"/>
          <w:szCs w:val="24"/>
        </w:rPr>
      </w:pPr>
      <w:r w:rsidRPr="00DF2466">
        <w:rPr>
          <w:rFonts w:cs="ＭＳ 明朝" w:hint="eastAsia"/>
          <w:kern w:val="0"/>
          <w:sz w:val="24"/>
          <w:szCs w:val="24"/>
        </w:rPr>
        <w:t>１　収入の部</w:t>
      </w:r>
    </w:p>
    <w:tbl>
      <w:tblPr>
        <w:tblStyle w:val="af2"/>
        <w:tblW w:w="8407" w:type="dxa"/>
        <w:tblInd w:w="392" w:type="dxa"/>
        <w:tblLook w:val="04A0" w:firstRow="1" w:lastRow="0" w:firstColumn="1" w:lastColumn="0" w:noHBand="0" w:noVBand="1"/>
      </w:tblPr>
      <w:tblGrid>
        <w:gridCol w:w="1446"/>
        <w:gridCol w:w="1985"/>
        <w:gridCol w:w="1984"/>
        <w:gridCol w:w="2992"/>
      </w:tblGrid>
      <w:tr w:rsidR="00C83E74" w:rsidRPr="00DF2466" w14:paraId="7C8C4D21" w14:textId="7656F233" w:rsidTr="009A01CE">
        <w:tc>
          <w:tcPr>
            <w:tcW w:w="1446" w:type="dxa"/>
            <w:vAlign w:val="center"/>
          </w:tcPr>
          <w:p w14:paraId="4CDAAD15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14:paraId="7C2EEE6B" w14:textId="1AE21540" w:rsidR="00C83E74" w:rsidRPr="00DF2466" w:rsidRDefault="00C83E74" w:rsidP="00C83E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予算額</w:t>
            </w:r>
            <w:r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（</w:t>
            </w: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円）</w:t>
            </w:r>
          </w:p>
        </w:tc>
        <w:tc>
          <w:tcPr>
            <w:tcW w:w="1984" w:type="dxa"/>
            <w:vAlign w:val="center"/>
          </w:tcPr>
          <w:p w14:paraId="0586933A" w14:textId="4A95635E" w:rsidR="00C83E74" w:rsidRPr="00DF2466" w:rsidRDefault="00C83E74" w:rsidP="00C83E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決算額（円）</w:t>
            </w:r>
          </w:p>
        </w:tc>
        <w:tc>
          <w:tcPr>
            <w:tcW w:w="2992" w:type="dxa"/>
            <w:vAlign w:val="center"/>
          </w:tcPr>
          <w:p w14:paraId="00969002" w14:textId="44E1EC34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C83E74" w:rsidRPr="00DF2466" w14:paraId="2A8A84C6" w14:textId="2B1F4B69" w:rsidTr="009A01CE">
        <w:trPr>
          <w:trHeight w:val="660"/>
        </w:trPr>
        <w:tc>
          <w:tcPr>
            <w:tcW w:w="1446" w:type="dxa"/>
            <w:vAlign w:val="center"/>
          </w:tcPr>
          <w:p w14:paraId="6B0839D2" w14:textId="3A7DFB53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14:paraId="359F1FA1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CA01B3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6A9CB4D7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sz w:val="24"/>
                <w:szCs w:val="24"/>
              </w:rPr>
            </w:pPr>
          </w:p>
        </w:tc>
      </w:tr>
      <w:tr w:rsidR="00C83E74" w:rsidRPr="00DF2466" w14:paraId="03E13427" w14:textId="18D27C34" w:rsidTr="009A01CE">
        <w:trPr>
          <w:trHeight w:val="660"/>
        </w:trPr>
        <w:tc>
          <w:tcPr>
            <w:tcW w:w="1446" w:type="dxa"/>
            <w:vAlign w:val="center"/>
          </w:tcPr>
          <w:p w14:paraId="6DB321B4" w14:textId="6979EE0C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自主財源</w:t>
            </w:r>
          </w:p>
        </w:tc>
        <w:tc>
          <w:tcPr>
            <w:tcW w:w="1985" w:type="dxa"/>
            <w:vAlign w:val="center"/>
          </w:tcPr>
          <w:p w14:paraId="0C20EFB4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3464D3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14:paraId="5DF39BD3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sz w:val="24"/>
                <w:szCs w:val="24"/>
              </w:rPr>
            </w:pPr>
          </w:p>
        </w:tc>
      </w:tr>
      <w:tr w:rsidR="00C83E74" w:rsidRPr="00DF2466" w14:paraId="2A2FEB1C" w14:textId="65ADCBAF" w:rsidTr="009A01CE">
        <w:trPr>
          <w:trHeight w:val="660"/>
        </w:trPr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4AF3B30C" w14:textId="0417DB38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pacing w:val="42"/>
                <w:sz w:val="24"/>
                <w:szCs w:val="24"/>
                <w:fitText w:val="800" w:id="-1728309760"/>
              </w:rPr>
              <w:t>そ</w:t>
            </w: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  <w:fitText w:val="800" w:id="-1728309760"/>
              </w:rPr>
              <w:t>の他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0228ABB4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365F7C65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double" w:sz="4" w:space="0" w:color="auto"/>
            </w:tcBorders>
            <w:vAlign w:val="center"/>
          </w:tcPr>
          <w:p w14:paraId="576BF734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sz w:val="24"/>
                <w:szCs w:val="24"/>
              </w:rPr>
            </w:pPr>
          </w:p>
        </w:tc>
      </w:tr>
      <w:tr w:rsidR="00C83E74" w:rsidRPr="00DF2466" w14:paraId="6EE1E368" w14:textId="63F75EAE" w:rsidTr="009A01CE">
        <w:trPr>
          <w:trHeight w:val="660"/>
        </w:trPr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47FADF40" w14:textId="4CBD8B8C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E538385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EAB416A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14:paraId="23F81C6B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6ADE01D1" w14:textId="77777777" w:rsidR="00E777C4" w:rsidRPr="008039AE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Cs w:val="21"/>
        </w:rPr>
      </w:pPr>
    </w:p>
    <w:p w14:paraId="61F8A4A3" w14:textId="77777777" w:rsidR="00E777C4" w:rsidRPr="00DF2466" w:rsidRDefault="00E777C4" w:rsidP="00E777C4">
      <w:pPr>
        <w:autoSpaceDE w:val="0"/>
        <w:autoSpaceDN w:val="0"/>
        <w:adjustRightInd w:val="0"/>
        <w:spacing w:line="320" w:lineRule="exact"/>
        <w:jc w:val="left"/>
        <w:rPr>
          <w:rFonts w:cs="ＭＳ 明朝"/>
          <w:kern w:val="0"/>
          <w:sz w:val="24"/>
          <w:szCs w:val="24"/>
        </w:rPr>
      </w:pPr>
      <w:r w:rsidRPr="00DF2466">
        <w:rPr>
          <w:rFonts w:cs="ＭＳ 明朝" w:hint="eastAsia"/>
          <w:kern w:val="0"/>
          <w:sz w:val="24"/>
          <w:szCs w:val="24"/>
        </w:rPr>
        <w:t>２　支出の部</w:t>
      </w:r>
    </w:p>
    <w:tbl>
      <w:tblPr>
        <w:tblStyle w:val="af2"/>
        <w:tblW w:w="8407" w:type="dxa"/>
        <w:tblInd w:w="392" w:type="dxa"/>
        <w:tblLook w:val="04A0" w:firstRow="1" w:lastRow="0" w:firstColumn="1" w:lastColumn="0" w:noHBand="0" w:noVBand="1"/>
      </w:tblPr>
      <w:tblGrid>
        <w:gridCol w:w="1446"/>
        <w:gridCol w:w="1985"/>
        <w:gridCol w:w="1984"/>
        <w:gridCol w:w="2992"/>
      </w:tblGrid>
      <w:tr w:rsidR="00C83E74" w:rsidRPr="008039AE" w14:paraId="1AC8182F" w14:textId="681E51A9" w:rsidTr="009A01CE">
        <w:trPr>
          <w:trHeight w:val="830"/>
        </w:trPr>
        <w:tc>
          <w:tcPr>
            <w:tcW w:w="1446" w:type="dxa"/>
            <w:vAlign w:val="center"/>
          </w:tcPr>
          <w:p w14:paraId="1AD0E8D8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1985" w:type="dxa"/>
            <w:vAlign w:val="center"/>
          </w:tcPr>
          <w:p w14:paraId="5B8161F6" w14:textId="77777777" w:rsidR="00C83E74" w:rsidRPr="00DF2466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1984" w:type="dxa"/>
            <w:vAlign w:val="center"/>
          </w:tcPr>
          <w:p w14:paraId="0D97FCC0" w14:textId="5E1411B2" w:rsidR="00C83E74" w:rsidRPr="00DF2466" w:rsidRDefault="00C83E74" w:rsidP="00C83E7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決算額（円）</w:t>
            </w:r>
          </w:p>
        </w:tc>
        <w:tc>
          <w:tcPr>
            <w:tcW w:w="2992" w:type="dxa"/>
            <w:vAlign w:val="center"/>
          </w:tcPr>
          <w:p w14:paraId="6E2FB282" w14:textId="434F6203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C83E74" w:rsidRPr="008039AE" w14:paraId="60DB8307" w14:textId="36E01791" w:rsidTr="009A01CE">
        <w:trPr>
          <w:trHeight w:val="830"/>
        </w:trPr>
        <w:tc>
          <w:tcPr>
            <w:tcW w:w="1446" w:type="dxa"/>
            <w:vAlign w:val="center"/>
          </w:tcPr>
          <w:p w14:paraId="0C991FC1" w14:textId="428F5444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63E908" w14:textId="78E4644A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EFC168" w14:textId="17A7239E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4DF4F6B5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03D27442" w14:textId="49A96036" w:rsidTr="009A01CE">
        <w:trPr>
          <w:trHeight w:val="830"/>
        </w:trPr>
        <w:tc>
          <w:tcPr>
            <w:tcW w:w="1446" w:type="dxa"/>
            <w:vAlign w:val="center"/>
          </w:tcPr>
          <w:p w14:paraId="5B7366B5" w14:textId="0FA08E2C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53818C0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1A6647" w14:textId="740123A9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01DCC506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534CA72C" w14:textId="0D7F1CA6" w:rsidTr="009A01CE">
        <w:trPr>
          <w:trHeight w:val="830"/>
        </w:trPr>
        <w:tc>
          <w:tcPr>
            <w:tcW w:w="1446" w:type="dxa"/>
            <w:vAlign w:val="center"/>
          </w:tcPr>
          <w:p w14:paraId="3947BB2F" w14:textId="1D7ADCD1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E4C681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A000D4" w14:textId="318AB358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607AB8E3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3827BC50" w14:textId="5F13D03A" w:rsidTr="009A01CE">
        <w:trPr>
          <w:trHeight w:val="830"/>
        </w:trPr>
        <w:tc>
          <w:tcPr>
            <w:tcW w:w="1446" w:type="dxa"/>
            <w:vAlign w:val="center"/>
          </w:tcPr>
          <w:p w14:paraId="6B31DFAF" w14:textId="0D760590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5F3462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6697E87" w14:textId="281EDCBB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16283344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63A0EE67" w14:textId="1F43644A" w:rsidTr="009A01CE">
        <w:trPr>
          <w:trHeight w:val="830"/>
        </w:trPr>
        <w:tc>
          <w:tcPr>
            <w:tcW w:w="1446" w:type="dxa"/>
            <w:vAlign w:val="center"/>
          </w:tcPr>
          <w:p w14:paraId="521D7EEE" w14:textId="03C00B4E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09B3F49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D7B0A7" w14:textId="71D6555F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776B2147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bookmarkStart w:id="0" w:name="_GoBack"/>
        <w:bookmarkEnd w:id="0"/>
      </w:tr>
      <w:tr w:rsidR="00C83E74" w:rsidRPr="008039AE" w14:paraId="515C6BC3" w14:textId="63E89C0C" w:rsidTr="009A01CE">
        <w:trPr>
          <w:trHeight w:val="830"/>
        </w:trPr>
        <w:tc>
          <w:tcPr>
            <w:tcW w:w="1446" w:type="dxa"/>
            <w:vAlign w:val="center"/>
          </w:tcPr>
          <w:p w14:paraId="43CB070F" w14:textId="797E6655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DAB2D3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0B2378" w14:textId="08D65D9B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vAlign w:val="center"/>
          </w:tcPr>
          <w:p w14:paraId="6DB770EB" w14:textId="6A6CB79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7B73888E" w14:textId="3173CB2D" w:rsidTr="009A01CE">
        <w:trPr>
          <w:trHeight w:val="830"/>
        </w:trPr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2D116AB3" w14:textId="0128B129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037195D" w14:textId="77777777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CD4D170" w14:textId="64101B29" w:rsidR="00C83E74" w:rsidRPr="008039AE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  <w:tc>
          <w:tcPr>
            <w:tcW w:w="2992" w:type="dxa"/>
            <w:tcBorders>
              <w:bottom w:val="double" w:sz="4" w:space="0" w:color="auto"/>
            </w:tcBorders>
            <w:vAlign w:val="center"/>
          </w:tcPr>
          <w:p w14:paraId="42465517" w14:textId="77777777" w:rsidR="00C83E74" w:rsidRPr="008039AE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1"/>
                <w:szCs w:val="21"/>
              </w:rPr>
            </w:pPr>
          </w:p>
        </w:tc>
      </w:tr>
      <w:tr w:rsidR="00C83E74" w:rsidRPr="008039AE" w14:paraId="0FA6FAF8" w14:textId="1F3B21BC" w:rsidTr="009A01CE">
        <w:trPr>
          <w:trHeight w:val="830"/>
        </w:trPr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14:paraId="3DAB711D" w14:textId="3F4D4311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DF2466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51F3E3F" w14:textId="77777777" w:rsidR="00C83E74" w:rsidRPr="00DF2466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4AA3F97D" w14:textId="60C12424" w:rsidR="00C83E74" w:rsidRPr="00DF2466" w:rsidRDefault="00C83E74" w:rsidP="00DF24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14:paraId="3A89DCA0" w14:textId="77777777" w:rsidR="00C83E74" w:rsidRPr="00DF2466" w:rsidRDefault="00C83E74" w:rsidP="002C53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1D8F4396" w14:textId="5B063EC5" w:rsidR="00C83E74" w:rsidRPr="00171A70" w:rsidRDefault="00C83E74" w:rsidP="00E777C4">
      <w:pPr>
        <w:rPr>
          <w:sz w:val="24"/>
          <w:szCs w:val="21"/>
        </w:rPr>
      </w:pPr>
      <w:r w:rsidRPr="00171A70">
        <w:rPr>
          <w:rFonts w:hint="eastAsia"/>
          <w:sz w:val="24"/>
          <w:szCs w:val="21"/>
        </w:rPr>
        <w:t>※決算額は消費税を除いた金額を記入してください。</w:t>
      </w:r>
    </w:p>
    <w:p w14:paraId="1D706AAD" w14:textId="3D359F0B" w:rsidR="00A1526E" w:rsidRPr="00171A70" w:rsidRDefault="008E101C" w:rsidP="00E777C4">
      <w:pPr>
        <w:rPr>
          <w:sz w:val="24"/>
          <w:szCs w:val="21"/>
        </w:rPr>
      </w:pPr>
      <w:r w:rsidRPr="00171A70">
        <w:rPr>
          <w:rFonts w:hint="eastAsia"/>
          <w:sz w:val="24"/>
          <w:szCs w:val="21"/>
        </w:rPr>
        <w:t>※区分は補助対象経費ごとに記入してください</w:t>
      </w:r>
      <w:r w:rsidR="00C83E74" w:rsidRPr="00171A70">
        <w:rPr>
          <w:rFonts w:hint="eastAsia"/>
          <w:sz w:val="24"/>
          <w:szCs w:val="21"/>
        </w:rPr>
        <w:t>。</w:t>
      </w:r>
    </w:p>
    <w:sectPr w:rsidR="00A1526E" w:rsidRPr="00171A70" w:rsidSect="009A01CE">
      <w:pgSz w:w="11906" w:h="16838" w:code="9"/>
      <w:pgMar w:top="1701" w:right="1418" w:bottom="1418" w:left="1418" w:header="284" w:footer="284" w:gutter="0"/>
      <w:cols w:space="720"/>
      <w:docGrid w:type="linesAndChars" w:linePitch="361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71DC" w14:textId="77777777" w:rsidR="00442C1C" w:rsidRDefault="00442C1C" w:rsidP="00F30E5C">
      <w:r>
        <w:separator/>
      </w:r>
    </w:p>
  </w:endnote>
  <w:endnote w:type="continuationSeparator" w:id="0">
    <w:p w14:paraId="26663C78" w14:textId="77777777" w:rsidR="00442C1C" w:rsidRDefault="00442C1C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7E7C3" w14:textId="77777777" w:rsidR="00442C1C" w:rsidRDefault="00442C1C" w:rsidP="00F30E5C">
      <w:r>
        <w:separator/>
      </w:r>
    </w:p>
  </w:footnote>
  <w:footnote w:type="continuationSeparator" w:id="0">
    <w:p w14:paraId="1EAAD84A" w14:textId="77777777" w:rsidR="00442C1C" w:rsidRDefault="00442C1C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6"/>
  </w:num>
  <w:num w:numId="5">
    <w:abstractNumId w:val="20"/>
  </w:num>
  <w:num w:numId="6">
    <w:abstractNumId w:val="27"/>
  </w:num>
  <w:num w:numId="7">
    <w:abstractNumId w:val="13"/>
  </w:num>
  <w:num w:numId="8">
    <w:abstractNumId w:val="22"/>
  </w:num>
  <w:num w:numId="9">
    <w:abstractNumId w:val="9"/>
  </w:num>
  <w:num w:numId="10">
    <w:abstractNumId w:val="10"/>
  </w:num>
  <w:num w:numId="11">
    <w:abstractNumId w:val="25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7"/>
  </w:num>
  <w:num w:numId="22">
    <w:abstractNumId w:val="2"/>
  </w:num>
  <w:num w:numId="23">
    <w:abstractNumId w:val="15"/>
  </w:num>
  <w:num w:numId="24">
    <w:abstractNumId w:val="23"/>
  </w:num>
  <w:num w:numId="25">
    <w:abstractNumId w:val="0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4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D"/>
    <w:rsid w:val="00002ADB"/>
    <w:rsid w:val="00053592"/>
    <w:rsid w:val="00055F7B"/>
    <w:rsid w:val="00084877"/>
    <w:rsid w:val="000B4200"/>
    <w:rsid w:val="000D74B6"/>
    <w:rsid w:val="000E6AFB"/>
    <w:rsid w:val="000F48D8"/>
    <w:rsid w:val="00103C86"/>
    <w:rsid w:val="0010518E"/>
    <w:rsid w:val="00106FBA"/>
    <w:rsid w:val="00110BF9"/>
    <w:rsid w:val="0015531F"/>
    <w:rsid w:val="0015658B"/>
    <w:rsid w:val="00171A70"/>
    <w:rsid w:val="001A483B"/>
    <w:rsid w:val="001F558F"/>
    <w:rsid w:val="001F5F0E"/>
    <w:rsid w:val="00211C87"/>
    <w:rsid w:val="0022384C"/>
    <w:rsid w:val="002333DE"/>
    <w:rsid w:val="00261600"/>
    <w:rsid w:val="0026724F"/>
    <w:rsid w:val="00271368"/>
    <w:rsid w:val="002C27FB"/>
    <w:rsid w:val="002C5390"/>
    <w:rsid w:val="002E06DD"/>
    <w:rsid w:val="002F0CE3"/>
    <w:rsid w:val="002F210E"/>
    <w:rsid w:val="002F2C22"/>
    <w:rsid w:val="002F418B"/>
    <w:rsid w:val="00326D4D"/>
    <w:rsid w:val="00327C40"/>
    <w:rsid w:val="0033282D"/>
    <w:rsid w:val="003464FE"/>
    <w:rsid w:val="00390256"/>
    <w:rsid w:val="00394D58"/>
    <w:rsid w:val="003B08AB"/>
    <w:rsid w:val="003B320F"/>
    <w:rsid w:val="003D6E76"/>
    <w:rsid w:val="003E0547"/>
    <w:rsid w:val="003F2B1A"/>
    <w:rsid w:val="00400C76"/>
    <w:rsid w:val="00414E72"/>
    <w:rsid w:val="00415C1A"/>
    <w:rsid w:val="004173B7"/>
    <w:rsid w:val="004244A7"/>
    <w:rsid w:val="0043279A"/>
    <w:rsid w:val="00435611"/>
    <w:rsid w:val="00442C1C"/>
    <w:rsid w:val="0045698B"/>
    <w:rsid w:val="00470BFB"/>
    <w:rsid w:val="0049731F"/>
    <w:rsid w:val="004C260C"/>
    <w:rsid w:val="00536D92"/>
    <w:rsid w:val="00575F88"/>
    <w:rsid w:val="00580018"/>
    <w:rsid w:val="005956B2"/>
    <w:rsid w:val="005B4E25"/>
    <w:rsid w:val="005E7F6B"/>
    <w:rsid w:val="00604611"/>
    <w:rsid w:val="00612BA0"/>
    <w:rsid w:val="00614F99"/>
    <w:rsid w:val="006224E1"/>
    <w:rsid w:val="00636DD8"/>
    <w:rsid w:val="006B23F3"/>
    <w:rsid w:val="006C141B"/>
    <w:rsid w:val="00722012"/>
    <w:rsid w:val="00761724"/>
    <w:rsid w:val="00774912"/>
    <w:rsid w:val="007A188B"/>
    <w:rsid w:val="007A5460"/>
    <w:rsid w:val="007C635A"/>
    <w:rsid w:val="007E7EC4"/>
    <w:rsid w:val="007F737A"/>
    <w:rsid w:val="008039AE"/>
    <w:rsid w:val="008301AF"/>
    <w:rsid w:val="0083746C"/>
    <w:rsid w:val="00844742"/>
    <w:rsid w:val="008738A0"/>
    <w:rsid w:val="008773CD"/>
    <w:rsid w:val="00884FBA"/>
    <w:rsid w:val="0089199A"/>
    <w:rsid w:val="008B110A"/>
    <w:rsid w:val="008E101C"/>
    <w:rsid w:val="008F79A0"/>
    <w:rsid w:val="0090152A"/>
    <w:rsid w:val="0093769D"/>
    <w:rsid w:val="00974B1B"/>
    <w:rsid w:val="00985380"/>
    <w:rsid w:val="009921B2"/>
    <w:rsid w:val="00997C23"/>
    <w:rsid w:val="009A01CE"/>
    <w:rsid w:val="009C35B7"/>
    <w:rsid w:val="009C4574"/>
    <w:rsid w:val="00A1526E"/>
    <w:rsid w:val="00A40293"/>
    <w:rsid w:val="00A445E7"/>
    <w:rsid w:val="00A7112C"/>
    <w:rsid w:val="00AC3A59"/>
    <w:rsid w:val="00AD2999"/>
    <w:rsid w:val="00AD4F31"/>
    <w:rsid w:val="00AE7F41"/>
    <w:rsid w:val="00B0792B"/>
    <w:rsid w:val="00B27423"/>
    <w:rsid w:val="00B3133C"/>
    <w:rsid w:val="00B34F48"/>
    <w:rsid w:val="00B432DC"/>
    <w:rsid w:val="00B834EE"/>
    <w:rsid w:val="00B91D11"/>
    <w:rsid w:val="00B92777"/>
    <w:rsid w:val="00BB2487"/>
    <w:rsid w:val="00C36BA5"/>
    <w:rsid w:val="00C478C0"/>
    <w:rsid w:val="00C632C6"/>
    <w:rsid w:val="00C83E74"/>
    <w:rsid w:val="00CD2CCA"/>
    <w:rsid w:val="00CE209B"/>
    <w:rsid w:val="00CF5108"/>
    <w:rsid w:val="00D05D0A"/>
    <w:rsid w:val="00D215F3"/>
    <w:rsid w:val="00D46315"/>
    <w:rsid w:val="00D63B20"/>
    <w:rsid w:val="00D72812"/>
    <w:rsid w:val="00D7332C"/>
    <w:rsid w:val="00D91FC5"/>
    <w:rsid w:val="00DB78D9"/>
    <w:rsid w:val="00DD5A21"/>
    <w:rsid w:val="00DF0F1A"/>
    <w:rsid w:val="00DF2466"/>
    <w:rsid w:val="00E24624"/>
    <w:rsid w:val="00E47F84"/>
    <w:rsid w:val="00E777C4"/>
    <w:rsid w:val="00E91745"/>
    <w:rsid w:val="00E96142"/>
    <w:rsid w:val="00EA0F89"/>
    <w:rsid w:val="00EA5EA6"/>
    <w:rsid w:val="00EC5224"/>
    <w:rsid w:val="00ED76EF"/>
    <w:rsid w:val="00EF63AF"/>
    <w:rsid w:val="00F005BD"/>
    <w:rsid w:val="00F30E5C"/>
    <w:rsid w:val="00F31EF9"/>
    <w:rsid w:val="00F43866"/>
    <w:rsid w:val="00F452DD"/>
    <w:rsid w:val="00F76481"/>
    <w:rsid w:val="00F76FC8"/>
    <w:rsid w:val="00FA50FB"/>
    <w:rsid w:val="00FB7AD6"/>
    <w:rsid w:val="00FD19C2"/>
    <w:rsid w:val="00FD2CC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semiHidden/>
    <w:rsid w:val="009921B2"/>
    <w:rPr>
      <w:szCs w:val="24"/>
    </w:rPr>
  </w:style>
  <w:style w:type="paragraph" w:styleId="af6">
    <w:name w:val="annotation text"/>
    <w:basedOn w:val="a"/>
    <w:link w:val="af5"/>
    <w:uiPriority w:val="99"/>
    <w:semiHidden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character" w:customStyle="1" w:styleId="inline">
    <w:name w:val="inline"/>
    <w:rsid w:val="00A1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0760　鈴木 誠</cp:lastModifiedBy>
  <cp:revision>22</cp:revision>
  <cp:lastPrinted>2021-08-31T06:19:00Z</cp:lastPrinted>
  <dcterms:created xsi:type="dcterms:W3CDTF">2021-08-31T06:01:00Z</dcterms:created>
  <dcterms:modified xsi:type="dcterms:W3CDTF">2024-08-22T01:54:00Z</dcterms:modified>
</cp:coreProperties>
</file>