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D27" w14:textId="543B9270" w:rsidR="00C21E8C" w:rsidRDefault="00481220">
      <w:r>
        <w:rPr>
          <w:rFonts w:hint="eastAsia"/>
        </w:rPr>
        <w:t>様式第２</w:t>
      </w:r>
      <w:r w:rsidR="00965DB9">
        <w:rPr>
          <w:rFonts w:hint="eastAsia"/>
        </w:rPr>
        <w:t>号</w:t>
      </w:r>
      <w:r w:rsidR="006565BC">
        <w:rPr>
          <w:rFonts w:hint="eastAsia"/>
        </w:rPr>
        <w:t>の２</w:t>
      </w:r>
      <w:r w:rsidR="00965DB9">
        <w:rPr>
          <w:rFonts w:hint="eastAsia"/>
        </w:rPr>
        <w:t>（第５</w:t>
      </w:r>
      <w:r w:rsidR="00C21E8C">
        <w:rPr>
          <w:rFonts w:hint="eastAsia"/>
        </w:rPr>
        <w:t>条関係）</w:t>
      </w:r>
    </w:p>
    <w:p w14:paraId="620C85DF" w14:textId="77777777" w:rsidR="001810CC" w:rsidRDefault="00C21E8C" w:rsidP="00C21E8C">
      <w:pPr>
        <w:jc w:val="right"/>
      </w:pPr>
      <w:r>
        <w:rPr>
          <w:rFonts w:hint="eastAsia"/>
        </w:rPr>
        <w:t>年　　　月　　　日</w:t>
      </w:r>
    </w:p>
    <w:p w14:paraId="15789AA6" w14:textId="77777777" w:rsidR="00C21E8C" w:rsidRDefault="00C21E8C"/>
    <w:p w14:paraId="4ED19597" w14:textId="77777777" w:rsidR="00C21E8C" w:rsidRDefault="00C21E8C" w:rsidP="00C21E8C">
      <w:pPr>
        <w:ind w:firstLineChars="100" w:firstLine="240"/>
      </w:pPr>
      <w:r>
        <w:rPr>
          <w:rFonts w:hint="eastAsia"/>
        </w:rPr>
        <w:t>坂東市長　様</w:t>
      </w:r>
    </w:p>
    <w:p w14:paraId="5964A00A" w14:textId="37ECB30B" w:rsidR="00C21E8C" w:rsidRDefault="00C21E8C" w:rsidP="00C21E8C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1546D" w14:paraId="7D319ADE" w14:textId="77777777" w:rsidTr="00403ADE">
        <w:tc>
          <w:tcPr>
            <w:tcW w:w="4530" w:type="dxa"/>
            <w:vAlign w:val="center"/>
          </w:tcPr>
          <w:p w14:paraId="4D39F2D0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4324FE03" w14:textId="48B0C517" w:rsidR="0061546D" w:rsidRDefault="00F82256" w:rsidP="00403ADE">
            <w:r w:rsidRPr="00AC20F8">
              <w:rPr>
                <w:rFonts w:hint="eastAsia"/>
                <w:spacing w:val="60"/>
                <w:kern w:val="0"/>
                <w:fitText w:val="960" w:id="-1422134784"/>
              </w:rPr>
              <w:t>所在</w:t>
            </w:r>
            <w:r w:rsidRPr="00AC20F8">
              <w:rPr>
                <w:rFonts w:hint="eastAsia"/>
                <w:kern w:val="0"/>
                <w:fitText w:val="960" w:id="-1422134784"/>
              </w:rPr>
              <w:t>地</w:t>
            </w:r>
          </w:p>
        </w:tc>
      </w:tr>
      <w:tr w:rsidR="0061546D" w14:paraId="4E1DA441" w14:textId="77777777" w:rsidTr="00403ADE">
        <w:tc>
          <w:tcPr>
            <w:tcW w:w="4530" w:type="dxa"/>
            <w:vAlign w:val="center"/>
          </w:tcPr>
          <w:p w14:paraId="621CBD62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039A3631" w14:textId="57FA4873" w:rsidR="00F82256" w:rsidRPr="0061546D" w:rsidRDefault="00F82256" w:rsidP="00403ADE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事業者名</w:t>
            </w:r>
          </w:p>
        </w:tc>
      </w:tr>
      <w:tr w:rsidR="0061546D" w14:paraId="7F254A04" w14:textId="77777777" w:rsidTr="00403ADE">
        <w:tc>
          <w:tcPr>
            <w:tcW w:w="4530" w:type="dxa"/>
            <w:vAlign w:val="center"/>
          </w:tcPr>
          <w:p w14:paraId="71743E16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137EB653" w14:textId="02C667AD" w:rsidR="0061546D" w:rsidRDefault="00F82256" w:rsidP="00403ADE">
            <w:r>
              <w:rPr>
                <w:rFonts w:hint="eastAsia"/>
              </w:rPr>
              <w:t>代表者名</w:t>
            </w:r>
          </w:p>
        </w:tc>
      </w:tr>
      <w:tr w:rsidR="0061546D" w14:paraId="19A04D02" w14:textId="77777777" w:rsidTr="00403ADE">
        <w:tc>
          <w:tcPr>
            <w:tcW w:w="4530" w:type="dxa"/>
            <w:vAlign w:val="center"/>
          </w:tcPr>
          <w:p w14:paraId="058D0468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0DEEB4F1" w14:textId="2A2547F4" w:rsidR="0061546D" w:rsidRDefault="00F82256" w:rsidP="00403ADE">
            <w:r>
              <w:rPr>
                <w:rFonts w:hint="eastAsia"/>
              </w:rPr>
              <w:t>電話番号</w:t>
            </w:r>
          </w:p>
        </w:tc>
      </w:tr>
      <w:tr w:rsidR="0061546D" w14:paraId="1ECFD8FD" w14:textId="77777777" w:rsidTr="00403ADE">
        <w:tc>
          <w:tcPr>
            <w:tcW w:w="4530" w:type="dxa"/>
            <w:vAlign w:val="center"/>
          </w:tcPr>
          <w:p w14:paraId="02492233" w14:textId="77777777" w:rsidR="0061546D" w:rsidRDefault="0061546D" w:rsidP="00AC20F8">
            <w:pPr>
              <w:spacing w:line="420" w:lineRule="auto"/>
            </w:pPr>
          </w:p>
        </w:tc>
        <w:tc>
          <w:tcPr>
            <w:tcW w:w="4530" w:type="dxa"/>
            <w:vAlign w:val="center"/>
          </w:tcPr>
          <w:p w14:paraId="4AB1B73F" w14:textId="283B4F00" w:rsidR="0061546D" w:rsidRDefault="00F82256" w:rsidP="00403ADE">
            <w:r w:rsidRPr="00AC20F8">
              <w:rPr>
                <w:rFonts w:hint="eastAsia"/>
                <w:spacing w:val="60"/>
                <w:kern w:val="0"/>
                <w:fitText w:val="960" w:id="-1422134528"/>
              </w:rPr>
              <w:t>担当</w:t>
            </w:r>
            <w:r w:rsidRPr="00AC20F8">
              <w:rPr>
                <w:rFonts w:hint="eastAsia"/>
                <w:kern w:val="0"/>
                <w:fitText w:val="960" w:id="-1422134528"/>
              </w:rPr>
              <w:t>者</w:t>
            </w:r>
          </w:p>
        </w:tc>
      </w:tr>
    </w:tbl>
    <w:p w14:paraId="16E02A0F" w14:textId="065282BA" w:rsidR="00496AD8" w:rsidRDefault="00496AD8" w:rsidP="00C21E8C"/>
    <w:p w14:paraId="045C85D7" w14:textId="79C38240" w:rsidR="00C21E8C" w:rsidRDefault="00481220" w:rsidP="00491F2F">
      <w:pPr>
        <w:jc w:val="center"/>
      </w:pPr>
      <w:r>
        <w:rPr>
          <w:rFonts w:hint="eastAsia"/>
        </w:rPr>
        <w:t>就業証明書</w:t>
      </w:r>
      <w:r w:rsidR="00F82256">
        <w:rPr>
          <w:rFonts w:hint="eastAsia"/>
        </w:rPr>
        <w:t>（工業団地人材確保移住奨励金申請用）</w:t>
      </w:r>
    </w:p>
    <w:p w14:paraId="6C87334A" w14:textId="77777777" w:rsidR="00C21E8C" w:rsidRDefault="00C21E8C" w:rsidP="00C21E8C"/>
    <w:p w14:paraId="39A9321E" w14:textId="41D5CF27" w:rsidR="00591B0B" w:rsidRDefault="00F82256" w:rsidP="00223738">
      <w:pPr>
        <w:ind w:firstLineChars="100" w:firstLine="240"/>
      </w:pPr>
      <w:r>
        <w:rPr>
          <w:rFonts w:hint="eastAsia"/>
        </w:rPr>
        <w:t>下記のとおり</w:t>
      </w:r>
      <w:r w:rsidR="00223738">
        <w:rPr>
          <w:rFonts w:hint="eastAsia"/>
        </w:rPr>
        <w:t>相違ないことを証明します。</w:t>
      </w:r>
    </w:p>
    <w:p w14:paraId="656BF0F9" w14:textId="79086B3A" w:rsidR="00223738" w:rsidRPr="00F82256" w:rsidRDefault="00223738" w:rsidP="00223738"/>
    <w:p w14:paraId="5FB1978E" w14:textId="68331213" w:rsidR="00F82256" w:rsidRDefault="00F82256" w:rsidP="00F82256">
      <w:pPr>
        <w:pStyle w:val="a3"/>
      </w:pPr>
      <w:r>
        <w:rPr>
          <w:rFonts w:hint="eastAsia"/>
        </w:rPr>
        <w:t>記</w:t>
      </w:r>
    </w:p>
    <w:p w14:paraId="0A494284" w14:textId="77777777" w:rsidR="00F82256" w:rsidRPr="00F82256" w:rsidRDefault="00F82256" w:rsidP="00F822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812AD" w14:paraId="1450F6AA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796E376B" w14:textId="40E9C49B" w:rsidR="002812AD" w:rsidRDefault="002812AD" w:rsidP="002812AD">
            <w:pPr>
              <w:jc w:val="center"/>
            </w:pPr>
            <w:r>
              <w:rPr>
                <w:rFonts w:hint="eastAsia"/>
              </w:rPr>
              <w:t>勤務者に関すること</w:t>
            </w:r>
          </w:p>
        </w:tc>
      </w:tr>
      <w:tr w:rsidR="002812AD" w14:paraId="364D1532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D61B80D" w14:textId="2E93DD75" w:rsidR="002812AD" w:rsidRDefault="002812AD" w:rsidP="00E54EA2">
            <w:r>
              <w:rPr>
                <w:rFonts w:hint="eastAsia"/>
              </w:rPr>
              <w:t>勤務者氏名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743BD451" w14:textId="424B4CA9" w:rsidR="00AC20F8" w:rsidRDefault="00AC20F8" w:rsidP="00E54EA2"/>
        </w:tc>
      </w:tr>
      <w:tr w:rsidR="00E54EA2" w14:paraId="2213D91B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C4C6073" w14:textId="6747A329" w:rsidR="00E54EA2" w:rsidRDefault="00E54EA2" w:rsidP="00E54EA2">
            <w:r>
              <w:rPr>
                <w:rFonts w:hint="eastAsia"/>
              </w:rPr>
              <w:t>勤務者住所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391CD493" w14:textId="77777777" w:rsidR="00E54EA2" w:rsidRDefault="00E54EA2" w:rsidP="00E54EA2"/>
        </w:tc>
      </w:tr>
      <w:tr w:rsidR="00E54EA2" w14:paraId="36A2DCD0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6DD6A85" w14:textId="4E853DF3" w:rsidR="00E54EA2" w:rsidRDefault="00E54EA2" w:rsidP="00E54EA2">
            <w:r>
              <w:rPr>
                <w:rFonts w:hint="eastAsia"/>
              </w:rPr>
              <w:t>勤務者生年月日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274C5698" w14:textId="57470072" w:rsidR="00E54EA2" w:rsidRDefault="00E54EA2" w:rsidP="00E54EA2">
            <w:r>
              <w:rPr>
                <w:rFonts w:hint="eastAsia"/>
              </w:rPr>
              <w:t xml:space="preserve">　　　　　　　　年　　　　　　月　　　　　　日</w:t>
            </w:r>
          </w:p>
        </w:tc>
      </w:tr>
      <w:tr w:rsidR="002812AD" w14:paraId="3D46003E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6667F59A" w14:textId="085C3E1C" w:rsidR="002812AD" w:rsidRPr="00F17E22" w:rsidRDefault="00402BCE" w:rsidP="002812AD">
            <w:pPr>
              <w:jc w:val="center"/>
            </w:pPr>
            <w:r w:rsidRPr="00F17E22">
              <w:rPr>
                <w:rFonts w:hint="eastAsia"/>
              </w:rPr>
              <w:t>開設予定の事業所</w:t>
            </w:r>
            <w:r w:rsidR="002812AD" w:rsidRPr="00F17E22">
              <w:rPr>
                <w:rFonts w:hint="eastAsia"/>
              </w:rPr>
              <w:t>に関すること</w:t>
            </w:r>
          </w:p>
        </w:tc>
      </w:tr>
      <w:tr w:rsidR="002812AD" w14:paraId="257BB2A2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011395BA" w14:textId="293120AA" w:rsidR="002812AD" w:rsidRPr="00F17E22" w:rsidRDefault="002812AD" w:rsidP="00E54EA2">
            <w:r w:rsidRPr="00F17E22">
              <w:rPr>
                <w:rFonts w:hint="eastAsia"/>
              </w:rPr>
              <w:t>事業所名</w:t>
            </w:r>
            <w:r w:rsidR="006565BC" w:rsidRPr="00F17E22">
              <w:rPr>
                <w:rFonts w:hint="eastAsia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0085BBA1" w14:textId="5DC8D765" w:rsidR="00AC20F8" w:rsidRPr="00F17E22" w:rsidRDefault="00AC20F8" w:rsidP="00E54EA2"/>
        </w:tc>
      </w:tr>
      <w:tr w:rsidR="002812AD" w14:paraId="227B30A4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3D2FA275" w14:textId="03ADA29C" w:rsidR="002812AD" w:rsidRPr="00F17E22" w:rsidRDefault="002812AD" w:rsidP="00E54EA2">
            <w:r w:rsidRPr="00F17E22">
              <w:rPr>
                <w:rFonts w:hint="eastAsia"/>
              </w:rPr>
              <w:t>事業所所在地</w:t>
            </w:r>
            <w:r w:rsidR="006565BC" w:rsidRPr="00F17E22">
              <w:rPr>
                <w:rFonts w:hint="eastAsia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1F127765" w14:textId="7CFC1C06" w:rsidR="00AC20F8" w:rsidRPr="00F17E22" w:rsidRDefault="00AC20F8" w:rsidP="00E54EA2"/>
        </w:tc>
      </w:tr>
      <w:tr w:rsidR="002812AD" w14:paraId="545B7F48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2CD99C10" w14:textId="50025F09" w:rsidR="002812AD" w:rsidRPr="00F17E22" w:rsidRDefault="002812AD" w:rsidP="00E54EA2">
            <w:r w:rsidRPr="00F17E22">
              <w:rPr>
                <w:rFonts w:hint="eastAsia"/>
              </w:rPr>
              <w:t>事業所連絡先</w:t>
            </w:r>
            <w:r w:rsidR="00796A77" w:rsidRPr="00F17E22">
              <w:rPr>
                <w:rFonts w:hint="eastAsia"/>
              </w:rPr>
              <w:t>（予定）</w:t>
            </w:r>
          </w:p>
        </w:tc>
        <w:tc>
          <w:tcPr>
            <w:tcW w:w="6371" w:type="dxa"/>
            <w:vAlign w:val="center"/>
          </w:tcPr>
          <w:p w14:paraId="1171C33C" w14:textId="74F86B32" w:rsidR="00AC20F8" w:rsidRPr="00F17E22" w:rsidRDefault="006565BC" w:rsidP="00E54EA2">
            <w:r w:rsidRPr="00F17E22">
              <w:rPr>
                <w:rFonts w:hint="eastAsia"/>
              </w:rPr>
              <w:t>１　有り（　　　　　　　　　　　　　　）　２　無し</w:t>
            </w:r>
          </w:p>
        </w:tc>
      </w:tr>
      <w:tr w:rsidR="002812AD" w14:paraId="53263144" w14:textId="77777777" w:rsidTr="00E54EA2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0BE4B802" w14:textId="71C7A018" w:rsidR="006565BC" w:rsidRPr="00F17E22" w:rsidRDefault="006565BC" w:rsidP="00E54EA2">
            <w:r w:rsidRPr="00F17E22">
              <w:rPr>
                <w:rFonts w:hint="eastAsia"/>
              </w:rPr>
              <w:t>事業所開設の準備に</w:t>
            </w:r>
          </w:p>
          <w:p w14:paraId="68B1D327" w14:textId="7B99CEC3" w:rsidR="002812AD" w:rsidRPr="00F17E22" w:rsidRDefault="006565BC" w:rsidP="00E54EA2">
            <w:r w:rsidRPr="00F17E22">
              <w:rPr>
                <w:rFonts w:hint="eastAsia"/>
              </w:rPr>
              <w:t>従事し始めた</w:t>
            </w:r>
            <w:r w:rsidR="002812AD" w:rsidRPr="00F17E22">
              <w:rPr>
                <w:rFonts w:hint="eastAsia"/>
              </w:rPr>
              <w:t>日</w:t>
            </w:r>
          </w:p>
        </w:tc>
        <w:tc>
          <w:tcPr>
            <w:tcW w:w="6371" w:type="dxa"/>
            <w:tcBorders>
              <w:bottom w:val="single" w:sz="4" w:space="0" w:color="auto"/>
            </w:tcBorders>
            <w:vAlign w:val="center"/>
          </w:tcPr>
          <w:p w14:paraId="65AA5906" w14:textId="43493D0F" w:rsidR="00AC20F8" w:rsidRPr="00F17E22" w:rsidRDefault="00B61758" w:rsidP="00E54EA2">
            <w:r w:rsidRPr="00F17E22">
              <w:rPr>
                <w:rFonts w:hint="eastAsia"/>
              </w:rPr>
              <w:t xml:space="preserve">　　　　　　　　年　　　　　　月　　　　　　日から</w:t>
            </w:r>
          </w:p>
        </w:tc>
      </w:tr>
      <w:tr w:rsidR="002812AD" w14:paraId="131AF066" w14:textId="77777777" w:rsidTr="00AC20F8">
        <w:tc>
          <w:tcPr>
            <w:tcW w:w="9060" w:type="dxa"/>
            <w:gridSpan w:val="2"/>
            <w:shd w:val="pct20" w:color="auto" w:fill="auto"/>
            <w:vAlign w:val="center"/>
          </w:tcPr>
          <w:p w14:paraId="63140BF0" w14:textId="6D4BF397" w:rsidR="002812AD" w:rsidRDefault="002812AD" w:rsidP="002812AD">
            <w:pPr>
              <w:jc w:val="center"/>
            </w:pPr>
            <w:r>
              <w:rPr>
                <w:rFonts w:hint="eastAsia"/>
              </w:rPr>
              <w:t>雇用形態に関すること</w:t>
            </w:r>
          </w:p>
        </w:tc>
      </w:tr>
      <w:tr w:rsidR="00896063" w14:paraId="79EFF847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3BDF701B" w14:textId="0CBC2DD8" w:rsidR="00896063" w:rsidRDefault="003E7527" w:rsidP="00E54EA2">
            <w:r>
              <w:rPr>
                <w:rFonts w:hint="eastAsia"/>
              </w:rPr>
              <w:t>契約上の雇用期限</w:t>
            </w:r>
          </w:p>
        </w:tc>
        <w:tc>
          <w:tcPr>
            <w:tcW w:w="6371" w:type="dxa"/>
            <w:vAlign w:val="center"/>
          </w:tcPr>
          <w:p w14:paraId="05DC9294" w14:textId="12B8234C" w:rsidR="00234D8E" w:rsidRDefault="00896063" w:rsidP="00E54EA2">
            <w:r>
              <w:rPr>
                <w:rFonts w:hint="eastAsia"/>
              </w:rPr>
              <w:t>１　期限</w:t>
            </w:r>
            <w:r w:rsidR="003E7527">
              <w:rPr>
                <w:rFonts w:hint="eastAsia"/>
              </w:rPr>
              <w:t>無し</w:t>
            </w:r>
            <w:r w:rsidR="001C57B4">
              <w:rPr>
                <w:rFonts w:hint="eastAsia"/>
              </w:rPr>
              <w:t xml:space="preserve">　　　</w:t>
            </w:r>
            <w:r w:rsidR="00234D8E">
              <w:rPr>
                <w:rFonts w:hint="eastAsia"/>
              </w:rPr>
              <w:t>２　期限</w:t>
            </w:r>
            <w:r w:rsidR="003E7527">
              <w:rPr>
                <w:rFonts w:hint="eastAsia"/>
              </w:rPr>
              <w:t>有り</w:t>
            </w:r>
          </w:p>
        </w:tc>
      </w:tr>
      <w:tr w:rsidR="003E7527" w14:paraId="3DED9FB2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6C96DEE4" w14:textId="48E9D8CE" w:rsidR="000E691F" w:rsidRDefault="00301A03" w:rsidP="00E54EA2">
            <w:r>
              <w:rPr>
                <w:rFonts w:hint="eastAsia"/>
              </w:rPr>
              <w:t>厚生年金</w:t>
            </w:r>
            <w:r w:rsidR="003E7527">
              <w:rPr>
                <w:rFonts w:hint="eastAsia"/>
              </w:rPr>
              <w:t>加入の有無</w:t>
            </w:r>
          </w:p>
        </w:tc>
        <w:tc>
          <w:tcPr>
            <w:tcW w:w="6371" w:type="dxa"/>
            <w:vAlign w:val="center"/>
          </w:tcPr>
          <w:p w14:paraId="72F1B65A" w14:textId="3D2EE863" w:rsidR="003E7527" w:rsidRDefault="003E7527" w:rsidP="00E54EA2">
            <w:r>
              <w:rPr>
                <w:rFonts w:hint="eastAsia"/>
              </w:rPr>
              <w:t>１　有り</w:t>
            </w:r>
            <w:r w:rsidR="001C57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２　無し</w:t>
            </w:r>
          </w:p>
        </w:tc>
      </w:tr>
      <w:tr w:rsidR="003E7527" w14:paraId="657F6B25" w14:textId="77777777" w:rsidTr="00E54EA2">
        <w:trPr>
          <w:trHeight w:val="567"/>
        </w:trPr>
        <w:tc>
          <w:tcPr>
            <w:tcW w:w="2689" w:type="dxa"/>
            <w:vAlign w:val="center"/>
          </w:tcPr>
          <w:p w14:paraId="2D0E9D7B" w14:textId="540ACB5A" w:rsidR="003E7527" w:rsidRDefault="00301A03" w:rsidP="00E54EA2">
            <w:r>
              <w:rPr>
                <w:rFonts w:hint="eastAsia"/>
              </w:rPr>
              <w:t>雇用</w:t>
            </w:r>
            <w:r w:rsidR="003E7527">
              <w:rPr>
                <w:rFonts w:hint="eastAsia"/>
              </w:rPr>
              <w:t>保険加入の有無</w:t>
            </w:r>
          </w:p>
        </w:tc>
        <w:tc>
          <w:tcPr>
            <w:tcW w:w="6371" w:type="dxa"/>
            <w:vAlign w:val="center"/>
          </w:tcPr>
          <w:p w14:paraId="24BC43BD" w14:textId="4B95E645" w:rsidR="003E7527" w:rsidRDefault="003E7527" w:rsidP="00E54EA2">
            <w:r>
              <w:rPr>
                <w:rFonts w:hint="eastAsia"/>
              </w:rPr>
              <w:t>１　有り</w:t>
            </w:r>
            <w:r w:rsidR="001C57B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２　無し</w:t>
            </w:r>
          </w:p>
        </w:tc>
      </w:tr>
    </w:tbl>
    <w:p w14:paraId="07284DED" w14:textId="1A9CBB23" w:rsidR="00F82256" w:rsidRDefault="00F82256" w:rsidP="00F8225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82256" w14:paraId="23EEA307" w14:textId="77777777" w:rsidTr="00F82256">
        <w:tc>
          <w:tcPr>
            <w:tcW w:w="1413" w:type="dxa"/>
            <w:vAlign w:val="center"/>
          </w:tcPr>
          <w:p w14:paraId="787B68CD" w14:textId="77777777" w:rsidR="00F82256" w:rsidRDefault="00F82256" w:rsidP="00F82256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はい</w:t>
            </w:r>
          </w:p>
          <w:p w14:paraId="1EEFBF01" w14:textId="6574BFDF" w:rsidR="00F82256" w:rsidRDefault="00F82256" w:rsidP="00F82256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いいえ</w:t>
            </w:r>
          </w:p>
        </w:tc>
        <w:tc>
          <w:tcPr>
            <w:tcW w:w="7647" w:type="dxa"/>
            <w:vAlign w:val="center"/>
          </w:tcPr>
          <w:p w14:paraId="6E7F47B3" w14:textId="66B65696" w:rsidR="00F82256" w:rsidRDefault="00684AD1" w:rsidP="00F82256">
            <w:r>
              <w:rPr>
                <w:rFonts w:hint="eastAsia"/>
              </w:rPr>
              <w:t>坂東市</w:t>
            </w:r>
            <w:r w:rsidR="00F82256">
              <w:rPr>
                <w:rFonts w:hint="eastAsia"/>
              </w:rPr>
              <w:t>工業団地人材確保移住奨励金</w:t>
            </w:r>
            <w:r w:rsidR="00F82256" w:rsidRPr="00F82256">
              <w:rPr>
                <w:rFonts w:hint="eastAsia"/>
              </w:rPr>
              <w:t>に</w:t>
            </w:r>
            <w:r w:rsidR="00F82256">
              <w:rPr>
                <w:rFonts w:hint="eastAsia"/>
              </w:rPr>
              <w:t>関する事務のため、勤務者の勤務状況などの情報を、坂東市</w:t>
            </w:r>
            <w:r w:rsidR="00F82256" w:rsidRPr="00F82256">
              <w:rPr>
                <w:rFonts w:hint="eastAsia"/>
              </w:rPr>
              <w:t>の求めに応じて提供することについて、勤務者の同意を得ています。</w:t>
            </w:r>
          </w:p>
        </w:tc>
      </w:tr>
    </w:tbl>
    <w:p w14:paraId="02EE3B48" w14:textId="77777777" w:rsidR="001D590B" w:rsidRDefault="001D590B" w:rsidP="001D590B">
      <w:pPr>
        <w:spacing w:line="160" w:lineRule="exact"/>
      </w:pPr>
    </w:p>
    <w:p w14:paraId="325276C5" w14:textId="3C0C4A32" w:rsidR="00F82256" w:rsidRPr="001D590B" w:rsidRDefault="001D590B" w:rsidP="001D590B">
      <w:pPr>
        <w:pStyle w:val="a5"/>
        <w:ind w:right="960"/>
        <w:jc w:val="both"/>
      </w:pPr>
      <w:r>
        <w:rPr>
          <w:rFonts w:hint="eastAsia"/>
          <w:sz w:val="21"/>
          <w:szCs w:val="21"/>
        </w:rPr>
        <w:t>※本証明書の内容について、市から勤務先に確認の連絡を差し上げることがあります。</w:t>
      </w:r>
      <w:bookmarkStart w:id="0" w:name="_GoBack"/>
      <w:bookmarkEnd w:id="0"/>
    </w:p>
    <w:sectPr w:rsidR="00F82256" w:rsidRPr="001D590B" w:rsidSect="001D590B">
      <w:pgSz w:w="11906" w:h="16838" w:code="9"/>
      <w:pgMar w:top="1021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17B5" w14:textId="77777777" w:rsidR="00517490" w:rsidRDefault="00517490" w:rsidP="00DD2894">
      <w:r>
        <w:separator/>
      </w:r>
    </w:p>
  </w:endnote>
  <w:endnote w:type="continuationSeparator" w:id="0">
    <w:p w14:paraId="0E106897" w14:textId="77777777" w:rsidR="00517490" w:rsidRDefault="00517490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D61AE" w14:textId="77777777" w:rsidR="00517490" w:rsidRDefault="00517490" w:rsidP="00DD2894">
      <w:r>
        <w:separator/>
      </w:r>
    </w:p>
  </w:footnote>
  <w:footnote w:type="continuationSeparator" w:id="0">
    <w:p w14:paraId="525862C6" w14:textId="77777777" w:rsidR="00517490" w:rsidRDefault="00517490" w:rsidP="00DD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C0A00"/>
    <w:multiLevelType w:val="hybridMultilevel"/>
    <w:tmpl w:val="4118BA6E"/>
    <w:lvl w:ilvl="0" w:tplc="150CCF6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C"/>
    <w:rsid w:val="000822AD"/>
    <w:rsid w:val="0008714E"/>
    <w:rsid w:val="000E691F"/>
    <w:rsid w:val="001143C3"/>
    <w:rsid w:val="00151A1B"/>
    <w:rsid w:val="001810CC"/>
    <w:rsid w:val="001C57B4"/>
    <w:rsid w:val="001D590B"/>
    <w:rsid w:val="00215681"/>
    <w:rsid w:val="00223738"/>
    <w:rsid w:val="00234D8E"/>
    <w:rsid w:val="0024112E"/>
    <w:rsid w:val="00270189"/>
    <w:rsid w:val="002812AD"/>
    <w:rsid w:val="002A2D60"/>
    <w:rsid w:val="002E1037"/>
    <w:rsid w:val="00301A03"/>
    <w:rsid w:val="003B0EE9"/>
    <w:rsid w:val="003C5410"/>
    <w:rsid w:val="003E7527"/>
    <w:rsid w:val="00402BCE"/>
    <w:rsid w:val="00403ADE"/>
    <w:rsid w:val="0042243B"/>
    <w:rsid w:val="00481220"/>
    <w:rsid w:val="00491F2F"/>
    <w:rsid w:val="00496AD8"/>
    <w:rsid w:val="004A04B9"/>
    <w:rsid w:val="00507DB5"/>
    <w:rsid w:val="00515E86"/>
    <w:rsid w:val="005171AE"/>
    <w:rsid w:val="00517490"/>
    <w:rsid w:val="00591B0B"/>
    <w:rsid w:val="0061546D"/>
    <w:rsid w:val="006565BC"/>
    <w:rsid w:val="00684AD1"/>
    <w:rsid w:val="00732063"/>
    <w:rsid w:val="007458FE"/>
    <w:rsid w:val="00796A77"/>
    <w:rsid w:val="007D05C8"/>
    <w:rsid w:val="007F154A"/>
    <w:rsid w:val="00846739"/>
    <w:rsid w:val="0084764E"/>
    <w:rsid w:val="00896063"/>
    <w:rsid w:val="008E5C5D"/>
    <w:rsid w:val="009564E8"/>
    <w:rsid w:val="00965DB9"/>
    <w:rsid w:val="0098574B"/>
    <w:rsid w:val="00A03C06"/>
    <w:rsid w:val="00A455D2"/>
    <w:rsid w:val="00AA42C4"/>
    <w:rsid w:val="00AC20F8"/>
    <w:rsid w:val="00B20892"/>
    <w:rsid w:val="00B328B0"/>
    <w:rsid w:val="00B61758"/>
    <w:rsid w:val="00BE413C"/>
    <w:rsid w:val="00C0618C"/>
    <w:rsid w:val="00C21E8C"/>
    <w:rsid w:val="00C55754"/>
    <w:rsid w:val="00C877FF"/>
    <w:rsid w:val="00CF145A"/>
    <w:rsid w:val="00CF432A"/>
    <w:rsid w:val="00D13A34"/>
    <w:rsid w:val="00DD2894"/>
    <w:rsid w:val="00DE5862"/>
    <w:rsid w:val="00DF7267"/>
    <w:rsid w:val="00E54EA2"/>
    <w:rsid w:val="00EC17C9"/>
    <w:rsid w:val="00F17E22"/>
    <w:rsid w:val="00F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2DF69C"/>
  <w15:chartTrackingRefBased/>
  <w15:docId w15:val="{4D34E653-A20A-4C80-87A9-F334A91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2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E8C"/>
    <w:pPr>
      <w:jc w:val="center"/>
    </w:pPr>
  </w:style>
  <w:style w:type="character" w:customStyle="1" w:styleId="a4">
    <w:name w:val="記 (文字)"/>
    <w:basedOn w:val="a0"/>
    <w:link w:val="a3"/>
    <w:uiPriority w:val="99"/>
    <w:rsid w:val="00C21E8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21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E8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9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894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894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AA42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42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A42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A42C4"/>
    <w:rPr>
      <w:rFonts w:ascii="ＭＳ 明朝" w:eastAsia="ＭＳ 明朝"/>
      <w:b/>
      <w:bCs/>
      <w:sz w:val="24"/>
    </w:rPr>
  </w:style>
  <w:style w:type="paragraph" w:styleId="af3">
    <w:name w:val="List Paragraph"/>
    <w:basedOn w:val="a"/>
    <w:uiPriority w:val="34"/>
    <w:qFormat/>
    <w:rsid w:val="00F822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0741　中山 慎一朗</dc:creator>
  <cp:keywords/>
  <dc:description/>
  <cp:lastModifiedBy>0741　中山 慎一朗</cp:lastModifiedBy>
  <cp:revision>18</cp:revision>
  <cp:lastPrinted>2023-03-14T08:01:00Z</cp:lastPrinted>
  <dcterms:created xsi:type="dcterms:W3CDTF">2023-02-20T02:03:00Z</dcterms:created>
  <dcterms:modified xsi:type="dcterms:W3CDTF">2025-03-12T05:22:00Z</dcterms:modified>
</cp:coreProperties>
</file>