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4CD26" w14:textId="77777777" w:rsidR="007B2EE5" w:rsidRDefault="007B2EE5" w:rsidP="00731C2F">
      <w:r>
        <w:separator/>
      </w:r>
    </w:p>
  </w:endnote>
  <w:endnote w:type="continuationSeparator" w:id="0">
    <w:p w14:paraId="43B953D9" w14:textId="77777777" w:rsidR="007B2EE5" w:rsidRDefault="007B2EE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A976F" w14:textId="77777777" w:rsidR="007B2EE5" w:rsidRDefault="007B2EE5" w:rsidP="00731C2F">
      <w:r>
        <w:separator/>
      </w:r>
    </w:p>
  </w:footnote>
  <w:footnote w:type="continuationSeparator" w:id="0">
    <w:p w14:paraId="5F36EDC9" w14:textId="77777777" w:rsidR="007B2EE5" w:rsidRDefault="007B2EE5"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11ED0"/>
    <w:rsid w:val="0044463C"/>
    <w:rsid w:val="00456D13"/>
    <w:rsid w:val="004D4DDF"/>
    <w:rsid w:val="00516BEC"/>
    <w:rsid w:val="00533A86"/>
    <w:rsid w:val="00550355"/>
    <w:rsid w:val="0056418C"/>
    <w:rsid w:val="006B0008"/>
    <w:rsid w:val="006D7A57"/>
    <w:rsid w:val="007235F2"/>
    <w:rsid w:val="00731C2F"/>
    <w:rsid w:val="007B2EE5"/>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649B4-C632-4EA4-88B7-B388C0B8A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0700　野口 明日香</dc:creator>
  <cp:lastModifiedBy>0700　野口 明日香</cp:lastModifiedBy>
  <cp:revision>2</cp:revision>
  <dcterms:created xsi:type="dcterms:W3CDTF">2025-04-01T06:31:00Z</dcterms:created>
  <dcterms:modified xsi:type="dcterms:W3CDTF">2025-04-01T06:31:00Z</dcterms:modified>
</cp:coreProperties>
</file>