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8D814" w14:textId="76F1A4F3" w:rsidR="007B3D61" w:rsidRPr="00BB2641" w:rsidRDefault="00300BDB" w:rsidP="00F40AFB">
      <w:pPr>
        <w:ind w:left="0" w:firstLine="0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>様式第７号（第１０条関係）</w:t>
      </w:r>
    </w:p>
    <w:p w14:paraId="6D1641D1" w14:textId="77777777" w:rsidR="007B3D61" w:rsidRPr="00BB2641" w:rsidRDefault="00300BDB">
      <w:pPr>
        <w:spacing w:after="56"/>
        <w:ind w:left="0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6370BF81" w14:textId="77777777" w:rsidR="00B45DD5" w:rsidRPr="00BB2641" w:rsidRDefault="00300BDB" w:rsidP="00B45DD5">
      <w:pPr>
        <w:ind w:left="238" w:firstLine="7175"/>
        <w:jc w:val="right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 xml:space="preserve">年  </w:t>
      </w:r>
      <w:r w:rsidR="00B45DD5" w:rsidRPr="00BB2641">
        <w:rPr>
          <w:color w:val="auto"/>
          <w:sz w:val="23"/>
          <w:szCs w:val="23"/>
        </w:rPr>
        <w:t xml:space="preserve">  </w:t>
      </w:r>
      <w:r w:rsidRPr="00BB2641">
        <w:rPr>
          <w:color w:val="auto"/>
          <w:sz w:val="23"/>
          <w:szCs w:val="23"/>
        </w:rPr>
        <w:t xml:space="preserve">月 </w:t>
      </w:r>
      <w:r w:rsidR="00B45DD5" w:rsidRPr="00BB2641">
        <w:rPr>
          <w:color w:val="auto"/>
          <w:sz w:val="23"/>
          <w:szCs w:val="23"/>
        </w:rPr>
        <w:t xml:space="preserve">  </w:t>
      </w:r>
      <w:r w:rsidRPr="00BB2641">
        <w:rPr>
          <w:color w:val="auto"/>
          <w:sz w:val="23"/>
          <w:szCs w:val="23"/>
        </w:rPr>
        <w:t xml:space="preserve"> 日</w:t>
      </w:r>
    </w:p>
    <w:p w14:paraId="776F973E" w14:textId="2C77116F" w:rsidR="007B3D61" w:rsidRPr="00BB2641" w:rsidRDefault="00742DAE" w:rsidP="00B45DD5">
      <w:pPr>
        <w:rPr>
          <w:color w:val="auto"/>
          <w:sz w:val="23"/>
          <w:szCs w:val="23"/>
        </w:rPr>
      </w:pPr>
      <w:r w:rsidRPr="00BB2641">
        <w:rPr>
          <w:rFonts w:hint="eastAsia"/>
          <w:color w:val="auto"/>
          <w:sz w:val="23"/>
          <w:szCs w:val="23"/>
        </w:rPr>
        <w:t>坂東</w:t>
      </w:r>
      <w:r w:rsidR="00300BDB" w:rsidRPr="00BB2641">
        <w:rPr>
          <w:color w:val="auto"/>
          <w:sz w:val="23"/>
          <w:szCs w:val="23"/>
        </w:rPr>
        <w:t xml:space="preserve">市長   </w:t>
      </w:r>
      <w:r w:rsidR="004F6034">
        <w:rPr>
          <w:rFonts w:hint="eastAsia"/>
          <w:color w:val="auto"/>
          <w:sz w:val="23"/>
          <w:szCs w:val="23"/>
        </w:rPr>
        <w:t>様</w:t>
      </w:r>
      <w:r w:rsidR="00300BDB" w:rsidRPr="00BB2641">
        <w:rPr>
          <w:rFonts w:cs="Century"/>
          <w:color w:val="auto"/>
          <w:sz w:val="23"/>
          <w:szCs w:val="23"/>
        </w:rPr>
        <w:t xml:space="preserve"> </w:t>
      </w:r>
    </w:p>
    <w:p w14:paraId="0F0A2E7F" w14:textId="77777777" w:rsidR="007B3D61" w:rsidRPr="00BB2641" w:rsidRDefault="00300BDB">
      <w:pPr>
        <w:spacing w:after="60"/>
        <w:ind w:left="238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14A6731D" w14:textId="77777777" w:rsidR="007B3D61" w:rsidRPr="00BB2641" w:rsidRDefault="00300BDB">
      <w:pPr>
        <w:spacing w:after="57"/>
        <w:ind w:left="10" w:right="118" w:hanging="10"/>
        <w:jc w:val="center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 xml:space="preserve">    </w:t>
      </w:r>
      <w:r w:rsidRPr="00BB2641">
        <w:rPr>
          <w:rFonts w:cs="Century"/>
          <w:color w:val="auto"/>
          <w:sz w:val="23"/>
          <w:szCs w:val="23"/>
        </w:rPr>
        <w:t xml:space="preserve"> </w:t>
      </w:r>
      <w:r w:rsidRPr="00BB2641">
        <w:rPr>
          <w:color w:val="auto"/>
          <w:sz w:val="23"/>
          <w:szCs w:val="23"/>
        </w:rPr>
        <w:t>申請者 住所</w:t>
      </w: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509AE31F" w14:textId="4D5ED982" w:rsidR="00B45DD5" w:rsidRPr="00FB182F" w:rsidRDefault="00300BDB" w:rsidP="004F6034">
      <w:pPr>
        <w:ind w:firstLineChars="2150" w:firstLine="4945"/>
        <w:rPr>
          <w:color w:val="FF0000"/>
          <w:sz w:val="23"/>
          <w:szCs w:val="23"/>
        </w:rPr>
      </w:pPr>
      <w:r w:rsidRPr="00BB2641">
        <w:rPr>
          <w:color w:val="auto"/>
          <w:sz w:val="23"/>
          <w:szCs w:val="23"/>
        </w:rPr>
        <w:t xml:space="preserve">氏名         </w:t>
      </w:r>
      <w:r w:rsidRPr="00BB2641">
        <w:rPr>
          <w:rFonts w:cs="Century"/>
          <w:color w:val="auto"/>
          <w:sz w:val="23"/>
          <w:szCs w:val="23"/>
        </w:rPr>
        <w:t xml:space="preserve">   </w:t>
      </w:r>
      <w:r w:rsidRPr="00BB2641">
        <w:rPr>
          <w:color w:val="auto"/>
          <w:sz w:val="23"/>
          <w:szCs w:val="23"/>
        </w:rPr>
        <w:t xml:space="preserve">  </w:t>
      </w:r>
      <w:r w:rsidR="00B45DD5" w:rsidRPr="00BB2641">
        <w:rPr>
          <w:rFonts w:hint="eastAsia"/>
          <w:color w:val="auto"/>
          <w:sz w:val="23"/>
          <w:szCs w:val="23"/>
        </w:rPr>
        <w:t xml:space="preserve">　　　　　　</w:t>
      </w:r>
      <w:r w:rsidR="00FE0E94">
        <w:rPr>
          <w:rFonts w:hint="eastAsia"/>
          <w:color w:val="auto"/>
          <w:sz w:val="23"/>
          <w:szCs w:val="23"/>
        </w:rPr>
        <w:t xml:space="preserve">　</w:t>
      </w:r>
      <w:r w:rsidR="002A1F74" w:rsidRPr="00FB182F">
        <w:rPr>
          <w:rFonts w:hint="eastAsia"/>
          <w:color w:val="FF0000"/>
          <w:sz w:val="23"/>
          <w:szCs w:val="23"/>
        </w:rPr>
        <w:t>㊞</w:t>
      </w:r>
    </w:p>
    <w:p w14:paraId="6107EFF4" w14:textId="77777777" w:rsidR="007B3D61" w:rsidRPr="00BB2641" w:rsidRDefault="00300BDB" w:rsidP="004F6034">
      <w:pPr>
        <w:ind w:firstLineChars="2150" w:firstLine="4945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 xml:space="preserve">電話番号        </w:t>
      </w: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088D5FBA" w14:textId="77777777" w:rsidR="007B3D61" w:rsidRPr="00BB2641" w:rsidRDefault="00300BDB">
      <w:pPr>
        <w:spacing w:after="63"/>
        <w:ind w:left="0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329E0E41" w14:textId="32938217" w:rsidR="007B3D61" w:rsidRDefault="00300BDB">
      <w:pPr>
        <w:spacing w:after="58"/>
        <w:ind w:left="0" w:firstLine="0"/>
        <w:rPr>
          <w:rFonts w:cs="Century"/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72E2A290" w14:textId="77777777" w:rsidR="007E2CCF" w:rsidRPr="00BB2641" w:rsidRDefault="007E2CCF" w:rsidP="007E2CCF">
      <w:pPr>
        <w:spacing w:after="57"/>
        <w:ind w:left="10" w:right="130" w:hanging="10"/>
        <w:jc w:val="center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>自立・分散型エネルギー設備導入促進事業費補助金請求書</w:t>
      </w: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7B835B2E" w14:textId="77777777" w:rsidR="007E2CCF" w:rsidRPr="00BB2641" w:rsidRDefault="007E2CCF" w:rsidP="007E2CCF">
      <w:pPr>
        <w:spacing w:after="59"/>
        <w:ind w:left="0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5FF270EA" w14:textId="77777777" w:rsidR="007E2CCF" w:rsidRPr="007E2CCF" w:rsidRDefault="007E2CCF">
      <w:pPr>
        <w:spacing w:after="58"/>
        <w:ind w:left="0" w:firstLine="0"/>
        <w:rPr>
          <w:color w:val="auto"/>
          <w:sz w:val="23"/>
          <w:szCs w:val="23"/>
        </w:rPr>
      </w:pPr>
    </w:p>
    <w:p w14:paraId="7495A97A" w14:textId="6EE49A2D" w:rsidR="007B3D61" w:rsidRPr="00BB2641" w:rsidRDefault="00300BDB">
      <w:pPr>
        <w:ind w:left="-10" w:firstLine="948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 xml:space="preserve">年 </w:t>
      </w:r>
      <w:r w:rsidR="005632C6" w:rsidRPr="00BB2641">
        <w:rPr>
          <w:rFonts w:hint="eastAsia"/>
          <w:color w:val="auto"/>
          <w:sz w:val="23"/>
          <w:szCs w:val="23"/>
        </w:rPr>
        <w:t xml:space="preserve">　</w:t>
      </w:r>
      <w:r w:rsidRPr="00BB2641">
        <w:rPr>
          <w:color w:val="auto"/>
          <w:sz w:val="23"/>
          <w:szCs w:val="23"/>
        </w:rPr>
        <w:t xml:space="preserve"> 月 </w:t>
      </w:r>
      <w:r w:rsidR="005632C6" w:rsidRPr="00BB2641">
        <w:rPr>
          <w:rFonts w:hint="eastAsia"/>
          <w:color w:val="auto"/>
          <w:sz w:val="23"/>
          <w:szCs w:val="23"/>
        </w:rPr>
        <w:t xml:space="preserve">　</w:t>
      </w:r>
      <w:r w:rsidRPr="00BB2641">
        <w:rPr>
          <w:color w:val="auto"/>
          <w:sz w:val="23"/>
          <w:szCs w:val="23"/>
        </w:rPr>
        <w:t xml:space="preserve"> 日付け</w:t>
      </w:r>
      <w:r w:rsidR="005632C6" w:rsidRPr="00BB2641">
        <w:rPr>
          <w:rFonts w:hint="eastAsia"/>
          <w:color w:val="auto"/>
          <w:sz w:val="23"/>
          <w:szCs w:val="23"/>
        </w:rPr>
        <w:t xml:space="preserve">　　　</w:t>
      </w:r>
      <w:r w:rsidRPr="00BB2641">
        <w:rPr>
          <w:color w:val="auto"/>
          <w:sz w:val="23"/>
          <w:szCs w:val="23"/>
        </w:rPr>
        <w:t xml:space="preserve">第  </w:t>
      </w:r>
      <w:r w:rsidR="004F6034">
        <w:rPr>
          <w:rFonts w:hint="eastAsia"/>
          <w:color w:val="auto"/>
          <w:sz w:val="23"/>
          <w:szCs w:val="23"/>
        </w:rPr>
        <w:t xml:space="preserve">　</w:t>
      </w:r>
      <w:r w:rsidRPr="00BB2641">
        <w:rPr>
          <w:color w:val="auto"/>
          <w:sz w:val="23"/>
          <w:szCs w:val="23"/>
        </w:rPr>
        <w:t>号をもって交付額の確定通知のあった</w:t>
      </w:r>
      <w:r w:rsidR="00742DAE" w:rsidRPr="00BB2641">
        <w:rPr>
          <w:rFonts w:hint="eastAsia"/>
          <w:color w:val="auto"/>
          <w:sz w:val="23"/>
          <w:szCs w:val="23"/>
        </w:rPr>
        <w:t>坂東</w:t>
      </w:r>
      <w:r w:rsidR="00871176" w:rsidRPr="00BB2641">
        <w:rPr>
          <w:color w:val="auto"/>
          <w:sz w:val="23"/>
          <w:szCs w:val="23"/>
        </w:rPr>
        <w:t>市自立・分散型エネルギー設備導入促進事業費補助金について</w:t>
      </w:r>
      <w:r w:rsidR="00871176" w:rsidRPr="00BB2641">
        <w:rPr>
          <w:rFonts w:hint="eastAsia"/>
          <w:color w:val="auto"/>
          <w:sz w:val="23"/>
          <w:szCs w:val="23"/>
        </w:rPr>
        <w:t>、</w:t>
      </w:r>
      <w:r w:rsidR="00742DAE" w:rsidRPr="00BB2641">
        <w:rPr>
          <w:rFonts w:hint="eastAsia"/>
          <w:color w:val="auto"/>
          <w:sz w:val="23"/>
          <w:szCs w:val="23"/>
        </w:rPr>
        <w:t>坂東</w:t>
      </w:r>
      <w:r w:rsidRPr="00BB2641">
        <w:rPr>
          <w:color w:val="auto"/>
          <w:sz w:val="23"/>
          <w:szCs w:val="23"/>
        </w:rPr>
        <w:t>市自立・分散型エネルギー設備導入促進事業費補助金交付</w:t>
      </w:r>
      <w:r w:rsidR="0096472E" w:rsidRPr="00BB2641">
        <w:rPr>
          <w:rFonts w:hint="eastAsia"/>
          <w:color w:val="auto"/>
          <w:sz w:val="23"/>
          <w:szCs w:val="23"/>
        </w:rPr>
        <w:t>要綱</w:t>
      </w:r>
      <w:r w:rsidR="00871176" w:rsidRPr="00BB2641">
        <w:rPr>
          <w:color w:val="auto"/>
          <w:sz w:val="23"/>
          <w:szCs w:val="23"/>
        </w:rPr>
        <w:t>第１０条の規定により</w:t>
      </w:r>
      <w:r w:rsidR="00871176" w:rsidRPr="00BB2641">
        <w:rPr>
          <w:rFonts w:hint="eastAsia"/>
          <w:color w:val="auto"/>
          <w:sz w:val="23"/>
          <w:szCs w:val="23"/>
        </w:rPr>
        <w:t>、</w:t>
      </w:r>
      <w:r w:rsidRPr="00BB2641">
        <w:rPr>
          <w:color w:val="auto"/>
          <w:sz w:val="23"/>
          <w:szCs w:val="23"/>
        </w:rPr>
        <w:t>次のとおり請求します。</w:t>
      </w: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396074D3" w14:textId="794DF110" w:rsidR="007B3D61" w:rsidRPr="00BB2641" w:rsidRDefault="00300BDB" w:rsidP="007E2CCF">
      <w:pPr>
        <w:spacing w:after="63"/>
        <w:ind w:left="948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 </w:t>
      </w:r>
    </w:p>
    <w:p w14:paraId="446E83FD" w14:textId="77777777" w:rsidR="007B3D61" w:rsidRPr="00BB2641" w:rsidRDefault="00300BDB">
      <w:pPr>
        <w:spacing w:after="59"/>
        <w:ind w:left="0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5ECA69BC" w14:textId="77777777" w:rsidR="007B3D61" w:rsidRPr="00BB2641" w:rsidRDefault="00300BDB">
      <w:pPr>
        <w:numPr>
          <w:ilvl w:val="0"/>
          <w:numId w:val="11"/>
        </w:numPr>
        <w:ind w:hanging="473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 xml:space="preserve">請求額               </w:t>
      </w:r>
      <w:r w:rsidR="00B45DD5" w:rsidRPr="00BB2641">
        <w:rPr>
          <w:rFonts w:hint="eastAsia"/>
          <w:color w:val="auto"/>
          <w:sz w:val="23"/>
          <w:szCs w:val="23"/>
        </w:rPr>
        <w:t xml:space="preserve">　　　　　　　　</w:t>
      </w:r>
      <w:r w:rsidRPr="00BB2641">
        <w:rPr>
          <w:color w:val="auto"/>
          <w:sz w:val="23"/>
          <w:szCs w:val="23"/>
        </w:rPr>
        <w:t>円</w:t>
      </w: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16472F8F" w14:textId="77777777" w:rsidR="007B3D61" w:rsidRPr="00BB2641" w:rsidRDefault="00300BDB">
      <w:pPr>
        <w:spacing w:after="60"/>
        <w:ind w:left="0" w:firstLine="0"/>
        <w:rPr>
          <w:color w:val="auto"/>
          <w:sz w:val="23"/>
          <w:szCs w:val="23"/>
        </w:rPr>
      </w:pPr>
      <w:r w:rsidRPr="00BB2641">
        <w:rPr>
          <w:rFonts w:cs="Century"/>
          <w:color w:val="auto"/>
          <w:sz w:val="23"/>
          <w:szCs w:val="23"/>
        </w:rPr>
        <w:t xml:space="preserve"> </w:t>
      </w:r>
    </w:p>
    <w:p w14:paraId="43F847C2" w14:textId="77777777" w:rsidR="007B3D61" w:rsidRPr="00BB2641" w:rsidRDefault="00300BDB">
      <w:pPr>
        <w:numPr>
          <w:ilvl w:val="0"/>
          <w:numId w:val="11"/>
        </w:numPr>
        <w:spacing w:after="0"/>
        <w:ind w:hanging="473"/>
        <w:rPr>
          <w:color w:val="auto"/>
          <w:sz w:val="23"/>
          <w:szCs w:val="23"/>
        </w:rPr>
      </w:pPr>
      <w:r w:rsidRPr="00BB2641">
        <w:rPr>
          <w:color w:val="auto"/>
          <w:sz w:val="23"/>
          <w:szCs w:val="23"/>
        </w:rPr>
        <w:t>振込先</w:t>
      </w:r>
      <w:r w:rsidRPr="00BB2641">
        <w:rPr>
          <w:rFonts w:cs="Century"/>
          <w:color w:val="auto"/>
          <w:sz w:val="23"/>
          <w:szCs w:val="23"/>
        </w:rPr>
        <w:t xml:space="preserve"> </w:t>
      </w:r>
    </w:p>
    <w:tbl>
      <w:tblPr>
        <w:tblStyle w:val="TableGrid"/>
        <w:tblW w:w="7960" w:type="dxa"/>
        <w:tblInd w:w="427" w:type="dxa"/>
        <w:tblCellMar>
          <w:top w:w="71" w:type="dxa"/>
          <w:right w:w="47" w:type="dxa"/>
        </w:tblCellMar>
        <w:tblLook w:val="04A0" w:firstRow="1" w:lastRow="0" w:firstColumn="1" w:lastColumn="0" w:noHBand="0" w:noVBand="1"/>
      </w:tblPr>
      <w:tblGrid>
        <w:gridCol w:w="1698"/>
        <w:gridCol w:w="3575"/>
        <w:gridCol w:w="886"/>
        <w:gridCol w:w="1220"/>
        <w:gridCol w:w="581"/>
      </w:tblGrid>
      <w:tr w:rsidR="00F57E50" w:rsidRPr="00BB2641" w14:paraId="1D335EBE" w14:textId="77777777">
        <w:trPr>
          <w:trHeight w:val="141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A9E8" w14:textId="77777777" w:rsidR="007B3D61" w:rsidRPr="00BB2641" w:rsidRDefault="00300BDB">
            <w:pPr>
              <w:spacing w:after="0"/>
              <w:ind w:left="257" w:firstLine="0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金融機関名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73F" w14:textId="77777777" w:rsidR="007B3D61" w:rsidRPr="00BB2641" w:rsidRDefault="00300BDB" w:rsidP="00B45DD5">
            <w:pPr>
              <w:spacing w:after="0"/>
              <w:ind w:left="2516" w:firstLine="475"/>
              <w:jc w:val="right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銀行信用金庫信用組合</w:t>
            </w:r>
            <w:r w:rsidR="00B45DD5" w:rsidRPr="00BB2641">
              <w:rPr>
                <w:rFonts w:hint="eastAsia"/>
                <w:color w:val="auto"/>
                <w:sz w:val="23"/>
                <w:szCs w:val="23"/>
              </w:rPr>
              <w:t xml:space="preserve">　　</w:t>
            </w:r>
            <w:r w:rsidRPr="00BB2641">
              <w:rPr>
                <w:color w:val="auto"/>
                <w:sz w:val="23"/>
                <w:szCs w:val="23"/>
              </w:rPr>
              <w:t>農協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B3E0B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4803E4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9F7C7" w14:textId="77777777" w:rsidR="007B3D61" w:rsidRPr="00BB2641" w:rsidRDefault="00300BDB">
            <w:pPr>
              <w:spacing w:after="0"/>
              <w:ind w:left="0" w:firstLine="0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本店支店支所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</w:tr>
      <w:tr w:rsidR="00F57E50" w:rsidRPr="00BB2641" w14:paraId="340E21F6" w14:textId="77777777">
        <w:trPr>
          <w:trHeight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6382" w14:textId="77777777" w:rsidR="007B3D61" w:rsidRPr="00BB2641" w:rsidRDefault="00300BDB">
            <w:pPr>
              <w:spacing w:after="0"/>
              <w:ind w:left="374" w:firstLine="0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口座種別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44CD1" w14:textId="77777777" w:rsidR="007B3D61" w:rsidRPr="00BB2641" w:rsidRDefault="00300BDB">
            <w:pPr>
              <w:spacing w:after="0"/>
              <w:ind w:left="0" w:right="472" w:firstLine="0"/>
              <w:jc w:val="right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普通 ・ 当座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3B88E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BF620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F57E50" w:rsidRPr="00BB2641" w14:paraId="0556ED3F" w14:textId="77777777">
        <w:trPr>
          <w:trHeight w:val="56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A945" w14:textId="77777777" w:rsidR="007B3D61" w:rsidRPr="00BB2641" w:rsidRDefault="00300BDB">
            <w:pPr>
              <w:spacing w:after="0"/>
              <w:ind w:left="374" w:firstLine="0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口座番号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F79CF" w14:textId="77777777" w:rsidR="007B3D61" w:rsidRPr="00BB2641" w:rsidRDefault="00300BDB">
            <w:pPr>
              <w:spacing w:after="0"/>
              <w:ind w:left="1909" w:firstLine="0"/>
              <w:jc w:val="center"/>
              <w:rPr>
                <w:color w:val="auto"/>
                <w:sz w:val="23"/>
                <w:szCs w:val="23"/>
              </w:rPr>
            </w:pP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90C772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06B09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F57E50" w:rsidRPr="00BB2641" w14:paraId="750CFCB7" w14:textId="77777777">
        <w:trPr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4D78" w14:textId="77777777" w:rsidR="007B3D61" w:rsidRPr="00BB2641" w:rsidRDefault="00300BDB">
            <w:pPr>
              <w:spacing w:after="0"/>
              <w:ind w:left="374" w:firstLine="0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フリガナ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0EEA6" w14:textId="77777777" w:rsidR="007B3D61" w:rsidRPr="00BB2641" w:rsidRDefault="00300BDB">
            <w:pPr>
              <w:spacing w:after="0"/>
              <w:ind w:left="1909" w:firstLine="0"/>
              <w:jc w:val="center"/>
              <w:rPr>
                <w:color w:val="auto"/>
                <w:sz w:val="23"/>
                <w:szCs w:val="23"/>
              </w:rPr>
            </w:pP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705276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851F5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F57E50" w:rsidRPr="00BB2641" w14:paraId="6AF1BA65" w14:textId="77777777">
        <w:trPr>
          <w:trHeight w:val="7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FB15" w14:textId="77777777" w:rsidR="007B3D61" w:rsidRPr="00BB2641" w:rsidRDefault="00300BDB">
            <w:pPr>
              <w:spacing w:after="0"/>
              <w:ind w:left="257" w:firstLine="0"/>
              <w:rPr>
                <w:color w:val="auto"/>
                <w:sz w:val="23"/>
                <w:szCs w:val="23"/>
              </w:rPr>
            </w:pPr>
            <w:r w:rsidRPr="00BB2641">
              <w:rPr>
                <w:color w:val="auto"/>
                <w:sz w:val="23"/>
                <w:szCs w:val="23"/>
              </w:rPr>
              <w:t>口座名義人</w:t>
            </w: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81F2E" w14:textId="77777777" w:rsidR="007B3D61" w:rsidRPr="00BB2641" w:rsidRDefault="00300BDB">
            <w:pPr>
              <w:spacing w:after="0"/>
              <w:ind w:left="1909" w:firstLine="0"/>
              <w:jc w:val="center"/>
              <w:rPr>
                <w:color w:val="auto"/>
                <w:sz w:val="23"/>
                <w:szCs w:val="23"/>
              </w:rPr>
            </w:pPr>
            <w:r w:rsidRPr="00BB2641">
              <w:rPr>
                <w:rFonts w:cs="Century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511DA5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B3F8C" w14:textId="77777777" w:rsidR="007B3D61" w:rsidRPr="00BB2641" w:rsidRDefault="007B3D61">
            <w:pPr>
              <w:spacing w:after="160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</w:tbl>
    <w:p w14:paraId="51B0D3A1" w14:textId="2137170C" w:rsidR="007B3D61" w:rsidRPr="00FB182F" w:rsidRDefault="00300BDB" w:rsidP="007E2CCF">
      <w:pPr>
        <w:spacing w:after="63"/>
        <w:ind w:left="0" w:firstLine="0"/>
        <w:rPr>
          <w:rFonts w:cs="Century"/>
          <w:color w:val="FF0000"/>
          <w:sz w:val="23"/>
          <w:szCs w:val="23"/>
        </w:rPr>
      </w:pPr>
      <w:r w:rsidRPr="00FB182F">
        <w:rPr>
          <w:rFonts w:cs="Century"/>
          <w:color w:val="FF0000"/>
          <w:sz w:val="23"/>
          <w:szCs w:val="23"/>
        </w:rPr>
        <w:t xml:space="preserve"> </w:t>
      </w:r>
    </w:p>
    <w:p w14:paraId="597BFD9A" w14:textId="7687F9B5" w:rsidR="00C939E2" w:rsidRPr="00FB182F" w:rsidRDefault="00C939E2" w:rsidP="004528CE">
      <w:pPr>
        <w:ind w:left="460" w:hangingChars="200" w:hanging="460"/>
        <w:rPr>
          <w:color w:val="FF0000"/>
          <w:sz w:val="23"/>
          <w:szCs w:val="23"/>
        </w:rPr>
      </w:pPr>
      <w:r w:rsidRPr="00FB182F">
        <w:rPr>
          <w:rFonts w:hint="eastAsia"/>
          <w:color w:val="FF0000"/>
          <w:sz w:val="23"/>
          <w:szCs w:val="23"/>
        </w:rPr>
        <w:t>備考　本請求書は、身分証明書等による本人確認により、押印を省略することができます。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387"/>
        <w:gridCol w:w="1275"/>
      </w:tblGrid>
      <w:tr w:rsidR="00FB182F" w:rsidRPr="00FB182F" w14:paraId="4AED4F0A" w14:textId="77777777" w:rsidTr="004528CE">
        <w:trPr>
          <w:trHeight w:val="448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58D2DB8" w14:textId="77777777" w:rsidR="00C939E2" w:rsidRPr="00FB182F" w:rsidRDefault="00C939E2" w:rsidP="00F56440">
            <w:pPr>
              <w:widowControl w:val="0"/>
              <w:spacing w:after="0" w:line="700" w:lineRule="exact"/>
              <w:ind w:left="0" w:firstLine="0"/>
              <w:jc w:val="center"/>
              <w:rPr>
                <w:rFonts w:ascii="Century" w:hAnsi="Century" w:cs="Times New Roman"/>
                <w:color w:val="FF0000"/>
                <w:sz w:val="23"/>
                <w:szCs w:val="23"/>
              </w:rPr>
            </w:pPr>
            <w:r w:rsidRPr="00FB182F">
              <w:rPr>
                <w:rFonts w:ascii="Century" w:hAnsi="Century" w:cs="Times New Roman" w:hint="eastAsia"/>
                <w:color w:val="FF0000"/>
                <w:sz w:val="23"/>
                <w:szCs w:val="23"/>
              </w:rPr>
              <w:t>※担当課処理欄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1FEB72" w14:textId="4FD8F10B" w:rsidR="00C939E2" w:rsidRPr="00FB182F" w:rsidRDefault="00C939E2" w:rsidP="00C939E2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FF0000"/>
                <w:sz w:val="23"/>
                <w:szCs w:val="23"/>
              </w:rPr>
            </w:pPr>
            <w:r w:rsidRPr="00FB182F">
              <w:rPr>
                <w:rFonts w:ascii="Century" w:hAnsi="Century" w:cs="Times New Roman" w:hint="eastAsia"/>
                <w:color w:val="FF0000"/>
                <w:sz w:val="23"/>
                <w:szCs w:val="23"/>
              </w:rPr>
              <w:t xml:space="preserve">本人確認：個人・免許・旅券・その他（　　</w:t>
            </w:r>
            <w:r w:rsidR="004528CE" w:rsidRPr="00FB182F">
              <w:rPr>
                <w:rFonts w:ascii="Century" w:hAnsi="Century" w:cs="Times New Roman" w:hint="eastAsia"/>
                <w:color w:val="FF0000"/>
                <w:sz w:val="23"/>
                <w:szCs w:val="23"/>
              </w:rPr>
              <w:t xml:space="preserve">　</w:t>
            </w:r>
            <w:r w:rsidRPr="00FB182F">
              <w:rPr>
                <w:rFonts w:ascii="Century" w:hAnsi="Century" w:cs="Times New Roman" w:hint="eastAsia"/>
                <w:color w:val="FF0000"/>
                <w:sz w:val="23"/>
                <w:szCs w:val="23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85B25" w14:textId="77777777" w:rsidR="00C939E2" w:rsidRPr="00FB182F" w:rsidRDefault="00C939E2" w:rsidP="00C939E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FF0000"/>
                <w:sz w:val="23"/>
                <w:szCs w:val="23"/>
              </w:rPr>
            </w:pPr>
            <w:r w:rsidRPr="00FB182F">
              <w:rPr>
                <w:rFonts w:ascii="Century" w:hAnsi="Century" w:cs="Times New Roman" w:hint="eastAsia"/>
                <w:color w:val="FF0000"/>
                <w:sz w:val="23"/>
                <w:szCs w:val="23"/>
              </w:rPr>
              <w:t>確認者</w:t>
            </w:r>
          </w:p>
        </w:tc>
      </w:tr>
      <w:tr w:rsidR="00C939E2" w:rsidRPr="00FB182F" w14:paraId="64B71716" w14:textId="77777777" w:rsidTr="004528CE">
        <w:trPr>
          <w:trHeight w:val="448"/>
          <w:jc w:val="center"/>
        </w:trPr>
        <w:tc>
          <w:tcPr>
            <w:tcW w:w="1838" w:type="dxa"/>
            <w:vMerge/>
            <w:shd w:val="clear" w:color="auto" w:fill="auto"/>
          </w:tcPr>
          <w:p w14:paraId="0CFE201B" w14:textId="77777777" w:rsidR="00C939E2" w:rsidRPr="00FB182F" w:rsidRDefault="00C939E2" w:rsidP="00C939E2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FF0000"/>
                <w:sz w:val="23"/>
                <w:szCs w:val="23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226DC0" w14:textId="77777777" w:rsidR="00C939E2" w:rsidRPr="00FB182F" w:rsidRDefault="00C939E2" w:rsidP="00C939E2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FF0000"/>
                <w:sz w:val="23"/>
                <w:szCs w:val="23"/>
              </w:rPr>
            </w:pPr>
            <w:r w:rsidRPr="00FB182F">
              <w:rPr>
                <w:rFonts w:ascii="Century" w:hAnsi="Century" w:cs="Times New Roman" w:hint="eastAsia"/>
                <w:color w:val="FF0000"/>
                <w:sz w:val="23"/>
                <w:szCs w:val="23"/>
              </w:rPr>
              <w:t>提出方法：持参・郵送・メール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90C3C" w14:textId="77777777" w:rsidR="00C939E2" w:rsidRPr="00FB182F" w:rsidRDefault="00C939E2" w:rsidP="00C939E2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FF0000"/>
                <w:sz w:val="23"/>
                <w:szCs w:val="23"/>
              </w:rPr>
            </w:pPr>
          </w:p>
        </w:tc>
      </w:tr>
    </w:tbl>
    <w:p w14:paraId="0AF964A1" w14:textId="1ED7819D" w:rsidR="00C16E6B" w:rsidRPr="00FB182F" w:rsidRDefault="00C16E6B">
      <w:pPr>
        <w:spacing w:after="0"/>
        <w:ind w:left="0" w:firstLine="0"/>
        <w:rPr>
          <w:rFonts w:cs="Century"/>
          <w:color w:val="FF0000"/>
          <w:sz w:val="23"/>
          <w:szCs w:val="23"/>
        </w:rPr>
      </w:pPr>
    </w:p>
    <w:p w14:paraId="32C39BF4" w14:textId="77CA845C" w:rsidR="007B3D61" w:rsidRPr="00BB2641" w:rsidRDefault="00300BDB" w:rsidP="00F40AFB">
      <w:pPr>
        <w:ind w:left="0" w:firstLine="0"/>
        <w:rPr>
          <w:color w:val="auto"/>
          <w:sz w:val="23"/>
          <w:szCs w:val="23"/>
        </w:rPr>
      </w:pPr>
      <w:bookmarkStart w:id="0" w:name="_GoBack"/>
      <w:bookmarkEnd w:id="0"/>
      <w:r w:rsidRPr="00BB2641">
        <w:rPr>
          <w:color w:val="auto"/>
          <w:sz w:val="23"/>
          <w:szCs w:val="23"/>
        </w:rPr>
        <w:t xml:space="preserve"> </w:t>
      </w:r>
    </w:p>
    <w:sectPr w:rsidR="007B3D61" w:rsidRPr="00BB2641" w:rsidSect="00C16E6B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7AF4" w14:textId="77777777" w:rsidR="00373036" w:rsidRDefault="00373036" w:rsidP="00C64F99">
      <w:pPr>
        <w:spacing w:after="0" w:line="240" w:lineRule="auto"/>
      </w:pPr>
      <w:r>
        <w:separator/>
      </w:r>
    </w:p>
  </w:endnote>
  <w:endnote w:type="continuationSeparator" w:id="0">
    <w:p w14:paraId="5347ECB0" w14:textId="77777777" w:rsidR="00373036" w:rsidRDefault="00373036" w:rsidP="00C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EDA1" w14:textId="77777777" w:rsidR="00373036" w:rsidRDefault="00373036" w:rsidP="00C64F99">
      <w:pPr>
        <w:spacing w:after="0" w:line="240" w:lineRule="auto"/>
      </w:pPr>
      <w:r>
        <w:separator/>
      </w:r>
    </w:p>
  </w:footnote>
  <w:footnote w:type="continuationSeparator" w:id="0">
    <w:p w14:paraId="71BCFA2D" w14:textId="77777777" w:rsidR="00373036" w:rsidRDefault="00373036" w:rsidP="00C6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2A95"/>
    <w:multiLevelType w:val="hybridMultilevel"/>
    <w:tmpl w:val="BE36A5A4"/>
    <w:lvl w:ilvl="0" w:tplc="1A0A3F3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EFB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4E4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E6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E4E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892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AE2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252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D8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74F7C"/>
    <w:multiLevelType w:val="hybridMultilevel"/>
    <w:tmpl w:val="FD24F300"/>
    <w:lvl w:ilvl="0" w:tplc="08B4629A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EE2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676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A06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097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A25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1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6D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50D3D"/>
    <w:multiLevelType w:val="hybridMultilevel"/>
    <w:tmpl w:val="39FC01E4"/>
    <w:lvl w:ilvl="0" w:tplc="C8ECA61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C88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1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E11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EC7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62C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872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EA8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F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62DB7"/>
    <w:multiLevelType w:val="hybridMultilevel"/>
    <w:tmpl w:val="E77AB002"/>
    <w:lvl w:ilvl="0" w:tplc="F3C6B68C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6A7FE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0DB4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D9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8C09A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22C9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20BA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6492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A31B8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51E6F"/>
    <w:multiLevelType w:val="hybridMultilevel"/>
    <w:tmpl w:val="5E345730"/>
    <w:lvl w:ilvl="0" w:tplc="430802E6">
      <w:start w:val="2"/>
      <w:numFmt w:val="decimalFullWidth"/>
      <w:lvlText w:val="%1"/>
      <w:lvlJc w:val="left"/>
      <w:pPr>
        <w:ind w:left="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CFC4">
      <w:start w:val="1"/>
      <w:numFmt w:val="decimalFullWidth"/>
      <w:lvlText w:val="（%2）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EF4A">
      <w:start w:val="1"/>
      <w:numFmt w:val="lowerRoman"/>
      <w:lvlText w:val="%3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FFA2">
      <w:start w:val="1"/>
      <w:numFmt w:val="decimal"/>
      <w:lvlText w:val="%4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00AC">
      <w:start w:val="1"/>
      <w:numFmt w:val="lowerLetter"/>
      <w:lvlText w:val="%5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B33C">
      <w:start w:val="1"/>
      <w:numFmt w:val="lowerRoman"/>
      <w:lvlText w:val="%6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E2174">
      <w:start w:val="1"/>
      <w:numFmt w:val="decimal"/>
      <w:lvlText w:val="%7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EDE90">
      <w:start w:val="1"/>
      <w:numFmt w:val="lowerLetter"/>
      <w:lvlText w:val="%8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893D4">
      <w:start w:val="1"/>
      <w:numFmt w:val="lowerRoman"/>
      <w:lvlText w:val="%9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359FB"/>
    <w:multiLevelType w:val="hybridMultilevel"/>
    <w:tmpl w:val="54CEEBC4"/>
    <w:lvl w:ilvl="0" w:tplc="70642144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61EF2">
      <w:start w:val="1"/>
      <w:numFmt w:val="lowerLetter"/>
      <w:lvlText w:val="%2"/>
      <w:lvlJc w:val="left"/>
      <w:pPr>
        <w:ind w:left="1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09908">
      <w:start w:val="1"/>
      <w:numFmt w:val="lowerRoman"/>
      <w:lvlText w:val="%3"/>
      <w:lvlJc w:val="left"/>
      <w:pPr>
        <w:ind w:left="2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AE572">
      <w:start w:val="1"/>
      <w:numFmt w:val="decimal"/>
      <w:lvlText w:val="%4"/>
      <w:lvlJc w:val="left"/>
      <w:pPr>
        <w:ind w:left="3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281CA">
      <w:start w:val="1"/>
      <w:numFmt w:val="lowerLetter"/>
      <w:lvlText w:val="%5"/>
      <w:lvlJc w:val="left"/>
      <w:pPr>
        <w:ind w:left="3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007D0">
      <w:start w:val="1"/>
      <w:numFmt w:val="lowerRoman"/>
      <w:lvlText w:val="%6"/>
      <w:lvlJc w:val="left"/>
      <w:pPr>
        <w:ind w:left="4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6FCCE">
      <w:start w:val="1"/>
      <w:numFmt w:val="decimal"/>
      <w:lvlText w:val="%7"/>
      <w:lvlJc w:val="left"/>
      <w:pPr>
        <w:ind w:left="5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05ECC">
      <w:start w:val="1"/>
      <w:numFmt w:val="lowerLetter"/>
      <w:lvlText w:val="%8"/>
      <w:lvlJc w:val="left"/>
      <w:pPr>
        <w:ind w:left="6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743A">
      <w:start w:val="1"/>
      <w:numFmt w:val="lowerRoman"/>
      <w:lvlText w:val="%9"/>
      <w:lvlJc w:val="left"/>
      <w:pPr>
        <w:ind w:left="6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16FF4"/>
    <w:multiLevelType w:val="hybridMultilevel"/>
    <w:tmpl w:val="4516C65E"/>
    <w:lvl w:ilvl="0" w:tplc="F3C6B68C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C0BAF"/>
    <w:multiLevelType w:val="hybridMultilevel"/>
    <w:tmpl w:val="9662ADF0"/>
    <w:lvl w:ilvl="0" w:tplc="54689018">
      <w:start w:val="1"/>
      <w:numFmt w:val="decimalFullWidth"/>
      <w:lvlText w:val="第%1条"/>
      <w:lvlJc w:val="left"/>
      <w:pPr>
        <w:ind w:left="770" w:hanging="7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5F2E2EBA"/>
    <w:multiLevelType w:val="hybridMultilevel"/>
    <w:tmpl w:val="83302694"/>
    <w:lvl w:ilvl="0" w:tplc="62C49204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60D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ED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6C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8B0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E2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C58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CDF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58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2F4867"/>
    <w:multiLevelType w:val="hybridMultilevel"/>
    <w:tmpl w:val="BC2EE168"/>
    <w:lvl w:ilvl="0" w:tplc="FF0AD64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22A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828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FE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412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0CD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96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C22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C31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452F5"/>
    <w:multiLevelType w:val="hybridMultilevel"/>
    <w:tmpl w:val="960A710C"/>
    <w:lvl w:ilvl="0" w:tplc="7666AE8A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D55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27AE2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EB2D0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6074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61B74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42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EFDBA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ECFD6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B932CD"/>
    <w:multiLevelType w:val="hybridMultilevel"/>
    <w:tmpl w:val="5232B8FA"/>
    <w:lvl w:ilvl="0" w:tplc="E028F11E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8E5F2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8311C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D8A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65A84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ACF4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0C11E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8DBE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2C8CA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841D33"/>
    <w:multiLevelType w:val="hybridMultilevel"/>
    <w:tmpl w:val="0136DAFC"/>
    <w:lvl w:ilvl="0" w:tplc="F3C6B68C">
      <w:start w:val="1"/>
      <w:numFmt w:val="decimalFullWidth"/>
      <w:lvlText w:val="（%1）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897BE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81680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9164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2CE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452EE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3A36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89A94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CBB0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4E709D"/>
    <w:multiLevelType w:val="hybridMultilevel"/>
    <w:tmpl w:val="0E648FFA"/>
    <w:lvl w:ilvl="0" w:tplc="F5F08F28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16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A90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4F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0D6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89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645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C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63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42A74"/>
    <w:multiLevelType w:val="hybridMultilevel"/>
    <w:tmpl w:val="BEE6F8D6"/>
    <w:lvl w:ilvl="0" w:tplc="C298B6D4">
      <w:start w:val="1"/>
      <w:numFmt w:val="decimalFullWidth"/>
      <w:lvlText w:val="%1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A5DC4">
      <w:start w:val="1"/>
      <w:numFmt w:val="lowerLetter"/>
      <w:lvlText w:val="%2"/>
      <w:lvlJc w:val="left"/>
      <w:pPr>
        <w:ind w:left="1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A8026">
      <w:start w:val="1"/>
      <w:numFmt w:val="lowerRoman"/>
      <w:lvlText w:val="%3"/>
      <w:lvlJc w:val="left"/>
      <w:pPr>
        <w:ind w:left="2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E7C30">
      <w:start w:val="1"/>
      <w:numFmt w:val="decimal"/>
      <w:lvlText w:val="%4"/>
      <w:lvlJc w:val="left"/>
      <w:pPr>
        <w:ind w:left="2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8451E">
      <w:start w:val="1"/>
      <w:numFmt w:val="lowerLetter"/>
      <w:lvlText w:val="%5"/>
      <w:lvlJc w:val="left"/>
      <w:pPr>
        <w:ind w:left="3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8860">
      <w:start w:val="1"/>
      <w:numFmt w:val="lowerRoman"/>
      <w:lvlText w:val="%6"/>
      <w:lvlJc w:val="left"/>
      <w:pPr>
        <w:ind w:left="4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9C80">
      <w:start w:val="1"/>
      <w:numFmt w:val="decimal"/>
      <w:lvlText w:val="%7"/>
      <w:lvlJc w:val="left"/>
      <w:pPr>
        <w:ind w:left="5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C682A">
      <w:start w:val="1"/>
      <w:numFmt w:val="lowerLetter"/>
      <w:lvlText w:val="%8"/>
      <w:lvlJc w:val="left"/>
      <w:pPr>
        <w:ind w:left="5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43F44">
      <w:start w:val="1"/>
      <w:numFmt w:val="lowerRoman"/>
      <w:lvlText w:val="%9"/>
      <w:lvlJc w:val="left"/>
      <w:pPr>
        <w:ind w:left="6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E5567"/>
    <w:multiLevelType w:val="hybridMultilevel"/>
    <w:tmpl w:val="1FA67FA6"/>
    <w:lvl w:ilvl="0" w:tplc="7F88009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818D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62F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C22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E1EC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5E2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292B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C53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4AFF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61"/>
    <w:rsid w:val="000227DD"/>
    <w:rsid w:val="00030FA5"/>
    <w:rsid w:val="000339A8"/>
    <w:rsid w:val="00043A4A"/>
    <w:rsid w:val="00055C4A"/>
    <w:rsid w:val="000E225F"/>
    <w:rsid w:val="001A7545"/>
    <w:rsid w:val="001F17AC"/>
    <w:rsid w:val="002256D7"/>
    <w:rsid w:val="00264238"/>
    <w:rsid w:val="00275668"/>
    <w:rsid w:val="002A1F74"/>
    <w:rsid w:val="00300BDB"/>
    <w:rsid w:val="003138B0"/>
    <w:rsid w:val="00325DF9"/>
    <w:rsid w:val="00373036"/>
    <w:rsid w:val="00432B3D"/>
    <w:rsid w:val="00442F07"/>
    <w:rsid w:val="004528CE"/>
    <w:rsid w:val="00465008"/>
    <w:rsid w:val="004753D3"/>
    <w:rsid w:val="004B050A"/>
    <w:rsid w:val="004D675C"/>
    <w:rsid w:val="004E6017"/>
    <w:rsid w:val="004F6034"/>
    <w:rsid w:val="005632C6"/>
    <w:rsid w:val="006000CC"/>
    <w:rsid w:val="006749B5"/>
    <w:rsid w:val="006E1DAC"/>
    <w:rsid w:val="00713B7A"/>
    <w:rsid w:val="00717725"/>
    <w:rsid w:val="00742DAE"/>
    <w:rsid w:val="007439E6"/>
    <w:rsid w:val="007B3D61"/>
    <w:rsid w:val="007B5D6A"/>
    <w:rsid w:val="007B7B7F"/>
    <w:rsid w:val="007E2CCF"/>
    <w:rsid w:val="00801257"/>
    <w:rsid w:val="00834B37"/>
    <w:rsid w:val="00871176"/>
    <w:rsid w:val="00940BDF"/>
    <w:rsid w:val="0096472E"/>
    <w:rsid w:val="009A0E53"/>
    <w:rsid w:val="009D0ABF"/>
    <w:rsid w:val="00A03C63"/>
    <w:rsid w:val="00A709E6"/>
    <w:rsid w:val="00A778E3"/>
    <w:rsid w:val="00AA6C9A"/>
    <w:rsid w:val="00AB6721"/>
    <w:rsid w:val="00B27FBA"/>
    <w:rsid w:val="00B43A3B"/>
    <w:rsid w:val="00B45DD5"/>
    <w:rsid w:val="00B52107"/>
    <w:rsid w:val="00BB0447"/>
    <w:rsid w:val="00BB2641"/>
    <w:rsid w:val="00BE5F57"/>
    <w:rsid w:val="00C16E6B"/>
    <w:rsid w:val="00C64F99"/>
    <w:rsid w:val="00C939E2"/>
    <w:rsid w:val="00D14813"/>
    <w:rsid w:val="00D95502"/>
    <w:rsid w:val="00E207CF"/>
    <w:rsid w:val="00E60249"/>
    <w:rsid w:val="00E75AF3"/>
    <w:rsid w:val="00F24D5B"/>
    <w:rsid w:val="00F30791"/>
    <w:rsid w:val="00F40AFB"/>
    <w:rsid w:val="00F44C0F"/>
    <w:rsid w:val="00F52960"/>
    <w:rsid w:val="00F56440"/>
    <w:rsid w:val="00F57E50"/>
    <w:rsid w:val="00FA47C3"/>
    <w:rsid w:val="00FB182F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64F33"/>
  <w15:docId w15:val="{F1D162D9-FD73-48BD-94CE-76CE52F8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59" w:lineRule="auto"/>
      <w:ind w:left="8" w:hanging="8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7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C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F17AC"/>
    <w:pPr>
      <w:ind w:leftChars="400" w:left="840"/>
    </w:pPr>
  </w:style>
  <w:style w:type="paragraph" w:customStyle="1" w:styleId="Default">
    <w:name w:val="Default"/>
    <w:rsid w:val="00713B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3707-AB8B-4D59-BF8B-61B41526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07</dc:creator>
  <cp:keywords/>
  <cp:lastModifiedBy>0581　蓮祐哉</cp:lastModifiedBy>
  <cp:revision>12</cp:revision>
  <cp:lastPrinted>2022-04-11T02:58:00Z</cp:lastPrinted>
  <dcterms:created xsi:type="dcterms:W3CDTF">2022-05-01T23:58:00Z</dcterms:created>
  <dcterms:modified xsi:type="dcterms:W3CDTF">2025-05-15T08:09:00Z</dcterms:modified>
</cp:coreProperties>
</file>