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AC1F" w14:textId="77777777" w:rsidR="002E4068" w:rsidRPr="00D667D9" w:rsidRDefault="002E4068" w:rsidP="00AC605E">
      <w:pPr>
        <w:spacing w:after="0" w:line="240" w:lineRule="auto"/>
        <w:contextualSpacing/>
        <w:jc w:val="both"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cs="ＭＳ 明朝" w:hint="eastAsia"/>
        </w:rPr>
        <w:t>様式</w:t>
      </w:r>
      <w:r w:rsidRPr="00D667D9">
        <w:rPr>
          <w:rFonts w:ascii="ＭＳ 明朝" w:eastAsia="ＭＳ 明朝" w:hAnsi="ＭＳ 明朝" w:hint="eastAsia"/>
        </w:rPr>
        <w:t>第１号（第７条関係）</w:t>
      </w:r>
    </w:p>
    <w:p w14:paraId="42321BEB" w14:textId="77777777" w:rsidR="002E4068" w:rsidRPr="00D667D9" w:rsidRDefault="002E4068" w:rsidP="00AC605E">
      <w:pPr>
        <w:spacing w:after="0" w:line="240" w:lineRule="auto"/>
        <w:ind w:rightChars="100" w:right="227"/>
        <w:contextualSpacing/>
        <w:jc w:val="right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 xml:space="preserve">　 年　 月　 日</w:t>
      </w:r>
    </w:p>
    <w:p w14:paraId="1765ED8D" w14:textId="77777777" w:rsidR="002E4068" w:rsidRPr="00D667D9" w:rsidRDefault="002E4068" w:rsidP="00AC605E">
      <w:pPr>
        <w:spacing w:after="0" w:line="240" w:lineRule="auto"/>
        <w:ind w:firstLineChars="2100" w:firstLine="4762"/>
        <w:contextualSpacing/>
        <w:jc w:val="both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坂東市長　　様</w:t>
      </w:r>
    </w:p>
    <w:p w14:paraId="3C56F245" w14:textId="77777777" w:rsidR="002E4068" w:rsidRPr="00D667D9" w:rsidRDefault="002E4068" w:rsidP="00AC605E">
      <w:pPr>
        <w:spacing w:after="0" w:line="240" w:lineRule="auto"/>
        <w:ind w:rightChars="1500" w:right="3401" w:firstLineChars="2100" w:firstLine="4762"/>
        <w:contextualSpacing/>
        <w:jc w:val="both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申請者</w:t>
      </w:r>
    </w:p>
    <w:p w14:paraId="6E9915CF" w14:textId="77777777" w:rsidR="002E4068" w:rsidRPr="00D667D9" w:rsidRDefault="002E4068" w:rsidP="00AC605E">
      <w:pPr>
        <w:spacing w:after="0" w:line="240" w:lineRule="auto"/>
        <w:ind w:rightChars="1000" w:right="2267" w:firstLineChars="2100" w:firstLine="4762"/>
        <w:contextualSpacing/>
        <w:jc w:val="both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住所（所在地）</w:t>
      </w:r>
    </w:p>
    <w:p w14:paraId="01E690C0" w14:textId="77777777" w:rsidR="002E4068" w:rsidRPr="00D667D9" w:rsidRDefault="002E4068" w:rsidP="00AC605E">
      <w:pPr>
        <w:spacing w:after="0" w:line="240" w:lineRule="auto"/>
        <w:ind w:rightChars="1200" w:right="2721" w:firstLineChars="2100" w:firstLine="4762"/>
        <w:contextualSpacing/>
        <w:jc w:val="both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事業者名称</w:t>
      </w:r>
    </w:p>
    <w:p w14:paraId="054BD49E" w14:textId="137460C8" w:rsidR="002E4068" w:rsidRPr="00D667D9" w:rsidRDefault="002E4068" w:rsidP="00AC605E">
      <w:pPr>
        <w:spacing w:after="0" w:line="240" w:lineRule="auto"/>
        <w:ind w:rightChars="100" w:right="227" w:firstLineChars="2100" w:firstLine="4762"/>
        <w:contextualSpacing/>
        <w:jc w:val="both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 xml:space="preserve">代表者職氏名　　　　　　　</w:t>
      </w:r>
      <w:r w:rsidR="00EC449D" w:rsidRPr="00D667D9">
        <w:rPr>
          <w:rFonts w:ascii="ＭＳ 明朝" w:eastAsia="ＭＳ 明朝" w:hAnsi="ＭＳ 明朝" w:cs="Times New Roman" w:hint="eastAsia"/>
        </w:rPr>
        <w:t xml:space="preserve">　</w:t>
      </w:r>
      <w:r w:rsidRPr="00D667D9">
        <w:rPr>
          <w:rFonts w:ascii="ＭＳ 明朝" w:eastAsia="ＭＳ 明朝" w:hAnsi="ＭＳ 明朝" w:cs="Times New Roman" w:hint="eastAsia"/>
        </w:rPr>
        <w:t xml:space="preserve">　　㊞</w:t>
      </w:r>
    </w:p>
    <w:p w14:paraId="16C5DEDE" w14:textId="77777777" w:rsidR="00EC449D" w:rsidRPr="00D667D9" w:rsidRDefault="00EC449D" w:rsidP="00AC605E">
      <w:pPr>
        <w:spacing w:after="0" w:line="240" w:lineRule="auto"/>
        <w:contextualSpacing/>
        <w:jc w:val="both"/>
        <w:rPr>
          <w:rFonts w:ascii="ＭＳ 明朝" w:eastAsia="ＭＳ 明朝" w:hAnsi="ＭＳ 明朝" w:cs="Times New Roman"/>
          <w:sz w:val="21"/>
          <w:szCs w:val="16"/>
        </w:rPr>
      </w:pPr>
    </w:p>
    <w:p w14:paraId="69B5B6AD" w14:textId="77777777" w:rsidR="00EC449D" w:rsidRPr="00D667D9" w:rsidRDefault="00EC449D" w:rsidP="00AC605E">
      <w:pPr>
        <w:spacing w:after="0" w:line="240" w:lineRule="auto"/>
        <w:contextualSpacing/>
        <w:jc w:val="both"/>
        <w:rPr>
          <w:rFonts w:ascii="ＭＳ 明朝" w:eastAsia="ＭＳ 明朝" w:hAnsi="ＭＳ 明朝" w:cs="Times New Roman"/>
          <w:sz w:val="21"/>
          <w:szCs w:val="16"/>
        </w:rPr>
      </w:pPr>
    </w:p>
    <w:p w14:paraId="2FFA53CA" w14:textId="77777777" w:rsidR="002E4068" w:rsidRPr="00D667D9" w:rsidRDefault="002E4068" w:rsidP="00AC605E">
      <w:pPr>
        <w:overflowPunct w:val="0"/>
        <w:spacing w:after="0" w:line="240" w:lineRule="auto"/>
        <w:ind w:left="210"/>
        <w:contextualSpacing/>
        <w:jc w:val="center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ふるさと納税返礼品開発支援補助金交付申請書</w:t>
      </w:r>
    </w:p>
    <w:p w14:paraId="316D34D7" w14:textId="77777777" w:rsidR="002E4068" w:rsidRPr="00D667D9" w:rsidRDefault="002E4068" w:rsidP="00AC605E">
      <w:pPr>
        <w:spacing w:after="0" w:line="240" w:lineRule="auto"/>
        <w:contextualSpacing/>
        <w:jc w:val="both"/>
        <w:rPr>
          <w:rFonts w:ascii="ＭＳ 明朝" w:eastAsia="ＭＳ 明朝" w:hAnsi="ＭＳ 明朝" w:cs="Times New Roman"/>
          <w:sz w:val="21"/>
          <w:szCs w:val="16"/>
        </w:rPr>
      </w:pPr>
    </w:p>
    <w:p w14:paraId="4590E862" w14:textId="77777777" w:rsidR="002E4068" w:rsidRPr="00D667D9" w:rsidRDefault="002E4068" w:rsidP="00AC605E">
      <w:pPr>
        <w:spacing w:after="0" w:line="240" w:lineRule="auto"/>
        <w:ind w:firstLineChars="100" w:firstLine="227"/>
        <w:contextualSpacing/>
        <w:jc w:val="both"/>
        <w:rPr>
          <w:rFonts w:ascii="ＭＳ 明朝" w:eastAsia="ＭＳ 明朝" w:hAnsi="ＭＳ 明朝" w:cs="Times New Roman"/>
        </w:rPr>
      </w:pPr>
      <w:bookmarkStart w:id="0" w:name="_Hlk226116804"/>
      <w:r w:rsidRPr="00D667D9">
        <w:rPr>
          <w:rFonts w:ascii="ＭＳ 明朝" w:eastAsia="ＭＳ 明朝" w:hAnsi="ＭＳ 明朝" w:cs="Times New Roman" w:hint="eastAsia"/>
        </w:rPr>
        <w:t>坂東市ふるさと納税返礼品開発支援補助金交付要綱</w:t>
      </w:r>
      <w:bookmarkEnd w:id="0"/>
      <w:r w:rsidRPr="00D667D9">
        <w:rPr>
          <w:rFonts w:ascii="ＭＳ 明朝" w:eastAsia="ＭＳ 明朝" w:hAnsi="ＭＳ 明朝" w:cs="Times New Roman" w:hint="eastAsia"/>
        </w:rPr>
        <w:t>第７条の規定により、次のとおり関係書類を添えて申請します。</w:t>
      </w:r>
    </w:p>
    <w:p w14:paraId="632FCDFE" w14:textId="77777777" w:rsidR="002E4068" w:rsidRPr="00D667D9" w:rsidRDefault="002E4068" w:rsidP="00AC605E">
      <w:pPr>
        <w:snapToGrid w:val="0"/>
        <w:spacing w:after="0" w:line="240" w:lineRule="auto"/>
        <w:contextualSpacing/>
        <w:jc w:val="both"/>
        <w:rPr>
          <w:rFonts w:ascii="ＭＳ 明朝" w:eastAsia="ＭＳ 明朝" w:hAnsi="ＭＳ 明朝" w:cs="Times New Roman"/>
          <w:sz w:val="21"/>
          <w:szCs w:val="20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3"/>
        <w:gridCol w:w="7051"/>
      </w:tblGrid>
      <w:tr w:rsidR="002E4068" w:rsidRPr="00D667D9" w14:paraId="73A7A50B" w14:textId="77777777" w:rsidTr="006B07F5">
        <w:trPr>
          <w:trHeight w:val="60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73AC" w14:textId="77777777" w:rsidR="002E4068" w:rsidRPr="00D667D9" w:rsidRDefault="002E4068" w:rsidP="00AC605E">
            <w:pPr>
              <w:spacing w:after="0"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補助対象事業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64A1" w14:textId="77777777" w:rsidR="002E4068" w:rsidRPr="00D667D9" w:rsidRDefault="002E4068" w:rsidP="00AC605E">
            <w:pPr>
              <w:overflowPunct w:val="0"/>
              <w:spacing w:after="0" w:line="240" w:lineRule="auto"/>
              <w:ind w:right="-11"/>
              <w:contextualSpacing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□</w:t>
            </w: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ふるさと納税返礼品を新たに開発する事業</w:t>
            </w:r>
          </w:p>
          <w:p w14:paraId="7629317A" w14:textId="77777777" w:rsidR="002E4068" w:rsidRPr="00D667D9" w:rsidRDefault="002E4068" w:rsidP="00AC605E">
            <w:pPr>
              <w:spacing w:after="0" w:line="240" w:lineRule="auto"/>
              <w:contextualSpacing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□既存の返礼品又は役務等を改良し、ふるさと納税返礼品とする事業</w:t>
            </w:r>
          </w:p>
          <w:p w14:paraId="255C0FFB" w14:textId="77777777" w:rsidR="002E4068" w:rsidRPr="00D667D9" w:rsidRDefault="002E4068" w:rsidP="00AC605E">
            <w:pPr>
              <w:spacing w:after="0" w:line="240" w:lineRule="auto"/>
              <w:contextualSpacing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□その他市長が認める事業</w:t>
            </w:r>
          </w:p>
          <w:p w14:paraId="57DDD0FF" w14:textId="77777777" w:rsidR="002E4068" w:rsidRPr="00D667D9" w:rsidRDefault="002E4068" w:rsidP="00AC605E">
            <w:pPr>
              <w:spacing w:after="0" w:line="240" w:lineRule="auto"/>
              <w:contextualSpacing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　　　　　　　　　　）</w:t>
            </w:r>
          </w:p>
        </w:tc>
      </w:tr>
      <w:tr w:rsidR="002E4068" w:rsidRPr="00D667D9" w14:paraId="5392AA39" w14:textId="77777777" w:rsidTr="006B07F5">
        <w:trPr>
          <w:trHeight w:val="90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921C" w14:textId="77777777" w:rsidR="002E4068" w:rsidRPr="00D667D9" w:rsidRDefault="002E4068" w:rsidP="00AC605E">
            <w:pPr>
              <w:spacing w:after="0"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補助金交付申請額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DA11" w14:textId="77777777" w:rsidR="002E4068" w:rsidRPr="00D667D9" w:rsidRDefault="002E4068" w:rsidP="00AC605E">
            <w:pPr>
              <w:spacing w:after="0" w:line="240" w:lineRule="auto"/>
              <w:contextualSpacing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金　　　　　　　　　　円</w:t>
            </w:r>
          </w:p>
        </w:tc>
      </w:tr>
      <w:tr w:rsidR="002E4068" w:rsidRPr="00D667D9" w14:paraId="699FDA6D" w14:textId="77777777" w:rsidTr="006B07F5">
        <w:trPr>
          <w:trHeight w:val="2054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2F2A" w14:textId="77777777" w:rsidR="002E4068" w:rsidRPr="00D667D9" w:rsidRDefault="002E4068" w:rsidP="00AC605E">
            <w:pPr>
              <w:spacing w:after="0"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付記事項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BA8" w14:textId="77777777" w:rsidR="002E4068" w:rsidRPr="00D667D9" w:rsidRDefault="002E4068" w:rsidP="00AC605E">
            <w:pPr>
              <w:spacing w:after="0" w:line="240" w:lineRule="auto"/>
              <w:contextualSpacing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16"/>
              </w:rPr>
            </w:pPr>
          </w:p>
          <w:p w14:paraId="039EBE3A" w14:textId="77777777" w:rsidR="002E4068" w:rsidRPr="00D667D9" w:rsidRDefault="002E4068" w:rsidP="00AC605E">
            <w:pPr>
              <w:spacing w:after="0" w:line="240" w:lineRule="auto"/>
              <w:contextualSpacing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16"/>
              </w:rPr>
            </w:pPr>
          </w:p>
          <w:p w14:paraId="7BF463A6" w14:textId="77777777" w:rsidR="002E4068" w:rsidRPr="00D667D9" w:rsidRDefault="002E4068" w:rsidP="00AC605E">
            <w:pPr>
              <w:spacing w:after="0" w:line="240" w:lineRule="auto"/>
              <w:contextualSpacing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16"/>
              </w:rPr>
            </w:pPr>
          </w:p>
        </w:tc>
      </w:tr>
    </w:tbl>
    <w:p w14:paraId="348B8301" w14:textId="77777777" w:rsidR="002E4068" w:rsidRPr="00D667D9" w:rsidRDefault="002E4068" w:rsidP="00AC605E">
      <w:pPr>
        <w:spacing w:after="0" w:line="240" w:lineRule="auto"/>
        <w:ind w:firstLineChars="100" w:firstLine="227"/>
        <w:contextualSpacing/>
        <w:jc w:val="both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D667D9">
        <w:rPr>
          <w:rFonts w:ascii="ＭＳ 明朝" w:eastAsia="ＭＳ 明朝" w:hAnsi="ＭＳ 明朝" w:cs="Times New Roman" w:hint="eastAsia"/>
          <w:color w:val="000000" w:themeColor="text1"/>
        </w:rPr>
        <w:t>添付書類</w:t>
      </w:r>
    </w:p>
    <w:p w14:paraId="672D9D6B" w14:textId="77777777" w:rsidR="002E4068" w:rsidRPr="00D667D9" w:rsidRDefault="002E4068" w:rsidP="00AC605E">
      <w:pPr>
        <w:overflowPunct w:val="0"/>
        <w:snapToGrid w:val="0"/>
        <w:spacing w:after="0" w:line="240" w:lineRule="auto"/>
        <w:ind w:leftChars="100" w:left="227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D667D9">
        <w:rPr>
          <w:rFonts w:ascii="ＭＳ 明朝" w:eastAsia="ＭＳ 明朝" w:hAnsi="ＭＳ 明朝" w:cs="Arial Unicode MS" w:hint="eastAsia"/>
          <w:color w:val="000000" w:themeColor="text1"/>
        </w:rPr>
        <w:t>（１）事業計画書</w:t>
      </w:r>
      <w:r w:rsidRPr="00D667D9">
        <w:rPr>
          <w:rFonts w:ascii="ＭＳ 明朝" w:eastAsia="ＭＳ 明朝" w:hAnsi="ＭＳ 明朝" w:cs="Times New Roman" w:hint="eastAsia"/>
          <w:color w:val="000000" w:themeColor="text1"/>
        </w:rPr>
        <w:t>（様式第２号）</w:t>
      </w:r>
    </w:p>
    <w:p w14:paraId="5BFD0CD4" w14:textId="77777777" w:rsidR="002E4068" w:rsidRPr="00D667D9" w:rsidRDefault="002E4068" w:rsidP="00AC605E">
      <w:pPr>
        <w:overflowPunct w:val="0"/>
        <w:snapToGrid w:val="0"/>
        <w:spacing w:after="0" w:line="240" w:lineRule="auto"/>
        <w:ind w:leftChars="100" w:left="227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D667D9">
        <w:rPr>
          <w:rFonts w:ascii="ＭＳ 明朝" w:eastAsia="ＭＳ 明朝" w:hAnsi="ＭＳ 明朝" w:cs="Arial Unicode MS" w:hint="eastAsia"/>
          <w:color w:val="000000" w:themeColor="text1"/>
        </w:rPr>
        <w:t>（２）事業収支予算書</w:t>
      </w:r>
      <w:r w:rsidRPr="00D667D9">
        <w:rPr>
          <w:rFonts w:ascii="ＭＳ 明朝" w:eastAsia="ＭＳ 明朝" w:hAnsi="ＭＳ 明朝" w:cs="Times New Roman" w:hint="eastAsia"/>
          <w:color w:val="000000" w:themeColor="text1"/>
        </w:rPr>
        <w:t>（様式第３号）</w:t>
      </w:r>
    </w:p>
    <w:p w14:paraId="15E1FDA1" w14:textId="77777777" w:rsidR="002E4068" w:rsidRPr="00D667D9" w:rsidRDefault="002E4068" w:rsidP="00AC605E">
      <w:pPr>
        <w:overflowPunct w:val="0"/>
        <w:snapToGrid w:val="0"/>
        <w:spacing w:after="0" w:line="240" w:lineRule="auto"/>
        <w:ind w:leftChars="100" w:left="227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D667D9">
        <w:rPr>
          <w:rFonts w:ascii="ＭＳ 明朝" w:eastAsia="ＭＳ 明朝" w:hAnsi="ＭＳ 明朝" w:cs="Times New Roman" w:hint="eastAsia"/>
          <w:color w:val="000000" w:themeColor="text1"/>
        </w:rPr>
        <w:t>（３）補助対象経費に係る見積書の写し</w:t>
      </w:r>
    </w:p>
    <w:p w14:paraId="19CBD073" w14:textId="77777777" w:rsidR="002E4068" w:rsidRPr="00D667D9" w:rsidRDefault="002E4068" w:rsidP="00AC605E">
      <w:pPr>
        <w:snapToGrid w:val="0"/>
        <w:spacing w:after="0" w:line="240" w:lineRule="auto"/>
        <w:ind w:leftChars="100" w:left="227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D667D9">
        <w:rPr>
          <w:rFonts w:ascii="ＭＳ 明朝" w:eastAsia="ＭＳ 明朝" w:hAnsi="ＭＳ 明朝" w:cs="Times New Roman" w:hint="eastAsia"/>
          <w:color w:val="000000" w:themeColor="text1"/>
        </w:rPr>
        <w:t>（４）同意書兼誓約書（様式第４号）</w:t>
      </w:r>
    </w:p>
    <w:p w14:paraId="330206FA" w14:textId="77777777" w:rsidR="00D667D9" w:rsidRPr="00D667D9" w:rsidRDefault="002E4068" w:rsidP="00AC605E">
      <w:pPr>
        <w:overflowPunct w:val="0"/>
        <w:snapToGrid w:val="0"/>
        <w:spacing w:after="0" w:line="240" w:lineRule="auto"/>
        <w:ind w:leftChars="100" w:left="227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D667D9">
        <w:rPr>
          <w:rFonts w:ascii="ＭＳ 明朝" w:eastAsia="ＭＳ 明朝" w:hAnsi="ＭＳ 明朝" w:cs="Times New Roman" w:hint="eastAsia"/>
          <w:color w:val="000000" w:themeColor="text1"/>
        </w:rPr>
        <w:t>（５）前各号に掲げるもののほか、市長が必要と認める書類</w:t>
      </w:r>
    </w:p>
    <w:p w14:paraId="797D0920" w14:textId="77777777" w:rsidR="00D667D9" w:rsidRPr="00D667D9" w:rsidRDefault="00D667D9" w:rsidP="00AC605E">
      <w:pPr>
        <w:overflowPunct w:val="0"/>
        <w:snapToGrid w:val="0"/>
        <w:spacing w:after="0" w:line="240" w:lineRule="auto"/>
        <w:contextualSpacing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73F97494" w14:textId="7453BF9F" w:rsidR="00F13968" w:rsidRPr="00D667D9" w:rsidRDefault="00D667D9" w:rsidP="009178DE">
      <w:pPr>
        <w:widowControl/>
        <w:spacing w:after="0" w:line="240" w:lineRule="auto"/>
        <w:ind w:firstLineChars="100" w:firstLine="227"/>
        <w:contextualSpacing/>
        <w:rPr>
          <w:rFonts w:ascii="ＭＳ 明朝" w:eastAsia="ＭＳ 明朝" w:hAnsi="ＭＳ 明朝"/>
          <w:u w:val="single"/>
        </w:rPr>
      </w:pPr>
      <w:r w:rsidRPr="00D667D9">
        <w:rPr>
          <w:rFonts w:ascii="ＭＳ 明朝" w:eastAsia="ＭＳ 明朝" w:hAnsi="ＭＳ 明朝" w:hint="eastAsia"/>
        </w:rPr>
        <w:t>備考　氏名を自署する場合は、押印を省略できます。</w:t>
      </w:r>
    </w:p>
    <w:sectPr w:rsidR="00F13968" w:rsidRPr="00D667D9" w:rsidSect="009178DE">
      <w:pgSz w:w="11906" w:h="16838" w:code="9"/>
      <w:pgMar w:top="1701" w:right="1418" w:bottom="1134" w:left="1418" w:header="851" w:footer="992" w:gutter="0"/>
      <w:cols w:space="720"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32AA" w14:textId="77777777" w:rsidR="006C2019" w:rsidRDefault="006C2019" w:rsidP="00741659">
      <w:pPr>
        <w:spacing w:after="0" w:line="240" w:lineRule="auto"/>
      </w:pPr>
      <w:r>
        <w:separator/>
      </w:r>
    </w:p>
  </w:endnote>
  <w:endnote w:type="continuationSeparator" w:id="0">
    <w:p w14:paraId="14384D81" w14:textId="77777777" w:rsidR="006C2019" w:rsidRDefault="006C2019" w:rsidP="0074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9E72" w14:textId="77777777" w:rsidR="006C2019" w:rsidRDefault="006C2019" w:rsidP="00741659">
      <w:pPr>
        <w:spacing w:after="0" w:line="240" w:lineRule="auto"/>
      </w:pPr>
      <w:r>
        <w:separator/>
      </w:r>
    </w:p>
  </w:footnote>
  <w:footnote w:type="continuationSeparator" w:id="0">
    <w:p w14:paraId="6974160C" w14:textId="77777777" w:rsidR="006C2019" w:rsidRDefault="006C2019" w:rsidP="00741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91A6C"/>
    <w:multiLevelType w:val="hybridMultilevel"/>
    <w:tmpl w:val="C94E2878"/>
    <w:lvl w:ilvl="0" w:tplc="C1320C80">
      <w:start w:val="1"/>
      <w:numFmt w:val="decimalFullWidth"/>
      <w:lvlText w:val="（%1）"/>
      <w:lvlJc w:val="left"/>
      <w:pPr>
        <w:ind w:left="1058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40"/>
      </w:pPr>
    </w:lvl>
    <w:lvl w:ilvl="3" w:tplc="0409000F" w:tentative="1">
      <w:start w:val="1"/>
      <w:numFmt w:val="decimal"/>
      <w:lvlText w:val="%4."/>
      <w:lvlJc w:val="left"/>
      <w:pPr>
        <w:ind w:left="2026" w:hanging="440"/>
      </w:pPr>
    </w:lvl>
    <w:lvl w:ilvl="4" w:tplc="04090017" w:tentative="1">
      <w:start w:val="1"/>
      <w:numFmt w:val="aiueoFullWidth"/>
      <w:lvlText w:val="(%5)"/>
      <w:lvlJc w:val="left"/>
      <w:pPr>
        <w:ind w:left="246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40"/>
      </w:pPr>
    </w:lvl>
    <w:lvl w:ilvl="6" w:tplc="0409000F" w:tentative="1">
      <w:start w:val="1"/>
      <w:numFmt w:val="decimal"/>
      <w:lvlText w:val="%7."/>
      <w:lvlJc w:val="left"/>
      <w:pPr>
        <w:ind w:left="3346" w:hanging="440"/>
      </w:pPr>
    </w:lvl>
    <w:lvl w:ilvl="7" w:tplc="04090017" w:tentative="1">
      <w:start w:val="1"/>
      <w:numFmt w:val="aiueoFullWidth"/>
      <w:lvlText w:val="(%8)"/>
      <w:lvlJc w:val="left"/>
      <w:pPr>
        <w:ind w:left="37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40"/>
      </w:pPr>
    </w:lvl>
  </w:abstractNum>
  <w:num w:numId="1" w16cid:durableId="112034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6"/>
  <w:drawingGridVerticalSpacing w:val="4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01"/>
    <w:rsid w:val="00011077"/>
    <w:rsid w:val="0001208A"/>
    <w:rsid w:val="00074174"/>
    <w:rsid w:val="00085B15"/>
    <w:rsid w:val="000E5861"/>
    <w:rsid w:val="000F1793"/>
    <w:rsid w:val="00100C01"/>
    <w:rsid w:val="00110A7B"/>
    <w:rsid w:val="00187F9E"/>
    <w:rsid w:val="001F26DE"/>
    <w:rsid w:val="00261E05"/>
    <w:rsid w:val="002C6A6F"/>
    <w:rsid w:val="002E4068"/>
    <w:rsid w:val="002E6650"/>
    <w:rsid w:val="002E6A69"/>
    <w:rsid w:val="003043F6"/>
    <w:rsid w:val="0033073F"/>
    <w:rsid w:val="00331614"/>
    <w:rsid w:val="0035424A"/>
    <w:rsid w:val="004111F6"/>
    <w:rsid w:val="004D0683"/>
    <w:rsid w:val="00510646"/>
    <w:rsid w:val="005878D0"/>
    <w:rsid w:val="005C26B9"/>
    <w:rsid w:val="0062631B"/>
    <w:rsid w:val="006614BF"/>
    <w:rsid w:val="006B07F5"/>
    <w:rsid w:val="006C2019"/>
    <w:rsid w:val="006D7C81"/>
    <w:rsid w:val="006E7044"/>
    <w:rsid w:val="00741659"/>
    <w:rsid w:val="007934F8"/>
    <w:rsid w:val="007A0161"/>
    <w:rsid w:val="00855E44"/>
    <w:rsid w:val="008D7E2E"/>
    <w:rsid w:val="009178DE"/>
    <w:rsid w:val="009422D3"/>
    <w:rsid w:val="00952CE9"/>
    <w:rsid w:val="009B3EE5"/>
    <w:rsid w:val="00A00133"/>
    <w:rsid w:val="00A040AA"/>
    <w:rsid w:val="00A16E5D"/>
    <w:rsid w:val="00A22D1A"/>
    <w:rsid w:val="00A22E84"/>
    <w:rsid w:val="00A43F5B"/>
    <w:rsid w:val="00A52625"/>
    <w:rsid w:val="00A6389C"/>
    <w:rsid w:val="00A937C9"/>
    <w:rsid w:val="00A956D0"/>
    <w:rsid w:val="00AC605E"/>
    <w:rsid w:val="00B25064"/>
    <w:rsid w:val="00C231EB"/>
    <w:rsid w:val="00C36056"/>
    <w:rsid w:val="00C47365"/>
    <w:rsid w:val="00C9386D"/>
    <w:rsid w:val="00CA5501"/>
    <w:rsid w:val="00CA691F"/>
    <w:rsid w:val="00CC2DBB"/>
    <w:rsid w:val="00CD06CB"/>
    <w:rsid w:val="00CD7A50"/>
    <w:rsid w:val="00D304D2"/>
    <w:rsid w:val="00D50740"/>
    <w:rsid w:val="00D5372A"/>
    <w:rsid w:val="00D667D9"/>
    <w:rsid w:val="00DE4537"/>
    <w:rsid w:val="00E14F18"/>
    <w:rsid w:val="00EA483B"/>
    <w:rsid w:val="00EC449D"/>
    <w:rsid w:val="00EE1419"/>
    <w:rsid w:val="00EE22DC"/>
    <w:rsid w:val="00F13968"/>
    <w:rsid w:val="00F154E9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53043"/>
  <w15:chartTrackingRefBased/>
  <w15:docId w15:val="{D2F17742-EC4A-4023-8331-D500C7B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CE9"/>
    <w:pPr>
      <w:widowControl w:val="0"/>
    </w:pPr>
    <w:rPr>
      <w:kern w:val="24"/>
      <w:sz w:val="24"/>
    </w:rPr>
  </w:style>
  <w:style w:type="paragraph" w:styleId="1">
    <w:name w:val="heading 1"/>
    <w:basedOn w:val="a"/>
    <w:next w:val="a"/>
    <w:link w:val="10"/>
    <w:uiPriority w:val="9"/>
    <w:qFormat/>
    <w:rsid w:val="00CA55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5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1659"/>
  </w:style>
  <w:style w:type="paragraph" w:styleId="ac">
    <w:name w:val="footer"/>
    <w:basedOn w:val="a"/>
    <w:link w:val="ad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1659"/>
  </w:style>
  <w:style w:type="table" w:styleId="ae">
    <w:name w:val="Table Grid"/>
    <w:basedOn w:val="a1"/>
    <w:uiPriority w:val="39"/>
    <w:rsid w:val="002E6A6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2E6A69"/>
    <w:pPr>
      <w:spacing w:after="0" w:line="240" w:lineRule="auto"/>
      <w:jc w:val="center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f0">
    <w:name w:val="記 (文字)"/>
    <w:basedOn w:val="a0"/>
    <w:link w:val="af"/>
    <w:uiPriority w:val="99"/>
    <w:rsid w:val="002E6A69"/>
    <w:rPr>
      <w:rFonts w:ascii="Century" w:eastAsia="ＭＳ 明朝" w:hAnsi="Century" w:cs="Times New Roman"/>
      <w:sz w:val="21"/>
      <w14:ligatures w14:val="none"/>
    </w:rPr>
  </w:style>
  <w:style w:type="table" w:customStyle="1" w:styleId="25">
    <w:name w:val="表 (格子)2"/>
    <w:basedOn w:val="a1"/>
    <w:uiPriority w:val="59"/>
    <w:rsid w:val="002E6A69"/>
    <w:pPr>
      <w:spacing w:after="0" w:line="240" w:lineRule="auto"/>
    </w:pPr>
    <w:rPr>
      <w:rFonts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A22D1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0453　木村智成</cp:lastModifiedBy>
  <cp:revision>11</cp:revision>
  <cp:lastPrinted>2026-04-06T08:10:00Z</cp:lastPrinted>
  <dcterms:created xsi:type="dcterms:W3CDTF">2026-04-17T08:19:00Z</dcterms:created>
  <dcterms:modified xsi:type="dcterms:W3CDTF">2026-04-22T07:23:00Z</dcterms:modified>
</cp:coreProperties>
</file>