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0671" w14:textId="77777777" w:rsidR="002E6A69" w:rsidRPr="00D667D9" w:rsidRDefault="002E6A69" w:rsidP="00AC605E">
      <w:pPr>
        <w:spacing w:after="0" w:line="240" w:lineRule="auto"/>
        <w:contextualSpacing/>
        <w:jc w:val="both"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様式第６号（第９条関係）</w:t>
      </w:r>
    </w:p>
    <w:p w14:paraId="2625CD15" w14:textId="77777777" w:rsidR="002E6A69" w:rsidRPr="00D667D9" w:rsidRDefault="002E6A69" w:rsidP="00AC605E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133962AB" w14:textId="77777777" w:rsidR="002E6A69" w:rsidRPr="00D667D9" w:rsidRDefault="002E6A69" w:rsidP="00AC605E">
      <w:pPr>
        <w:spacing w:after="0" w:line="240" w:lineRule="auto"/>
        <w:contextualSpacing/>
        <w:jc w:val="right"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年　　月　　日</w:t>
      </w:r>
    </w:p>
    <w:p w14:paraId="1B8AEAE7" w14:textId="77777777" w:rsidR="002E6A69" w:rsidRPr="00D667D9" w:rsidRDefault="002E6A69" w:rsidP="00AC605E">
      <w:pPr>
        <w:spacing w:after="0" w:line="240" w:lineRule="auto"/>
        <w:contextualSpacing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坂東市長　様</w:t>
      </w:r>
    </w:p>
    <w:p w14:paraId="3B625CE9" w14:textId="77777777" w:rsidR="002E6A69" w:rsidRPr="00D667D9" w:rsidRDefault="002E6A69" w:rsidP="00AC605E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47932AF0" w14:textId="77777777" w:rsidR="002E6A69" w:rsidRPr="00D667D9" w:rsidRDefault="002E6A69" w:rsidP="00AC605E">
      <w:pPr>
        <w:spacing w:after="0" w:line="240" w:lineRule="auto"/>
        <w:ind w:rightChars="1365" w:right="3095" w:firstLineChars="2200" w:firstLine="4988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申請者</w:t>
      </w:r>
    </w:p>
    <w:p w14:paraId="73E32049" w14:textId="77777777" w:rsidR="002E6A69" w:rsidRPr="00D667D9" w:rsidRDefault="002E6A69" w:rsidP="00AC605E">
      <w:pPr>
        <w:spacing w:after="0" w:line="240" w:lineRule="auto"/>
        <w:ind w:rightChars="1000" w:right="2267" w:firstLineChars="2200" w:firstLine="4988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住所（所在地）</w:t>
      </w:r>
    </w:p>
    <w:p w14:paraId="6B5A8E52" w14:textId="77777777" w:rsidR="002E6A69" w:rsidRPr="00D667D9" w:rsidRDefault="002E6A69" w:rsidP="00AC605E">
      <w:pPr>
        <w:spacing w:after="0" w:line="240" w:lineRule="auto"/>
        <w:ind w:rightChars="1200" w:right="2721" w:firstLineChars="2200" w:firstLine="4988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事業者名称</w:t>
      </w:r>
    </w:p>
    <w:p w14:paraId="0C12DF19" w14:textId="77777777" w:rsidR="002E6A69" w:rsidRPr="00D667D9" w:rsidRDefault="002E6A69" w:rsidP="00AC605E">
      <w:pPr>
        <w:spacing w:after="0" w:line="240" w:lineRule="auto"/>
        <w:ind w:rightChars="100" w:right="227" w:firstLineChars="2200" w:firstLine="4988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代表者職氏名　　　　　　　　　㊞</w:t>
      </w:r>
    </w:p>
    <w:p w14:paraId="4B056692" w14:textId="77777777" w:rsidR="002E6A69" w:rsidRPr="00D667D9" w:rsidRDefault="002E6A69" w:rsidP="00AC605E">
      <w:pPr>
        <w:spacing w:after="0" w:line="240" w:lineRule="auto"/>
        <w:contextualSpacing/>
        <w:rPr>
          <w:rFonts w:ascii="ＭＳ 明朝" w:eastAsia="ＭＳ 明朝" w:hAnsi="ＭＳ 明朝" w:cs="Arial"/>
        </w:rPr>
      </w:pPr>
    </w:p>
    <w:p w14:paraId="293CDA7D" w14:textId="77777777" w:rsidR="002E6A69" w:rsidRPr="00D667D9" w:rsidRDefault="002E6A69" w:rsidP="00AC605E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1E96B305" w14:textId="77777777" w:rsidR="002E6A69" w:rsidRPr="00D667D9" w:rsidRDefault="002E6A69" w:rsidP="00AC605E">
      <w:pPr>
        <w:overflowPunct w:val="0"/>
        <w:spacing w:after="0" w:line="240" w:lineRule="auto"/>
        <w:ind w:left="210"/>
        <w:contextualSpacing/>
        <w:jc w:val="center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ふるさと納税返礼品開発支援補助金変更交付申請書</w:t>
      </w:r>
    </w:p>
    <w:p w14:paraId="165E96D8" w14:textId="77777777" w:rsidR="002E6A69" w:rsidRPr="00D667D9" w:rsidRDefault="002E6A69" w:rsidP="00AC605E">
      <w:pPr>
        <w:spacing w:after="0" w:line="240" w:lineRule="auto"/>
        <w:contextualSpacing/>
        <w:rPr>
          <w:rFonts w:ascii="ＭＳ 明朝" w:eastAsia="ＭＳ 明朝" w:hAnsi="ＭＳ 明朝" w:cs="Arial"/>
        </w:rPr>
      </w:pPr>
    </w:p>
    <w:p w14:paraId="4DF49452" w14:textId="1BEF4213" w:rsidR="002E6A69" w:rsidRPr="00011077" w:rsidRDefault="002E6A69" w:rsidP="00AC605E">
      <w:pPr>
        <w:spacing w:after="0" w:line="240" w:lineRule="auto"/>
        <w:ind w:firstLineChars="300" w:firstLine="680"/>
        <w:contextualSpacing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年　　月　　日付け</w:t>
      </w:r>
      <w:r w:rsidR="00011077">
        <w:rPr>
          <w:rFonts w:ascii="ＭＳ 明朝" w:eastAsia="ＭＳ 明朝" w:hAnsi="ＭＳ 明朝" w:hint="eastAsia"/>
        </w:rPr>
        <w:t xml:space="preserve">　　　　第　　号</w:t>
      </w:r>
      <w:r w:rsidRPr="00D667D9">
        <w:rPr>
          <w:rFonts w:ascii="ＭＳ 明朝" w:eastAsia="ＭＳ 明朝" w:hAnsi="ＭＳ 明朝" w:hint="eastAsia"/>
        </w:rPr>
        <w:t>で交付決定を受けた</w:t>
      </w:r>
      <w:r w:rsidRPr="00D667D9">
        <w:rPr>
          <w:rFonts w:ascii="ＭＳ 明朝" w:eastAsia="ＭＳ 明朝" w:hAnsi="ＭＳ 明朝" w:cs="Times New Roman" w:hint="eastAsia"/>
        </w:rPr>
        <w:t>ふるさと納税返礼品開発支援補助金について、</w:t>
      </w:r>
      <w:r w:rsidRPr="00D667D9">
        <w:rPr>
          <w:rFonts w:ascii="ＭＳ 明朝" w:eastAsia="ＭＳ 明朝" w:hAnsi="ＭＳ 明朝" w:hint="eastAsia"/>
        </w:rPr>
        <w:t>坂東市ふるさと納税返礼品開発支援補助金交付要綱第９条第１項第１号の規定により次のとおり事業計画の変更をしたいので、関係書類を添えて</w:t>
      </w:r>
      <w:r w:rsidR="00011077">
        <w:rPr>
          <w:rFonts w:ascii="ＭＳ 明朝" w:eastAsia="ＭＳ 明朝" w:hAnsi="ＭＳ 明朝" w:hint="eastAsia"/>
        </w:rPr>
        <w:t>次</w:t>
      </w:r>
      <w:r w:rsidRPr="00D667D9">
        <w:rPr>
          <w:rFonts w:ascii="ＭＳ 明朝" w:eastAsia="ＭＳ 明朝" w:hAnsi="ＭＳ 明朝" w:hint="eastAsia"/>
        </w:rPr>
        <w:t>のとおり申請します。</w:t>
      </w:r>
    </w:p>
    <w:p w14:paraId="3AEADA97" w14:textId="77777777" w:rsidR="002E6A69" w:rsidRDefault="002E6A69" w:rsidP="00AC605E">
      <w:pPr>
        <w:spacing w:after="0" w:line="240" w:lineRule="auto"/>
        <w:contextualSpacing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678"/>
      </w:tblGrid>
      <w:tr w:rsidR="00D667D9" w:rsidRPr="00D667D9" w14:paraId="1F596824" w14:textId="77777777" w:rsidTr="00D667D9">
        <w:trPr>
          <w:trHeight w:val="56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4F5B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１交付申請額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4E18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842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金　　　　　　　　円</w:t>
            </w:r>
          </w:p>
        </w:tc>
      </w:tr>
      <w:tr w:rsidR="00D667D9" w:rsidRPr="00D667D9" w14:paraId="386199C4" w14:textId="77777777" w:rsidTr="00D667D9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F097" w14:textId="77777777" w:rsidR="00D667D9" w:rsidRPr="00D667D9" w:rsidRDefault="00D667D9" w:rsidP="00AC605E">
            <w:pPr>
              <w:widowControl/>
              <w:contextualSpacing/>
              <w:rPr>
                <w:rFonts w:ascii="ＭＳ 明朝" w:hAnsi="ＭＳ 明朝" w:cs="Arial"/>
                <w:kern w:val="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9D95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変更交付申請額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36F7" w14:textId="77777777" w:rsidR="00D667D9" w:rsidRPr="00D667D9" w:rsidRDefault="00D667D9" w:rsidP="00AC605E">
            <w:pPr>
              <w:ind w:right="164"/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金　　　　　　　　円</w:t>
            </w:r>
          </w:p>
        </w:tc>
      </w:tr>
      <w:tr w:rsidR="00D667D9" w:rsidRPr="00D667D9" w14:paraId="3B14F899" w14:textId="77777777" w:rsidTr="00D667D9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D98" w14:textId="77777777" w:rsidR="00D667D9" w:rsidRPr="00D667D9" w:rsidRDefault="00D667D9" w:rsidP="00AC605E">
            <w:pPr>
              <w:widowControl/>
              <w:contextualSpacing/>
              <w:rPr>
                <w:rFonts w:ascii="ＭＳ 明朝" w:hAnsi="ＭＳ 明朝" w:cs="Arial"/>
                <w:kern w:val="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0E72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差引増減額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F72A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金　　　　　　　　円</w:t>
            </w:r>
          </w:p>
        </w:tc>
      </w:tr>
      <w:tr w:rsidR="00D667D9" w:rsidRPr="00D667D9" w14:paraId="083C3303" w14:textId="77777777" w:rsidTr="00D667D9">
        <w:trPr>
          <w:trHeight w:val="8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E69E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２変更申請内容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F77E" w14:textId="77777777" w:rsidR="00D667D9" w:rsidRPr="00D667D9" w:rsidRDefault="00D667D9" w:rsidP="00AC605E">
            <w:pPr>
              <w:contextualSpacing/>
              <w:rPr>
                <w:rFonts w:ascii="ＭＳ 明朝" w:hAnsi="ＭＳ 明朝"/>
                <w:kern w:val="2"/>
              </w:rPr>
            </w:pPr>
          </w:p>
          <w:p w14:paraId="404B6A2D" w14:textId="77777777" w:rsidR="00D667D9" w:rsidRPr="00D667D9" w:rsidRDefault="00D667D9" w:rsidP="00AC605E">
            <w:pPr>
              <w:contextualSpacing/>
              <w:rPr>
                <w:rFonts w:ascii="ＭＳ 明朝" w:hAnsi="ＭＳ 明朝"/>
                <w:kern w:val="2"/>
              </w:rPr>
            </w:pPr>
          </w:p>
          <w:p w14:paraId="28350C2D" w14:textId="77777777" w:rsidR="00D667D9" w:rsidRPr="00D667D9" w:rsidRDefault="00D667D9" w:rsidP="00AC605E">
            <w:pPr>
              <w:contextualSpacing/>
              <w:rPr>
                <w:rFonts w:ascii="ＭＳ 明朝" w:hAnsi="ＭＳ 明朝"/>
                <w:kern w:val="2"/>
              </w:rPr>
            </w:pPr>
          </w:p>
          <w:p w14:paraId="1620ED4C" w14:textId="77777777" w:rsidR="00D667D9" w:rsidRPr="00D667D9" w:rsidRDefault="00D667D9" w:rsidP="00AC605E">
            <w:pPr>
              <w:contextualSpacing/>
              <w:rPr>
                <w:rFonts w:ascii="ＭＳ 明朝" w:hAnsi="ＭＳ 明朝"/>
                <w:kern w:val="2"/>
              </w:rPr>
            </w:pPr>
          </w:p>
        </w:tc>
      </w:tr>
      <w:tr w:rsidR="00D667D9" w:rsidRPr="00D667D9" w14:paraId="7CECD2B8" w14:textId="77777777" w:rsidTr="00D667D9">
        <w:trPr>
          <w:trHeight w:val="9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A8A0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３添付書類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ADE2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（１）事業実施変更計画書（別紙１）</w:t>
            </w:r>
          </w:p>
          <w:p w14:paraId="2FAD93F0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（２）事業収支変更予算書（別紙２）</w:t>
            </w:r>
          </w:p>
          <w:p w14:paraId="31113A0D" w14:textId="77777777" w:rsidR="00D667D9" w:rsidRPr="00D667D9" w:rsidRDefault="00D667D9" w:rsidP="00AC605E">
            <w:pPr>
              <w:contextualSpacing/>
              <w:rPr>
                <w:rFonts w:ascii="ＭＳ 明朝" w:hAnsi="ＭＳ 明朝"/>
              </w:rPr>
            </w:pPr>
            <w:r w:rsidRPr="00D667D9">
              <w:rPr>
                <w:rFonts w:ascii="ＭＳ 明朝" w:hAnsi="ＭＳ 明朝" w:hint="eastAsia"/>
              </w:rPr>
              <w:t>（３）補助対象経費に係る見積書の写し</w:t>
            </w:r>
          </w:p>
        </w:tc>
      </w:tr>
    </w:tbl>
    <w:p w14:paraId="56D692FD" w14:textId="77777777" w:rsidR="00D667D9" w:rsidRDefault="00D667D9" w:rsidP="00AC605E">
      <w:pPr>
        <w:spacing w:after="0" w:line="240" w:lineRule="auto"/>
        <w:contextualSpacing/>
        <w:rPr>
          <w:rFonts w:ascii="ＭＳ 明朝" w:eastAsia="ＭＳ 明朝" w:hAnsi="ＭＳ 明朝"/>
        </w:rPr>
      </w:pPr>
    </w:p>
    <w:p w14:paraId="453B013A" w14:textId="5AE588D9" w:rsidR="002E6A69" w:rsidRPr="00D667D9" w:rsidRDefault="00D667D9" w:rsidP="00AC605E">
      <w:pPr>
        <w:spacing w:after="0" w:line="240" w:lineRule="auto"/>
        <w:ind w:firstLineChars="100" w:firstLine="227"/>
        <w:contextualSpacing/>
        <w:rPr>
          <w:rFonts w:ascii="ＭＳ 明朝" w:eastAsia="ＭＳ 明朝" w:hAnsi="ＭＳ 明朝" w:cs="ＭＳ 明朝"/>
          <w:lang w:eastAsia="zh-TW"/>
        </w:rPr>
        <w:sectPr w:rsidR="002E6A69" w:rsidRPr="00D667D9" w:rsidSect="00D50740">
          <w:pgSz w:w="11906" w:h="16838" w:code="9"/>
          <w:pgMar w:top="1701" w:right="1418" w:bottom="1134" w:left="1418" w:header="851" w:footer="992" w:gutter="0"/>
          <w:cols w:space="720"/>
          <w:docGrid w:type="linesAndChars" w:linePitch="408" w:charSpace="-2714"/>
        </w:sectPr>
      </w:pPr>
      <w:r w:rsidRPr="00D667D9">
        <w:rPr>
          <w:rFonts w:ascii="ＭＳ 明朝" w:eastAsia="ＭＳ 明朝" w:hAnsi="ＭＳ 明朝" w:cs="Times New Roman" w:hint="eastAsia"/>
        </w:rPr>
        <w:t>備考　氏名を自署する場合は、押印を省略できます。</w:t>
      </w:r>
    </w:p>
    <w:p w14:paraId="03AAEF2E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Arial"/>
        </w:rPr>
      </w:pPr>
      <w:r w:rsidRPr="00D667D9">
        <w:rPr>
          <w:rFonts w:ascii="ＭＳ 明朝" w:eastAsia="ＭＳ 明朝" w:hAnsi="ＭＳ 明朝" w:hint="eastAsia"/>
        </w:rPr>
        <w:lastRenderedPageBreak/>
        <w:t>（別紙１）</w:t>
      </w:r>
    </w:p>
    <w:p w14:paraId="4FA67AC5" w14:textId="77777777" w:rsidR="002E6A69" w:rsidRPr="00D667D9" w:rsidRDefault="002E6A69" w:rsidP="003043F6">
      <w:pPr>
        <w:spacing w:line="240" w:lineRule="auto"/>
        <w:contextualSpacing/>
        <w:jc w:val="center"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事業実施変更計画書</w:t>
      </w:r>
    </w:p>
    <w:p w14:paraId="40C0C736" w14:textId="77777777" w:rsidR="002E6A69" w:rsidRPr="00D667D9" w:rsidRDefault="002E6A69" w:rsidP="003043F6">
      <w:pPr>
        <w:spacing w:line="240" w:lineRule="auto"/>
        <w:contextualSpacing/>
        <w:jc w:val="center"/>
        <w:rPr>
          <w:rFonts w:ascii="ＭＳ 明朝" w:eastAsia="ＭＳ 明朝" w:hAnsi="ＭＳ 明朝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3074"/>
        <w:gridCol w:w="5812"/>
      </w:tblGrid>
      <w:tr w:rsidR="002E6A69" w:rsidRPr="00D667D9" w14:paraId="026D0818" w14:textId="77777777" w:rsidTr="002E6A69">
        <w:trPr>
          <w:trHeight w:val="688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2ED2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DB7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担当者名及び連絡先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1DA2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担当者氏名</w:t>
            </w:r>
          </w:p>
          <w:p w14:paraId="2EDACCFC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連絡先（電話：　　　　　　　　　　　　　）</w:t>
            </w:r>
          </w:p>
          <w:p w14:paraId="1AF6A036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Mail：</w:t>
            </w:r>
          </w:p>
        </w:tc>
      </w:tr>
      <w:tr w:rsidR="002E6A69" w:rsidRPr="00D667D9" w14:paraId="1C13EAE0" w14:textId="77777777" w:rsidTr="002E6A69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758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8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E68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事業内容及び実施方法（できるだけ詳細に記入してください。）</w:t>
            </w:r>
          </w:p>
          <w:p w14:paraId="5B1DE88B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2C2F5B73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2FD4279D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79008DE5" w14:textId="77777777" w:rsidR="002E6A6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61B5F3B8" w14:textId="77777777" w:rsidR="003043F6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55710C18" w14:textId="77777777" w:rsidR="003043F6" w:rsidRPr="00D667D9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25507E8F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E6A69" w:rsidRPr="00D667D9" w14:paraId="5D7334CE" w14:textId="77777777" w:rsidTr="002E6A69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4C52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8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16D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事業のスケジュール</w:t>
            </w:r>
          </w:p>
          <w:p w14:paraId="61EB520E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7533469C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4B28B8FF" w14:textId="77777777" w:rsidR="002E6A6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625DE1D5" w14:textId="77777777" w:rsidR="003043F6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0C99CB4A" w14:textId="77777777" w:rsidR="003043F6" w:rsidRPr="00D667D9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744DDEE2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6A6C728B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E6A69" w:rsidRPr="00D667D9" w14:paraId="59C0BDAF" w14:textId="77777777" w:rsidTr="002E6A69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BBC6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8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4DA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期待される事業の効果</w:t>
            </w:r>
          </w:p>
          <w:p w14:paraId="1098F256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3F07F512" w14:textId="77777777" w:rsidR="002E6A6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621D8047" w14:textId="77777777" w:rsidR="003043F6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4320F348" w14:textId="77777777" w:rsidR="003043F6" w:rsidRPr="00D667D9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2F518357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6528653D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E6A69" w:rsidRPr="00D667D9" w14:paraId="60311205" w14:textId="77777777" w:rsidTr="002E6A69">
        <w:trPr>
          <w:trHeight w:val="416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B53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0672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事業の実施期間（予定）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0E57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 xml:space="preserve"> 　年 　月　 日 ～  　年　 月　 日</w:t>
            </w:r>
          </w:p>
        </w:tc>
      </w:tr>
      <w:tr w:rsidR="002E6A69" w:rsidRPr="00D667D9" w14:paraId="7E183730" w14:textId="77777777" w:rsidTr="002E6A69">
        <w:trPr>
          <w:trHeight w:val="84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1AB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3D85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その他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ED56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7200C3CC" w14:textId="77777777" w:rsidR="002E6A6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492FF698" w14:textId="77777777" w:rsidR="003043F6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2B494752" w14:textId="77777777" w:rsidR="003043F6" w:rsidRPr="00D667D9" w:rsidRDefault="003043F6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  <w:p w14:paraId="226454DC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2C93CA99" w14:textId="77777777" w:rsidR="00011077" w:rsidRDefault="00011077" w:rsidP="003043F6">
      <w:pPr>
        <w:widowControl/>
        <w:spacing w:line="240" w:lineRule="auto"/>
        <w:contextualSpacing/>
        <w:rPr>
          <w:rFonts w:ascii="ＭＳ 明朝" w:eastAsia="ＭＳ 明朝" w:hAnsi="ＭＳ 明朝"/>
        </w:rPr>
      </w:pPr>
    </w:p>
    <w:p w14:paraId="598516BD" w14:textId="2D14910B" w:rsidR="002E6A69" w:rsidRPr="00D667D9" w:rsidRDefault="00011077" w:rsidP="00011077">
      <w:pPr>
        <w:widowControl/>
        <w:spacing w:line="240" w:lineRule="auto"/>
        <w:ind w:firstLineChars="100" w:firstLine="240"/>
        <w:contextualSpacing/>
        <w:rPr>
          <w:rFonts w:ascii="ＭＳ 明朝" w:eastAsia="ＭＳ 明朝" w:hAnsi="ＭＳ 明朝" w:cs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備考　</w:t>
      </w:r>
      <w:r w:rsidR="002E6A69" w:rsidRPr="00D667D9">
        <w:rPr>
          <w:rFonts w:ascii="ＭＳ 明朝" w:eastAsia="ＭＳ 明朝" w:hAnsi="ＭＳ 明朝" w:hint="eastAsia"/>
        </w:rPr>
        <w:t>変更を要する項目に</w:t>
      </w:r>
      <w:r w:rsidR="002E6A69" w:rsidRPr="00D667D9">
        <w:rPr>
          <w:rFonts w:ascii="ＭＳ 明朝" w:eastAsia="ＭＳ 明朝" w:hAnsi="ＭＳ 明朝" w:cs="Segoe UI Symbol"/>
        </w:rPr>
        <w:t>☑</w:t>
      </w:r>
      <w:r w:rsidR="002E6A69" w:rsidRPr="00D667D9">
        <w:rPr>
          <w:rFonts w:ascii="ＭＳ 明朝" w:eastAsia="ＭＳ 明朝" w:hAnsi="ＭＳ 明朝" w:cs="游明朝" w:hint="eastAsia"/>
        </w:rPr>
        <w:t>を入れること。</w:t>
      </w:r>
      <w:r w:rsidR="002E6A69" w:rsidRPr="00D667D9">
        <w:rPr>
          <w:rFonts w:ascii="ＭＳ 明朝" w:eastAsia="ＭＳ 明朝" w:hAnsi="ＭＳ 明朝" w:cs="ＭＳ 明朝" w:hint="eastAsia"/>
          <w:lang w:eastAsia="zh-TW"/>
        </w:rPr>
        <w:br w:type="page"/>
      </w:r>
    </w:p>
    <w:p w14:paraId="61C62D6C" w14:textId="77777777" w:rsidR="002E6A69" w:rsidRPr="00D667D9" w:rsidRDefault="002E6A69" w:rsidP="003043F6">
      <w:pPr>
        <w:spacing w:line="240" w:lineRule="auto"/>
        <w:contextualSpacing/>
        <w:jc w:val="both"/>
        <w:rPr>
          <w:rFonts w:ascii="ＭＳ 明朝" w:eastAsia="ＭＳ 明朝" w:hAnsi="ＭＳ 明朝" w:cs="Arial"/>
        </w:rPr>
      </w:pPr>
      <w:r w:rsidRPr="00D667D9">
        <w:rPr>
          <w:rFonts w:ascii="ＭＳ 明朝" w:eastAsia="ＭＳ 明朝" w:hAnsi="ＭＳ 明朝" w:hint="eastAsia"/>
        </w:rPr>
        <w:lastRenderedPageBreak/>
        <w:t>（別紙２）</w:t>
      </w:r>
    </w:p>
    <w:p w14:paraId="0AC97422" w14:textId="77777777" w:rsidR="002E6A69" w:rsidRPr="00D667D9" w:rsidRDefault="002E6A69" w:rsidP="003043F6">
      <w:pPr>
        <w:spacing w:line="240" w:lineRule="auto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6D790567" w14:textId="77777777" w:rsidR="002E6A69" w:rsidRPr="00D667D9" w:rsidRDefault="002E6A69" w:rsidP="003043F6">
      <w:pPr>
        <w:spacing w:line="240" w:lineRule="auto"/>
        <w:contextualSpacing/>
        <w:jc w:val="center"/>
        <w:rPr>
          <w:rFonts w:ascii="ＭＳ 明朝" w:eastAsia="ＭＳ 明朝" w:hAnsi="ＭＳ 明朝" w:cs="Times New Roman"/>
          <w:color w:val="000000" w:themeColor="text1"/>
        </w:rPr>
      </w:pPr>
      <w:r w:rsidRPr="00D667D9">
        <w:rPr>
          <w:rFonts w:ascii="ＭＳ 明朝" w:eastAsia="ＭＳ 明朝" w:hAnsi="ＭＳ 明朝" w:cs="Times New Roman" w:hint="eastAsia"/>
          <w:color w:val="000000" w:themeColor="text1"/>
        </w:rPr>
        <w:t>事業収支変更予算書</w:t>
      </w:r>
    </w:p>
    <w:p w14:paraId="56D14471" w14:textId="77777777" w:rsidR="002E6A69" w:rsidRPr="00D667D9" w:rsidRDefault="002E6A69" w:rsidP="003043F6">
      <w:pPr>
        <w:spacing w:line="240" w:lineRule="auto"/>
        <w:contextualSpacing/>
        <w:jc w:val="center"/>
        <w:rPr>
          <w:rFonts w:ascii="ＭＳ 明朝" w:eastAsia="ＭＳ 明朝" w:hAnsi="ＭＳ 明朝" w:cs="Times New Roman"/>
          <w:color w:val="000000" w:themeColor="text1"/>
          <w:sz w:val="21"/>
          <w:szCs w:val="22"/>
        </w:rPr>
      </w:pPr>
    </w:p>
    <w:p w14:paraId="353B7EFD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</w:rPr>
      </w:pPr>
      <w:r w:rsidRPr="00D667D9">
        <w:rPr>
          <w:rFonts w:ascii="ＭＳ 明朝" w:eastAsia="ＭＳ 明朝" w:hAnsi="ＭＳ 明朝" w:cs="ＭＳ 明朝" w:hint="eastAsia"/>
          <w:color w:val="000000" w:themeColor="text1"/>
        </w:rPr>
        <w:t>１　収入の部</w:t>
      </w:r>
    </w:p>
    <w:tbl>
      <w:tblPr>
        <w:tblStyle w:val="25"/>
        <w:tblW w:w="8376" w:type="dxa"/>
        <w:tblInd w:w="392" w:type="dxa"/>
        <w:tblLook w:val="04A0" w:firstRow="1" w:lastRow="0" w:firstColumn="1" w:lastColumn="0" w:noHBand="0" w:noVBand="1"/>
      </w:tblPr>
      <w:tblGrid>
        <w:gridCol w:w="2126"/>
        <w:gridCol w:w="2722"/>
        <w:gridCol w:w="3528"/>
      </w:tblGrid>
      <w:tr w:rsidR="002E6A69" w:rsidRPr="00D667D9" w14:paraId="2D3C8F2C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4E1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区分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84D4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予算額（円）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91BB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説明</w:t>
            </w:r>
          </w:p>
        </w:tc>
      </w:tr>
      <w:tr w:rsidR="002E6A69" w:rsidRPr="00D667D9" w14:paraId="4B41D227" w14:textId="77777777" w:rsidTr="002E6A69">
        <w:trPr>
          <w:trHeight w:val="5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5578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市補助金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ED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1F5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6E59167A" w14:textId="77777777" w:rsidTr="002E6A69">
        <w:trPr>
          <w:trHeight w:val="55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0D51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自主財源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C87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130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21AE5497" w14:textId="77777777" w:rsidTr="002E6A69">
        <w:trPr>
          <w:trHeight w:val="5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C03091" w14:textId="06F9581C" w:rsidR="002E6A69" w:rsidRPr="00D667D9" w:rsidRDefault="006B07F5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</w:rPr>
              <w:t>その他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141A64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4567DD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37B1E63D" w14:textId="77777777" w:rsidTr="002E6A69">
        <w:trPr>
          <w:trHeight w:val="535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D63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合計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237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3E3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</w:tbl>
    <w:p w14:paraId="3EDA85DB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</w:p>
    <w:p w14:paraId="604DF846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</w:rPr>
      </w:pPr>
      <w:r w:rsidRPr="00D667D9">
        <w:rPr>
          <w:rFonts w:ascii="ＭＳ 明朝" w:eastAsia="ＭＳ 明朝" w:hAnsi="ＭＳ 明朝" w:cs="ＭＳ 明朝" w:hint="eastAsia"/>
          <w:color w:val="000000" w:themeColor="text1"/>
        </w:rPr>
        <w:t>２　支出の部</w:t>
      </w:r>
    </w:p>
    <w:tbl>
      <w:tblPr>
        <w:tblStyle w:val="25"/>
        <w:tblW w:w="8376" w:type="dxa"/>
        <w:tblInd w:w="392" w:type="dxa"/>
        <w:tblLook w:val="04A0" w:firstRow="1" w:lastRow="0" w:firstColumn="1" w:lastColumn="0" w:noHBand="0" w:noVBand="1"/>
      </w:tblPr>
      <w:tblGrid>
        <w:gridCol w:w="2126"/>
        <w:gridCol w:w="2722"/>
        <w:gridCol w:w="3528"/>
      </w:tblGrid>
      <w:tr w:rsidR="002E6A69" w:rsidRPr="00D667D9" w14:paraId="03BE22AE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8DD7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区分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46FA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予算額（円）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9E71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説明</w:t>
            </w:r>
          </w:p>
        </w:tc>
      </w:tr>
      <w:tr w:rsidR="002E6A69" w:rsidRPr="00D667D9" w14:paraId="28B83456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795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680C45B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501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1B2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49D5465A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35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040747A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0C5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884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1FA87232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F98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02DAD5FB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4A9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CE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0AE22879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C50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3B11FBDD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CF8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E3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6824F308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F0B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66ABBE9A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1054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66A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68391243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3ED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60E27C1F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95F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1DE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4678712D" w14:textId="77777777" w:rsidTr="002E6A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7E94C4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  <w:p w14:paraId="431E09C8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6A0AC1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2B8ACB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3879E964" w14:textId="77777777" w:rsidTr="002E6A69">
        <w:trPr>
          <w:trHeight w:val="683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A69D" w14:textId="77777777" w:rsidR="002E6A69" w:rsidRPr="00D667D9" w:rsidRDefault="002E6A69" w:rsidP="003043F6">
            <w:pPr>
              <w:contextualSpacing/>
              <w:jc w:val="center"/>
              <w:rPr>
                <w:rFonts w:ascii="ＭＳ 明朝" w:eastAsia="ＭＳ 明朝" w:hAnsi="ＭＳ 明朝" w:cs="MS-Mincho"/>
                <w:color w:val="000000" w:themeColor="text1"/>
              </w:rPr>
            </w:pPr>
            <w:r w:rsidRPr="00D667D9">
              <w:rPr>
                <w:rFonts w:ascii="ＭＳ 明朝" w:eastAsia="ＭＳ 明朝" w:hAnsi="ＭＳ 明朝" w:cs="MS-Mincho" w:hint="eastAsia"/>
                <w:color w:val="000000" w:themeColor="text1"/>
              </w:rPr>
              <w:t>合計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1A6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B7C" w14:textId="77777777" w:rsidR="002E6A69" w:rsidRPr="00D667D9" w:rsidRDefault="002E6A69" w:rsidP="003043F6">
            <w:pPr>
              <w:contextualSpacing/>
              <w:rPr>
                <w:rFonts w:ascii="ＭＳ 明朝" w:eastAsia="ＭＳ 明朝" w:hAnsi="ＭＳ 明朝" w:cs="MS-Mincho"/>
                <w:color w:val="000000" w:themeColor="text1"/>
                <w:kern w:val="2"/>
              </w:rPr>
            </w:pPr>
          </w:p>
        </w:tc>
      </w:tr>
    </w:tbl>
    <w:p w14:paraId="39B4F2F8" w14:textId="77777777" w:rsidR="003043F6" w:rsidRDefault="003043F6" w:rsidP="003043F6">
      <w:pPr>
        <w:spacing w:line="240" w:lineRule="auto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8C57B07" w14:textId="77777777" w:rsidR="00011077" w:rsidRDefault="00011077" w:rsidP="00011077">
      <w:pPr>
        <w:spacing w:line="240" w:lineRule="auto"/>
        <w:ind w:firstLineChars="100" w:firstLine="240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備考</w:t>
      </w:r>
    </w:p>
    <w:p w14:paraId="37FB76E6" w14:textId="787B6568" w:rsidR="002E6A69" w:rsidRPr="00D667D9" w:rsidRDefault="00011077" w:rsidP="00011077">
      <w:pPr>
        <w:spacing w:line="240" w:lineRule="auto"/>
        <w:ind w:firstLineChars="200" w:firstLine="480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１　</w:t>
      </w:r>
      <w:r w:rsidR="002E6A69" w:rsidRPr="00D667D9">
        <w:rPr>
          <w:rFonts w:ascii="ＭＳ 明朝" w:eastAsia="ＭＳ 明朝" w:hAnsi="ＭＳ 明朝" w:cs="Times New Roman" w:hint="eastAsia"/>
          <w:color w:val="000000" w:themeColor="text1"/>
        </w:rPr>
        <w:t>予算額は消費税を除いた金額を記入してください。</w:t>
      </w:r>
    </w:p>
    <w:p w14:paraId="73F97494" w14:textId="3BF23BF9" w:rsidR="00F13968" w:rsidRPr="00D667D9" w:rsidRDefault="00011077" w:rsidP="00174893">
      <w:pPr>
        <w:spacing w:line="240" w:lineRule="auto"/>
        <w:ind w:firstLineChars="200" w:firstLine="480"/>
        <w:contextualSpacing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２　</w:t>
      </w:r>
      <w:r w:rsidR="002E6A69" w:rsidRPr="00D667D9">
        <w:rPr>
          <w:rFonts w:ascii="ＭＳ 明朝" w:eastAsia="ＭＳ 明朝" w:hAnsi="ＭＳ 明朝" w:cs="Times New Roman" w:hint="eastAsia"/>
          <w:color w:val="000000" w:themeColor="text1"/>
          <w:szCs w:val="21"/>
        </w:rPr>
        <w:t>区分は補助対象経費ごとに記入してください。</w:t>
      </w:r>
    </w:p>
    <w:sectPr w:rsidR="00F13968" w:rsidRPr="00D667D9" w:rsidSect="00174893">
      <w:pgSz w:w="11905" w:h="16837" w:code="9"/>
      <w:pgMar w:top="1701" w:right="1134" w:bottom="1134" w:left="1134" w:header="720" w:footer="720" w:gutter="0"/>
      <w:cols w:space="720"/>
      <w:noEndnote/>
      <w:docGrid w:linePitch="457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7AA7" w14:textId="77777777" w:rsidR="00686682" w:rsidRDefault="00686682" w:rsidP="00741659">
      <w:pPr>
        <w:spacing w:after="0" w:line="240" w:lineRule="auto"/>
      </w:pPr>
      <w:r>
        <w:separator/>
      </w:r>
    </w:p>
  </w:endnote>
  <w:endnote w:type="continuationSeparator" w:id="0">
    <w:p w14:paraId="2A74A592" w14:textId="77777777" w:rsidR="00686682" w:rsidRDefault="00686682" w:rsidP="007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2ECA" w14:textId="77777777" w:rsidR="00686682" w:rsidRDefault="00686682" w:rsidP="00741659">
      <w:pPr>
        <w:spacing w:after="0" w:line="240" w:lineRule="auto"/>
      </w:pPr>
      <w:r>
        <w:separator/>
      </w:r>
    </w:p>
  </w:footnote>
  <w:footnote w:type="continuationSeparator" w:id="0">
    <w:p w14:paraId="4FBE8989" w14:textId="77777777" w:rsidR="00686682" w:rsidRDefault="00686682" w:rsidP="0074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A6C"/>
    <w:multiLevelType w:val="hybridMultilevel"/>
    <w:tmpl w:val="C94E2878"/>
    <w:lvl w:ilvl="0" w:tplc="C1320C80">
      <w:start w:val="1"/>
      <w:numFmt w:val="decimalFullWidth"/>
      <w:lvlText w:val="（%1）"/>
      <w:lvlJc w:val="left"/>
      <w:pPr>
        <w:ind w:left="1058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11203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6"/>
  <w:drawingGridVerticalSpacing w:val="4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01"/>
    <w:rsid w:val="00011077"/>
    <w:rsid w:val="0001208A"/>
    <w:rsid w:val="00024FC8"/>
    <w:rsid w:val="00074174"/>
    <w:rsid w:val="00085B15"/>
    <w:rsid w:val="000E5861"/>
    <w:rsid w:val="000F1793"/>
    <w:rsid w:val="00100C01"/>
    <w:rsid w:val="00110A7B"/>
    <w:rsid w:val="00174893"/>
    <w:rsid w:val="00187F9E"/>
    <w:rsid w:val="001F26DE"/>
    <w:rsid w:val="00261E05"/>
    <w:rsid w:val="002C6A6F"/>
    <w:rsid w:val="002E4068"/>
    <w:rsid w:val="002E6650"/>
    <w:rsid w:val="002E6A69"/>
    <w:rsid w:val="003043F6"/>
    <w:rsid w:val="00306CB9"/>
    <w:rsid w:val="0033073F"/>
    <w:rsid w:val="00331614"/>
    <w:rsid w:val="0035424A"/>
    <w:rsid w:val="003704D6"/>
    <w:rsid w:val="004111F6"/>
    <w:rsid w:val="004D0683"/>
    <w:rsid w:val="00510646"/>
    <w:rsid w:val="005878D0"/>
    <w:rsid w:val="005C26B9"/>
    <w:rsid w:val="00617E9A"/>
    <w:rsid w:val="0062631B"/>
    <w:rsid w:val="006614BF"/>
    <w:rsid w:val="00686682"/>
    <w:rsid w:val="006B07F5"/>
    <w:rsid w:val="006D7C81"/>
    <w:rsid w:val="006E7044"/>
    <w:rsid w:val="00740B9E"/>
    <w:rsid w:val="00741659"/>
    <w:rsid w:val="007934F8"/>
    <w:rsid w:val="007A0161"/>
    <w:rsid w:val="00855E44"/>
    <w:rsid w:val="008D30F9"/>
    <w:rsid w:val="008D7E2E"/>
    <w:rsid w:val="009422D3"/>
    <w:rsid w:val="00952CE9"/>
    <w:rsid w:val="009B3EE5"/>
    <w:rsid w:val="009B6BF4"/>
    <w:rsid w:val="00A00133"/>
    <w:rsid w:val="00A040AA"/>
    <w:rsid w:val="00A16E5D"/>
    <w:rsid w:val="00A22D1A"/>
    <w:rsid w:val="00A22E84"/>
    <w:rsid w:val="00A358ED"/>
    <w:rsid w:val="00A43F5B"/>
    <w:rsid w:val="00A52625"/>
    <w:rsid w:val="00A6389C"/>
    <w:rsid w:val="00A937C9"/>
    <w:rsid w:val="00A956D0"/>
    <w:rsid w:val="00AC605E"/>
    <w:rsid w:val="00B209AB"/>
    <w:rsid w:val="00B25064"/>
    <w:rsid w:val="00B45412"/>
    <w:rsid w:val="00C231EB"/>
    <w:rsid w:val="00C36056"/>
    <w:rsid w:val="00C47365"/>
    <w:rsid w:val="00C9386D"/>
    <w:rsid w:val="00CA5501"/>
    <w:rsid w:val="00CA7D2B"/>
    <w:rsid w:val="00CC2DBB"/>
    <w:rsid w:val="00CD06CB"/>
    <w:rsid w:val="00CD7A50"/>
    <w:rsid w:val="00D304D2"/>
    <w:rsid w:val="00D50740"/>
    <w:rsid w:val="00D5372A"/>
    <w:rsid w:val="00D667D9"/>
    <w:rsid w:val="00D86E90"/>
    <w:rsid w:val="00DE4537"/>
    <w:rsid w:val="00E14F18"/>
    <w:rsid w:val="00E278CE"/>
    <w:rsid w:val="00EA483B"/>
    <w:rsid w:val="00EC449D"/>
    <w:rsid w:val="00EE1419"/>
    <w:rsid w:val="00EE22DC"/>
    <w:rsid w:val="00F13968"/>
    <w:rsid w:val="00F13DBA"/>
    <w:rsid w:val="00F154E9"/>
    <w:rsid w:val="00F527C1"/>
    <w:rsid w:val="00F72013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3043"/>
  <w15:chartTrackingRefBased/>
  <w15:docId w15:val="{D2F17742-EC4A-4023-8331-D500C7B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E9"/>
    <w:pPr>
      <w:widowControl w:val="0"/>
    </w:pPr>
    <w:rPr>
      <w:kern w:val="24"/>
      <w:sz w:val="24"/>
    </w:rPr>
  </w:style>
  <w:style w:type="paragraph" w:styleId="1">
    <w:name w:val="heading 1"/>
    <w:basedOn w:val="a"/>
    <w:next w:val="a"/>
    <w:link w:val="10"/>
    <w:uiPriority w:val="9"/>
    <w:qFormat/>
    <w:rsid w:val="00CA5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1659"/>
  </w:style>
  <w:style w:type="paragraph" w:styleId="ac">
    <w:name w:val="footer"/>
    <w:basedOn w:val="a"/>
    <w:link w:val="ad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1659"/>
  </w:style>
  <w:style w:type="table" w:styleId="ae">
    <w:name w:val="Table Grid"/>
    <w:basedOn w:val="a1"/>
    <w:uiPriority w:val="39"/>
    <w:rsid w:val="002E6A6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2E6A69"/>
    <w:pPr>
      <w:spacing w:after="0" w:line="240" w:lineRule="auto"/>
      <w:jc w:val="center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0">
    <w:name w:val="記 (文字)"/>
    <w:basedOn w:val="a0"/>
    <w:link w:val="af"/>
    <w:uiPriority w:val="99"/>
    <w:rsid w:val="002E6A69"/>
    <w:rPr>
      <w:rFonts w:ascii="Century" w:eastAsia="ＭＳ 明朝" w:hAnsi="Century" w:cs="Times New Roman"/>
      <w:sz w:val="21"/>
      <w14:ligatures w14:val="none"/>
    </w:rPr>
  </w:style>
  <w:style w:type="table" w:customStyle="1" w:styleId="25">
    <w:name w:val="表 (格子)2"/>
    <w:basedOn w:val="a1"/>
    <w:uiPriority w:val="59"/>
    <w:rsid w:val="002E6A69"/>
    <w:pPr>
      <w:spacing w:after="0" w:line="240" w:lineRule="auto"/>
    </w:pPr>
    <w:rPr>
      <w:rFonts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A22D1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0453　木村智成</cp:lastModifiedBy>
  <cp:revision>16</cp:revision>
  <cp:lastPrinted>2026-04-06T08:10:00Z</cp:lastPrinted>
  <dcterms:created xsi:type="dcterms:W3CDTF">2026-04-17T08:19:00Z</dcterms:created>
  <dcterms:modified xsi:type="dcterms:W3CDTF">2026-04-22T07:36:00Z</dcterms:modified>
</cp:coreProperties>
</file>