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FF8A" w14:textId="77777777" w:rsidR="00642A7A" w:rsidRDefault="00642A7A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705D2AAB" w14:textId="77777777" w:rsidR="00642A7A" w:rsidRDefault="00642A7A">
      <w:pPr>
        <w:jc w:val="center"/>
      </w:pPr>
      <w:r>
        <w:rPr>
          <w:rFonts w:hint="eastAsia"/>
        </w:rPr>
        <w:t>いばらき身障者等用駐車場利用証の再交付申請書</w:t>
      </w:r>
    </w:p>
    <w:p w14:paraId="413AE4A5" w14:textId="77777777" w:rsidR="00642A7A" w:rsidRDefault="00642A7A">
      <w:r>
        <w:rPr>
          <w:rFonts w:hint="eastAsia"/>
        </w:rPr>
        <w:t xml:space="preserve">　　　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642A7A" w14:paraId="68435033" w14:textId="77777777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8505" w:type="dxa"/>
            <w:gridSpan w:val="2"/>
          </w:tcPr>
          <w:p w14:paraId="0B6277F8" w14:textId="77777777" w:rsidR="00642A7A" w:rsidRDefault="00642A7A">
            <w:pPr>
              <w:spacing w:before="40"/>
              <w:jc w:val="left"/>
            </w:pPr>
            <w:r>
              <w:rPr>
                <w:rFonts w:hint="eastAsia"/>
              </w:rPr>
              <w:t xml:space="preserve">申請者　　　</w:t>
            </w:r>
            <w:r>
              <w:rPr>
                <w:rFonts w:hint="eastAsia"/>
                <w:spacing w:val="212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5BA11964" w14:textId="77777777" w:rsidR="00642A7A" w:rsidRDefault="00642A7A">
            <w:pPr>
              <w:spacing w:before="40"/>
              <w:jc w:val="left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212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4E58094A" w14:textId="77777777" w:rsidR="00642A7A" w:rsidRDefault="00642A7A">
            <w:pPr>
              <w:spacing w:before="40"/>
              <w:jc w:val="left"/>
            </w:pPr>
            <w:r>
              <w:rPr>
                <w:rFonts w:hint="eastAsia"/>
              </w:rPr>
              <w:t xml:space="preserve">　　　　　　生年月日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22692E4E" w14:textId="77777777" w:rsidR="00642A7A" w:rsidRDefault="00642A7A">
            <w:pPr>
              <w:spacing w:before="40"/>
              <w:jc w:val="left"/>
            </w:pPr>
            <w:r>
              <w:rPr>
                <w:rFonts w:hint="eastAsia"/>
              </w:rPr>
              <w:t xml:space="preserve">　　　　　　電話番号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382238AF" w14:textId="77777777" w:rsidR="00642A7A" w:rsidRDefault="00642A7A">
            <w:pPr>
              <w:spacing w:before="40"/>
              <w:jc w:val="left"/>
            </w:pPr>
            <w:r>
              <w:t>(</w:t>
            </w:r>
            <w:r>
              <w:rPr>
                <w:rFonts w:hint="eastAsia"/>
              </w:rPr>
              <w:t>代理人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2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続柄　　　　　</w:t>
            </w:r>
            <w:r>
              <w:rPr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13E55CF5" w14:textId="77777777" w:rsidR="00642A7A" w:rsidRDefault="00642A7A">
            <w:pPr>
              <w:spacing w:before="40"/>
              <w:jc w:val="left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212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612BCC23" w14:textId="77777777" w:rsidR="00642A7A" w:rsidRDefault="00642A7A">
            <w:pPr>
              <w:spacing w:before="40"/>
              <w:jc w:val="left"/>
            </w:pPr>
            <w:r>
              <w:rPr>
                <w:rFonts w:hint="eastAsia"/>
              </w:rPr>
              <w:t xml:space="preserve">　　　　　　電話番号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</w:tc>
      </w:tr>
      <w:tr w:rsidR="00642A7A" w14:paraId="5A5E2396" w14:textId="77777777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785" w:type="dxa"/>
          </w:tcPr>
          <w:p w14:paraId="7968AD89" w14:textId="77777777" w:rsidR="00642A7A" w:rsidRDefault="00642A7A">
            <w:pPr>
              <w:spacing w:before="40"/>
              <w:jc w:val="distribute"/>
            </w:pPr>
            <w:r>
              <w:rPr>
                <w:rFonts w:hint="eastAsia"/>
              </w:rPr>
              <w:t>障害等の状況</w:t>
            </w:r>
          </w:p>
        </w:tc>
        <w:tc>
          <w:tcPr>
            <w:tcW w:w="6720" w:type="dxa"/>
          </w:tcPr>
          <w:p w14:paraId="3FD64805" w14:textId="77777777" w:rsidR="00642A7A" w:rsidRDefault="00642A7A">
            <w:pPr>
              <w:spacing w:before="40"/>
            </w:pPr>
            <w:r>
              <w:rPr>
                <w:rFonts w:hint="eastAsia"/>
              </w:rPr>
              <w:t>該当するものに「レ」を付けてください。</w:t>
            </w:r>
          </w:p>
          <w:p w14:paraId="1A95CD59" w14:textId="77777777" w:rsidR="00642A7A" w:rsidRDefault="00642A7A">
            <w:pPr>
              <w:spacing w:before="60"/>
            </w:pPr>
            <w:r>
              <w:rPr>
                <w:rFonts w:hint="eastAsia"/>
              </w:rPr>
              <w:t>□身体障害者　　□知的障害者　□精神障害者</w:t>
            </w:r>
          </w:p>
          <w:p w14:paraId="7FF38786" w14:textId="77777777" w:rsidR="00642A7A" w:rsidRDefault="00642A7A">
            <w:pPr>
              <w:spacing w:before="60"/>
            </w:pPr>
            <w:r>
              <w:rPr>
                <w:rFonts w:hint="eastAsia"/>
              </w:rPr>
              <w:t>□高齡者　　　　□難病患者　　□妊産婦</w:t>
            </w:r>
          </w:p>
          <w:p w14:paraId="3CA328B9" w14:textId="77777777" w:rsidR="00642A7A" w:rsidRDefault="00642A7A">
            <w:pPr>
              <w:spacing w:before="60"/>
            </w:pPr>
            <w:r>
              <w:rPr>
                <w:rFonts w:hint="eastAsia"/>
              </w:rPr>
              <w:t>□その他</w:t>
            </w:r>
          </w:p>
        </w:tc>
      </w:tr>
      <w:tr w:rsidR="00642A7A" w14:paraId="6179DDE5" w14:textId="77777777">
        <w:tblPrEx>
          <w:tblCellMar>
            <w:top w:w="0" w:type="dxa"/>
            <w:bottom w:w="0" w:type="dxa"/>
          </w:tblCellMar>
        </w:tblPrEx>
        <w:trPr>
          <w:trHeight w:val="4253"/>
        </w:trPr>
        <w:tc>
          <w:tcPr>
            <w:tcW w:w="1785" w:type="dxa"/>
          </w:tcPr>
          <w:p w14:paraId="68881E49" w14:textId="77777777" w:rsidR="00642A7A" w:rsidRDefault="00642A7A">
            <w:pPr>
              <w:spacing w:before="40"/>
            </w:pPr>
            <w:r>
              <w:rPr>
                <w:rFonts w:hint="eastAsia"/>
              </w:rPr>
              <w:t>再交付申請の理由</w:t>
            </w:r>
          </w:p>
        </w:tc>
        <w:tc>
          <w:tcPr>
            <w:tcW w:w="6720" w:type="dxa"/>
          </w:tcPr>
          <w:p w14:paraId="48FECCD5" w14:textId="77777777" w:rsidR="00642A7A" w:rsidRDefault="00642A7A">
            <w:pPr>
              <w:spacing w:before="40"/>
            </w:pPr>
            <w:r>
              <w:rPr>
                <w:rFonts w:hint="eastAsia"/>
              </w:rPr>
              <w:t>①　該当する理由に「レ」を付けてください。</w:t>
            </w:r>
          </w:p>
          <w:p w14:paraId="7204D9F2" w14:textId="77777777" w:rsidR="00642A7A" w:rsidRDefault="00642A7A">
            <w:pPr>
              <w:spacing w:before="60"/>
            </w:pPr>
            <w:r>
              <w:rPr>
                <w:rFonts w:hint="eastAsia"/>
              </w:rPr>
              <w:t>□紛失　　　　□汚損　　　　　□その他</w:t>
            </w:r>
          </w:p>
          <w:p w14:paraId="3F2A1F90" w14:textId="77777777" w:rsidR="00642A7A" w:rsidRDefault="00642A7A">
            <w:pPr>
              <w:spacing w:before="60"/>
            </w:pPr>
            <w:r>
              <w:rPr>
                <w:rFonts w:hint="eastAsia"/>
              </w:rPr>
              <w:t>②　①で選択したものについて状況を記載してください。</w:t>
            </w:r>
          </w:p>
          <w:p w14:paraId="4E099A86" w14:textId="77777777" w:rsidR="00642A7A" w:rsidRDefault="00642A7A">
            <w:pPr>
              <w:spacing w:before="60"/>
            </w:pPr>
            <w:r>
              <w:t>(</w:t>
            </w:r>
            <w:r>
              <w:rPr>
                <w:rFonts w:hint="eastAsia"/>
              </w:rPr>
              <w:t>状況</w:t>
            </w:r>
            <w:r>
              <w:t>)</w:t>
            </w:r>
          </w:p>
        </w:tc>
      </w:tr>
      <w:tr w:rsidR="00642A7A" w14:paraId="4B268F1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785" w:type="dxa"/>
            <w:vAlign w:val="center"/>
          </w:tcPr>
          <w:p w14:paraId="1B428484" w14:textId="77777777" w:rsidR="00642A7A" w:rsidRDefault="00642A7A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20" w:type="dxa"/>
          </w:tcPr>
          <w:p w14:paraId="61E28C20" w14:textId="77777777" w:rsidR="00642A7A" w:rsidRDefault="00642A7A">
            <w:r>
              <w:rPr>
                <w:rFonts w:hint="eastAsia"/>
              </w:rPr>
              <w:t xml:space="preserve">　</w:t>
            </w:r>
          </w:p>
        </w:tc>
      </w:tr>
    </w:tbl>
    <w:p w14:paraId="214CAC5E" w14:textId="77777777" w:rsidR="00642A7A" w:rsidRDefault="00642A7A">
      <w:r>
        <w:rPr>
          <w:rFonts w:hint="eastAsia"/>
        </w:rPr>
        <w:t>※以下の手帳等のうち該当するものの写しを添付してください。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4351"/>
      </w:tblGrid>
      <w:tr w:rsidR="00642A7A" w14:paraId="636A924E" w14:textId="77777777">
        <w:tblPrEx>
          <w:tblCellMar>
            <w:top w:w="0" w:type="dxa"/>
            <w:bottom w:w="0" w:type="dxa"/>
          </w:tblCellMar>
        </w:tblPrEx>
        <w:tc>
          <w:tcPr>
            <w:tcW w:w="4351" w:type="dxa"/>
          </w:tcPr>
          <w:p w14:paraId="157D5669" w14:textId="66B16573" w:rsidR="00642A7A" w:rsidRDefault="00B44F16">
            <w:pPr>
              <w:spacing w:before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A099AD7" wp14:editId="4421FB45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67310</wp:posOffset>
                      </wp:positionV>
                      <wp:extent cx="5351145" cy="7200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1145" cy="7200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6DB4D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.65pt;margin-top:5.3pt;width:421.35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" o:allowincell="f" strokeweight=".5pt"/>
                  </w:pict>
                </mc:Fallback>
              </mc:AlternateContent>
            </w:r>
            <w:r w:rsidR="00642A7A">
              <w:rPr>
                <w:rFonts w:hint="eastAsia"/>
              </w:rPr>
              <w:t xml:space="preserve">　・身体障害者手帳</w:t>
            </w:r>
          </w:p>
          <w:p w14:paraId="0468BFD5" w14:textId="77777777" w:rsidR="00642A7A" w:rsidRDefault="00642A7A">
            <w:pPr>
              <w:spacing w:before="60"/>
            </w:pPr>
            <w:r>
              <w:rPr>
                <w:rFonts w:hint="eastAsia"/>
              </w:rPr>
              <w:t xml:space="preserve">　・精神保健福祉手帳</w:t>
            </w:r>
          </w:p>
          <w:p w14:paraId="4193FF02" w14:textId="77777777" w:rsidR="00642A7A" w:rsidRDefault="00642A7A">
            <w:pPr>
              <w:spacing w:before="60"/>
            </w:pPr>
            <w:r>
              <w:rPr>
                <w:rFonts w:hint="eastAsia"/>
              </w:rPr>
              <w:t xml:space="preserve">　・一般特定疾患医療費受給者証</w:t>
            </w:r>
          </w:p>
          <w:p w14:paraId="65AAC525" w14:textId="77777777" w:rsidR="00642A7A" w:rsidRDefault="00642A7A">
            <w:pPr>
              <w:spacing w:before="60" w:after="40"/>
            </w:pPr>
            <w:r>
              <w:rPr>
                <w:rFonts w:hint="eastAsia"/>
              </w:rPr>
              <w:t xml:space="preserve">　・母子健康手帳</w:t>
            </w:r>
          </w:p>
        </w:tc>
        <w:tc>
          <w:tcPr>
            <w:tcW w:w="4351" w:type="dxa"/>
          </w:tcPr>
          <w:p w14:paraId="6359F8FA" w14:textId="77777777" w:rsidR="00642A7A" w:rsidRDefault="00642A7A">
            <w:pPr>
              <w:spacing w:before="60"/>
            </w:pPr>
            <w:r>
              <w:rPr>
                <w:rFonts w:hint="eastAsia"/>
              </w:rPr>
              <w:t>・療育手帳</w:t>
            </w:r>
          </w:p>
          <w:p w14:paraId="0DB1752D" w14:textId="77777777" w:rsidR="00642A7A" w:rsidRDefault="00642A7A">
            <w:pPr>
              <w:spacing w:before="60"/>
            </w:pPr>
            <w:r>
              <w:rPr>
                <w:rFonts w:hint="eastAsia"/>
              </w:rPr>
              <w:t>・介護保険被保険者証</w:t>
            </w:r>
          </w:p>
          <w:p w14:paraId="6BE8F777" w14:textId="77777777" w:rsidR="00642A7A" w:rsidRDefault="00642A7A">
            <w:pPr>
              <w:spacing w:before="60"/>
            </w:pPr>
            <w:r>
              <w:rPr>
                <w:rFonts w:hint="eastAsia"/>
              </w:rPr>
              <w:t>・小児慢性特定疾患受診券</w:t>
            </w:r>
          </w:p>
        </w:tc>
      </w:tr>
    </w:tbl>
    <w:p w14:paraId="0A7BA0C4" w14:textId="77777777" w:rsidR="00642A7A" w:rsidRDefault="00642A7A">
      <w:r>
        <w:rPr>
          <w:rFonts w:hint="eastAsia"/>
        </w:rPr>
        <w:t>※再交付の理由が「汚損」の場合には、既存の利用証を添付してください。</w:t>
      </w:r>
    </w:p>
    <w:p w14:paraId="43D33E4B" w14:textId="77777777" w:rsidR="00642A7A" w:rsidRDefault="00642A7A">
      <w:pPr>
        <w:ind w:left="210" w:hanging="210"/>
      </w:pPr>
      <w:r>
        <w:rPr>
          <w:rFonts w:hint="eastAsia"/>
        </w:rPr>
        <w:t>※なお、代理申請の場合には、代理人の本人確認ができるもの</w:t>
      </w:r>
      <w:r>
        <w:t>(</w:t>
      </w:r>
      <w:r>
        <w:rPr>
          <w:rFonts w:hint="eastAsia"/>
        </w:rPr>
        <w:t>運転免許証、健康保険証又は学生証等</w:t>
      </w:r>
      <w:r>
        <w:t>)</w:t>
      </w:r>
      <w:r>
        <w:rPr>
          <w:rFonts w:hint="eastAsia"/>
        </w:rPr>
        <w:t>の写しも添付してください。</w:t>
      </w:r>
    </w:p>
    <w:sectPr w:rsidR="00642A7A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0B23" w14:textId="77777777" w:rsidR="000E7DDC" w:rsidRDefault="000E7DDC" w:rsidP="00C64814">
      <w:r>
        <w:separator/>
      </w:r>
    </w:p>
  </w:endnote>
  <w:endnote w:type="continuationSeparator" w:id="0">
    <w:p w14:paraId="08739982" w14:textId="77777777" w:rsidR="000E7DDC" w:rsidRDefault="000E7DDC" w:rsidP="00C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5F69" w14:textId="77777777" w:rsidR="00642A7A" w:rsidRDefault="00642A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91281F" w14:textId="77777777" w:rsidR="00642A7A" w:rsidRDefault="00642A7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5569B" w14:textId="77777777" w:rsidR="000E7DDC" w:rsidRDefault="000E7DDC" w:rsidP="00C64814">
      <w:r>
        <w:separator/>
      </w:r>
    </w:p>
  </w:footnote>
  <w:footnote w:type="continuationSeparator" w:id="0">
    <w:p w14:paraId="50DCF33D" w14:textId="77777777" w:rsidR="000E7DDC" w:rsidRDefault="000E7DDC" w:rsidP="00C64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89940135">
    <w:abstractNumId w:val="9"/>
  </w:num>
  <w:num w:numId="2" w16cid:durableId="1363283775">
    <w:abstractNumId w:val="7"/>
  </w:num>
  <w:num w:numId="3" w16cid:durableId="586621131">
    <w:abstractNumId w:val="6"/>
  </w:num>
  <w:num w:numId="4" w16cid:durableId="1106391430">
    <w:abstractNumId w:val="5"/>
  </w:num>
  <w:num w:numId="5" w16cid:durableId="611669847">
    <w:abstractNumId w:val="4"/>
  </w:num>
  <w:num w:numId="6" w16cid:durableId="1750345959">
    <w:abstractNumId w:val="8"/>
  </w:num>
  <w:num w:numId="7" w16cid:durableId="1360200589">
    <w:abstractNumId w:val="3"/>
  </w:num>
  <w:num w:numId="8" w16cid:durableId="1736582455">
    <w:abstractNumId w:val="2"/>
  </w:num>
  <w:num w:numId="9" w16cid:durableId="1782721641">
    <w:abstractNumId w:val="1"/>
  </w:num>
  <w:num w:numId="10" w16cid:durableId="168515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7A"/>
    <w:rsid w:val="000E7DDC"/>
    <w:rsid w:val="00642A7A"/>
    <w:rsid w:val="00B44F16"/>
    <w:rsid w:val="00C64814"/>
    <w:rsid w:val="00E1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D592C"/>
  <w14:defaultImageDpi w14:val="0"/>
  <w15:docId w15:val="{ECD2A3AE-362A-46E6-85D3-288EE849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様式第2号(第7条関係)</dc:title>
  <dc:subject/>
  <dc:creator>(株)ぎょうせい</dc:creator>
  <cp:keywords/>
  <dc:description/>
  <cp:lastModifiedBy>0323　和田英之</cp:lastModifiedBy>
  <cp:revision>2</cp:revision>
  <dcterms:created xsi:type="dcterms:W3CDTF">2026-05-19T05:54:00Z</dcterms:created>
  <dcterms:modified xsi:type="dcterms:W3CDTF">2026-05-19T05:54:00Z</dcterms:modified>
</cp:coreProperties>
</file>