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AD" w:rsidRPr="00D55039" w:rsidRDefault="00203EAD" w:rsidP="00203EAD">
      <w:pPr>
        <w:autoSpaceDE w:val="0"/>
        <w:autoSpaceDN w:val="0"/>
        <w:adjustRightInd w:val="0"/>
        <w:ind w:left="200" w:hanging="200"/>
        <w:rPr>
          <w:szCs w:val="24"/>
        </w:rPr>
      </w:pPr>
      <w:r w:rsidRPr="00D55039">
        <w:rPr>
          <w:rFonts w:hint="eastAsia"/>
          <w:szCs w:val="24"/>
        </w:rPr>
        <w:t>様式第</w:t>
      </w:r>
      <w:r w:rsidR="008519EE">
        <w:rPr>
          <w:rFonts w:hint="eastAsia"/>
          <w:szCs w:val="24"/>
        </w:rPr>
        <w:t>３</w:t>
      </w:r>
      <w:r w:rsidRPr="00D55039">
        <w:rPr>
          <w:rFonts w:hint="eastAsia"/>
          <w:szCs w:val="24"/>
        </w:rPr>
        <w:t>号</w:t>
      </w:r>
      <w:r w:rsidRPr="00D55039">
        <w:rPr>
          <w:szCs w:val="24"/>
        </w:rPr>
        <w:t>(</w:t>
      </w:r>
      <w:r w:rsidRPr="00D55039">
        <w:rPr>
          <w:rFonts w:hint="eastAsia"/>
          <w:szCs w:val="24"/>
        </w:rPr>
        <w:t>第</w:t>
      </w:r>
      <w:r w:rsidR="008519EE">
        <w:rPr>
          <w:rFonts w:hint="eastAsia"/>
          <w:szCs w:val="24"/>
        </w:rPr>
        <w:t>８条</w:t>
      </w:r>
      <w:r w:rsidRPr="00D55039">
        <w:rPr>
          <w:rFonts w:hint="eastAsia"/>
          <w:szCs w:val="24"/>
        </w:rPr>
        <w:t>関係</w:t>
      </w:r>
      <w:r w:rsidRPr="00D55039">
        <w:rPr>
          <w:szCs w:val="24"/>
        </w:rPr>
        <w:t>)</w:t>
      </w:r>
    </w:p>
    <w:p w:rsidR="008F2CCB" w:rsidRPr="00B27BBD" w:rsidRDefault="008F2CCB" w:rsidP="008F2CCB">
      <w:pPr>
        <w:rPr>
          <w:szCs w:val="24"/>
        </w:rPr>
      </w:pPr>
    </w:p>
    <w:p w:rsidR="008F2CCB" w:rsidRPr="00B27BBD" w:rsidRDefault="00202BE4" w:rsidP="002E7CCB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2E7CCB">
        <w:rPr>
          <w:rFonts w:hint="eastAsia"/>
          <w:szCs w:val="24"/>
        </w:rPr>
        <w:t xml:space="preserve">年　　月　　日　</w:t>
      </w:r>
    </w:p>
    <w:p w:rsidR="008F2CCB" w:rsidRPr="00B27BBD" w:rsidRDefault="008F2CCB" w:rsidP="008F2CCB">
      <w:pPr>
        <w:rPr>
          <w:szCs w:val="24"/>
        </w:rPr>
      </w:pPr>
    </w:p>
    <w:p w:rsidR="00641D5B" w:rsidRDefault="008F2CCB" w:rsidP="00641D5B">
      <w:pPr>
        <w:rPr>
          <w:szCs w:val="24"/>
        </w:rPr>
      </w:pPr>
      <w:r w:rsidRPr="004A7D58">
        <w:rPr>
          <w:rFonts w:hint="eastAsia"/>
          <w:szCs w:val="24"/>
        </w:rPr>
        <w:t xml:space="preserve">　坂東市長　　　　様</w:t>
      </w:r>
    </w:p>
    <w:p w:rsidR="00641D5B" w:rsidRPr="00B27BBD" w:rsidRDefault="00641D5B" w:rsidP="00641D5B">
      <w:pPr>
        <w:ind w:right="260" w:firstLineChars="1550" w:firstLine="4135"/>
        <w:rPr>
          <w:szCs w:val="24"/>
        </w:rPr>
      </w:pPr>
      <w:r>
        <w:rPr>
          <w:rFonts w:hint="eastAsia"/>
          <w:szCs w:val="24"/>
        </w:rPr>
        <w:t xml:space="preserve">申請者　住所　坂東市　　　　　　　　　</w:t>
      </w:r>
    </w:p>
    <w:p w:rsidR="00641D5B" w:rsidRDefault="00641D5B" w:rsidP="00641D5B">
      <w:pPr>
        <w:ind w:right="792" w:firstLineChars="1950" w:firstLine="5202"/>
        <w:rPr>
          <w:szCs w:val="24"/>
        </w:rPr>
      </w:pPr>
      <w:r>
        <w:rPr>
          <w:rFonts w:hint="eastAsia"/>
          <w:szCs w:val="24"/>
        </w:rPr>
        <w:t xml:space="preserve">氏名　　　　　　　　　　　　　　</w:t>
      </w:r>
    </w:p>
    <w:p w:rsidR="00522C8F" w:rsidRPr="00B27BBD" w:rsidRDefault="00522C8F" w:rsidP="00641D5B">
      <w:pPr>
        <w:ind w:right="792" w:firstLineChars="1950" w:firstLine="5202"/>
        <w:rPr>
          <w:szCs w:val="24"/>
        </w:rPr>
      </w:pPr>
      <w:r>
        <w:rPr>
          <w:rFonts w:hint="eastAsia"/>
          <w:szCs w:val="24"/>
        </w:rPr>
        <w:t>連絡先</w:t>
      </w:r>
    </w:p>
    <w:p w:rsidR="00641D5B" w:rsidRPr="00B27BBD" w:rsidRDefault="00641D5B" w:rsidP="00641D5B">
      <w:pPr>
        <w:ind w:right="133"/>
        <w:jc w:val="right"/>
        <w:rPr>
          <w:szCs w:val="24"/>
        </w:rPr>
      </w:pPr>
      <w:r w:rsidRPr="004A7D58">
        <w:rPr>
          <w:szCs w:val="24"/>
        </w:rPr>
        <w:t>(</w:t>
      </w:r>
      <w:r w:rsidRPr="004A7D58">
        <w:rPr>
          <w:rFonts w:hint="eastAsia"/>
          <w:szCs w:val="24"/>
        </w:rPr>
        <w:t xml:space="preserve">対象者との続柄　　　</w:t>
      </w:r>
      <w:r>
        <w:rPr>
          <w:rFonts w:hint="eastAsia"/>
          <w:szCs w:val="24"/>
        </w:rPr>
        <w:t xml:space="preserve"> </w:t>
      </w:r>
      <w:r>
        <w:rPr>
          <w:szCs w:val="24"/>
        </w:rPr>
        <w:t xml:space="preserve">   </w:t>
      </w:r>
      <w:r w:rsidRPr="004A7D58">
        <w:rPr>
          <w:rFonts w:hint="eastAsia"/>
          <w:szCs w:val="24"/>
        </w:rPr>
        <w:t xml:space="preserve">　</w:t>
      </w:r>
      <w:r w:rsidRPr="004A7D58">
        <w:rPr>
          <w:szCs w:val="24"/>
        </w:rPr>
        <w:t>)</w:t>
      </w:r>
      <w:r w:rsidRPr="004A7D58">
        <w:rPr>
          <w:rFonts w:hint="eastAsia"/>
          <w:szCs w:val="24"/>
        </w:rPr>
        <w:t xml:space="preserve">　</w:t>
      </w:r>
    </w:p>
    <w:p w:rsidR="008F2CCB" w:rsidRPr="00641D5B" w:rsidRDefault="008F2CCB" w:rsidP="008F2CCB">
      <w:pPr>
        <w:rPr>
          <w:szCs w:val="24"/>
        </w:rPr>
      </w:pPr>
    </w:p>
    <w:p w:rsidR="008F2CCB" w:rsidRPr="00B27BBD" w:rsidRDefault="00D64DDA" w:rsidP="008F2CCB">
      <w:pPr>
        <w:jc w:val="center"/>
        <w:rPr>
          <w:szCs w:val="24"/>
        </w:rPr>
      </w:pPr>
      <w:r w:rsidRPr="00017DBC">
        <w:rPr>
          <w:rFonts w:cs="ＭＳ 明朝" w:hint="eastAsia"/>
          <w:color w:val="000000"/>
        </w:rPr>
        <w:t>徘徊高齢者等見守りシール交付事業申請内容変更・利用辞退届</w:t>
      </w:r>
    </w:p>
    <w:p w:rsidR="008F2CCB" w:rsidRPr="00B27BBD" w:rsidRDefault="008F2CCB" w:rsidP="000723C9">
      <w:pPr>
        <w:tabs>
          <w:tab w:val="left" w:pos="284"/>
        </w:tabs>
        <w:rPr>
          <w:szCs w:val="24"/>
        </w:rPr>
      </w:pPr>
    </w:p>
    <w:p w:rsidR="008F2CCB" w:rsidRPr="00B27BBD" w:rsidRDefault="008F2CCB" w:rsidP="008F2CCB">
      <w:pPr>
        <w:rPr>
          <w:szCs w:val="24"/>
        </w:rPr>
      </w:pPr>
      <w:r w:rsidRPr="004A7D58">
        <w:rPr>
          <w:rFonts w:hint="eastAsia"/>
          <w:szCs w:val="24"/>
        </w:rPr>
        <w:t xml:space="preserve">　</w:t>
      </w:r>
      <w:r w:rsidR="00D64DDA" w:rsidRPr="00D64DDA">
        <w:rPr>
          <w:rFonts w:hint="eastAsia"/>
          <w:szCs w:val="24"/>
        </w:rPr>
        <w:t>徘徊高齢者等見守りシール交付事業の利用</w:t>
      </w:r>
      <w:r w:rsidR="00D64DDA">
        <w:rPr>
          <w:rFonts w:hint="eastAsia"/>
          <w:szCs w:val="24"/>
        </w:rPr>
        <w:t>について変更・辞退しますので、</w:t>
      </w:r>
      <w:r w:rsidR="008519EE">
        <w:rPr>
          <w:rFonts w:hint="eastAsia"/>
          <w:szCs w:val="24"/>
        </w:rPr>
        <w:t>坂</w:t>
      </w:r>
      <w:r w:rsidR="003B493B">
        <w:rPr>
          <w:rFonts w:hint="eastAsia"/>
          <w:szCs w:val="24"/>
        </w:rPr>
        <w:t>東市徘徊高齢者等見守りシール交付事業実施要綱第８条の規定により</w:t>
      </w:r>
      <w:r w:rsidR="00D64DDA">
        <w:rPr>
          <w:rFonts w:hint="eastAsia"/>
          <w:szCs w:val="24"/>
        </w:rPr>
        <w:t>次のとおり届け出ます</w:t>
      </w:r>
      <w:r w:rsidRPr="004A7D58">
        <w:rPr>
          <w:rFonts w:hint="eastAsia"/>
          <w:szCs w:val="24"/>
        </w:rPr>
        <w:t>。</w:t>
      </w:r>
      <w:bookmarkStart w:id="0" w:name="_GoBack"/>
      <w:bookmarkEnd w:id="0"/>
    </w:p>
    <w:tbl>
      <w:tblPr>
        <w:tblpPr w:leftFromText="142" w:rightFromText="142" w:vertAnchor="text" w:horzAnchor="margin" w:tblpY="72"/>
        <w:tblOverlap w:val="never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418"/>
        <w:gridCol w:w="3402"/>
        <w:gridCol w:w="1276"/>
        <w:gridCol w:w="2409"/>
      </w:tblGrid>
      <w:tr w:rsidR="00414F60" w:rsidRPr="004A7D58" w:rsidTr="0083024D">
        <w:trPr>
          <w:cantSplit/>
          <w:trHeight w:val="397"/>
        </w:trPr>
        <w:tc>
          <w:tcPr>
            <w:tcW w:w="666" w:type="dxa"/>
            <w:vMerge w:val="restart"/>
            <w:textDirection w:val="tbRlV"/>
          </w:tcPr>
          <w:p w:rsidR="00414F60" w:rsidRPr="00414F60" w:rsidRDefault="00414F60" w:rsidP="0083024D">
            <w:pPr>
              <w:ind w:left="113" w:right="113"/>
              <w:jc w:val="center"/>
              <w:rPr>
                <w:sz w:val="22"/>
                <w:szCs w:val="24"/>
              </w:rPr>
            </w:pPr>
            <w:r w:rsidRPr="00414F60">
              <w:rPr>
                <w:rFonts w:hint="eastAsia"/>
                <w:sz w:val="22"/>
                <w:szCs w:val="24"/>
              </w:rPr>
              <w:t>対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414F60">
              <w:rPr>
                <w:rFonts w:hint="eastAsia"/>
                <w:sz w:val="22"/>
                <w:szCs w:val="24"/>
              </w:rPr>
              <w:t>象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414F60">
              <w:rPr>
                <w:rFonts w:hint="eastAsia"/>
                <w:sz w:val="22"/>
                <w:szCs w:val="24"/>
              </w:rPr>
              <w:t>者</w:t>
            </w:r>
          </w:p>
        </w:tc>
        <w:tc>
          <w:tcPr>
            <w:tcW w:w="1418" w:type="dxa"/>
            <w:vAlign w:val="center"/>
          </w:tcPr>
          <w:p w:rsidR="00414F60" w:rsidRPr="008F2CCB" w:rsidRDefault="00414F60" w:rsidP="0083024D">
            <w:pPr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ふりがな</w:t>
            </w:r>
          </w:p>
        </w:tc>
        <w:tc>
          <w:tcPr>
            <w:tcW w:w="3402" w:type="dxa"/>
            <w:vMerge w:val="restart"/>
            <w:vAlign w:val="center"/>
          </w:tcPr>
          <w:p w:rsidR="00414F60" w:rsidRPr="00B27BBD" w:rsidRDefault="00414F60" w:rsidP="0083024D">
            <w:pPr>
              <w:rPr>
                <w:sz w:val="22"/>
                <w:szCs w:val="24"/>
              </w:rPr>
            </w:pPr>
            <w:r w:rsidRPr="00B27BBD">
              <w:rPr>
                <w:rFonts w:hint="eastAsia"/>
                <w:sz w:val="22"/>
                <w:szCs w:val="24"/>
              </w:rPr>
              <w:t xml:space="preserve">　</w:t>
            </w:r>
          </w:p>
        </w:tc>
        <w:tc>
          <w:tcPr>
            <w:tcW w:w="1276" w:type="dxa"/>
            <w:vMerge w:val="restart"/>
            <w:vAlign w:val="center"/>
          </w:tcPr>
          <w:p w:rsidR="00414F60" w:rsidRPr="00D64DDA" w:rsidRDefault="00414F60" w:rsidP="0083024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個別番号</w:t>
            </w:r>
          </w:p>
        </w:tc>
        <w:tc>
          <w:tcPr>
            <w:tcW w:w="2409" w:type="dxa"/>
            <w:vMerge w:val="restart"/>
            <w:vAlign w:val="center"/>
          </w:tcPr>
          <w:p w:rsidR="00414F60" w:rsidRPr="008F2CCB" w:rsidRDefault="00414F60" w:rsidP="0083024D">
            <w:pPr>
              <w:jc w:val="right"/>
              <w:rPr>
                <w:sz w:val="22"/>
                <w:szCs w:val="24"/>
              </w:rPr>
            </w:pPr>
          </w:p>
        </w:tc>
      </w:tr>
      <w:tr w:rsidR="00414F60" w:rsidRPr="004A7D58" w:rsidTr="0083024D">
        <w:trPr>
          <w:cantSplit/>
          <w:trHeight w:val="397"/>
        </w:trPr>
        <w:tc>
          <w:tcPr>
            <w:tcW w:w="666" w:type="dxa"/>
            <w:vMerge/>
            <w:textDirection w:val="tbRlV"/>
          </w:tcPr>
          <w:p w:rsidR="00414F60" w:rsidRPr="00414F60" w:rsidRDefault="00414F60" w:rsidP="0083024D">
            <w:pPr>
              <w:ind w:left="113" w:right="113"/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14F60" w:rsidRPr="00B27BBD" w:rsidRDefault="00414F60" w:rsidP="008302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</w:t>
            </w:r>
          </w:p>
        </w:tc>
        <w:tc>
          <w:tcPr>
            <w:tcW w:w="3402" w:type="dxa"/>
            <w:vMerge/>
            <w:vAlign w:val="center"/>
          </w:tcPr>
          <w:p w:rsidR="00414F60" w:rsidRPr="00B27BBD" w:rsidRDefault="00414F60" w:rsidP="0083024D">
            <w:pPr>
              <w:rPr>
                <w:sz w:val="22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14F60" w:rsidRPr="008F2CCB" w:rsidRDefault="00414F60" w:rsidP="0083024D">
            <w:pPr>
              <w:jc w:val="distribute"/>
              <w:rPr>
                <w:sz w:val="22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414F60" w:rsidRPr="008F2CCB" w:rsidRDefault="00414F60" w:rsidP="0083024D">
            <w:pPr>
              <w:jc w:val="right"/>
              <w:rPr>
                <w:sz w:val="22"/>
                <w:szCs w:val="24"/>
              </w:rPr>
            </w:pPr>
          </w:p>
        </w:tc>
      </w:tr>
      <w:tr w:rsidR="00414F60" w:rsidRPr="004A7D58" w:rsidTr="0083024D">
        <w:trPr>
          <w:cantSplit/>
          <w:trHeight w:val="567"/>
        </w:trPr>
        <w:tc>
          <w:tcPr>
            <w:tcW w:w="666" w:type="dxa"/>
            <w:vMerge/>
            <w:textDirection w:val="tbRlV"/>
          </w:tcPr>
          <w:p w:rsidR="00414F60" w:rsidRPr="00414F60" w:rsidRDefault="00414F60" w:rsidP="0083024D">
            <w:pPr>
              <w:ind w:left="113" w:right="113"/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14F60" w:rsidRPr="00B27BBD" w:rsidRDefault="00414F60" w:rsidP="008302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　所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vAlign w:val="center"/>
          </w:tcPr>
          <w:p w:rsidR="00414F60" w:rsidRPr="008F2CCB" w:rsidRDefault="00414F60" w:rsidP="0083024D">
            <w:pPr>
              <w:rPr>
                <w:sz w:val="22"/>
                <w:szCs w:val="24"/>
              </w:rPr>
            </w:pPr>
            <w:r w:rsidRPr="008F2CCB">
              <w:rPr>
                <w:rFonts w:hint="eastAsia"/>
                <w:sz w:val="22"/>
                <w:szCs w:val="24"/>
              </w:rPr>
              <w:t>坂東市</w:t>
            </w:r>
          </w:p>
        </w:tc>
      </w:tr>
      <w:tr w:rsidR="00414F60" w:rsidRPr="004A7D58" w:rsidTr="0083024D">
        <w:trPr>
          <w:cantSplit/>
          <w:trHeight w:val="1097"/>
        </w:trPr>
        <w:tc>
          <w:tcPr>
            <w:tcW w:w="666" w:type="dxa"/>
            <w:vMerge w:val="restart"/>
            <w:textDirection w:val="tbRlV"/>
          </w:tcPr>
          <w:p w:rsidR="00414F60" w:rsidRPr="00414F60" w:rsidRDefault="00414F60" w:rsidP="0083024D">
            <w:pPr>
              <w:ind w:left="113" w:right="113"/>
              <w:jc w:val="center"/>
              <w:rPr>
                <w:sz w:val="22"/>
                <w:szCs w:val="24"/>
              </w:rPr>
            </w:pPr>
            <w:r w:rsidRPr="00414F60">
              <w:rPr>
                <w:rFonts w:hint="eastAsia"/>
                <w:sz w:val="22"/>
                <w:szCs w:val="24"/>
              </w:rPr>
              <w:t>変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414F60">
              <w:rPr>
                <w:rFonts w:hint="eastAsia"/>
                <w:sz w:val="22"/>
                <w:szCs w:val="24"/>
              </w:rPr>
              <w:t>更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414F60">
              <w:rPr>
                <w:rFonts w:hint="eastAsia"/>
                <w:sz w:val="22"/>
                <w:szCs w:val="24"/>
              </w:rPr>
              <w:t>内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414F60">
              <w:rPr>
                <w:rFonts w:hint="eastAsia"/>
                <w:sz w:val="22"/>
                <w:szCs w:val="24"/>
              </w:rPr>
              <w:t>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4F60" w:rsidRPr="00B27BBD" w:rsidRDefault="00414F60" w:rsidP="008302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変更前</w:t>
            </w:r>
          </w:p>
        </w:tc>
        <w:tc>
          <w:tcPr>
            <w:tcW w:w="7087" w:type="dxa"/>
            <w:gridSpan w:val="3"/>
            <w:tcBorders>
              <w:right w:val="single" w:sz="4" w:space="0" w:color="auto"/>
            </w:tcBorders>
            <w:vAlign w:val="center"/>
          </w:tcPr>
          <w:p w:rsidR="00414F60" w:rsidRPr="00B27BBD" w:rsidRDefault="00414F60" w:rsidP="0083024D">
            <w:pPr>
              <w:rPr>
                <w:sz w:val="22"/>
                <w:szCs w:val="24"/>
              </w:rPr>
            </w:pPr>
          </w:p>
        </w:tc>
      </w:tr>
      <w:tr w:rsidR="00414F60" w:rsidRPr="004A7D58" w:rsidTr="0083024D">
        <w:trPr>
          <w:cantSplit/>
          <w:trHeight w:val="1096"/>
        </w:trPr>
        <w:tc>
          <w:tcPr>
            <w:tcW w:w="666" w:type="dxa"/>
            <w:vMerge/>
            <w:textDirection w:val="tbRlV"/>
          </w:tcPr>
          <w:p w:rsidR="00414F60" w:rsidRPr="00414F60" w:rsidRDefault="00414F60" w:rsidP="0083024D">
            <w:pPr>
              <w:ind w:left="113" w:right="113"/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4F60" w:rsidRPr="00B27BBD" w:rsidRDefault="00414F60" w:rsidP="008302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変更後</w:t>
            </w:r>
          </w:p>
        </w:tc>
        <w:tc>
          <w:tcPr>
            <w:tcW w:w="7087" w:type="dxa"/>
            <w:gridSpan w:val="3"/>
            <w:tcBorders>
              <w:right w:val="single" w:sz="4" w:space="0" w:color="auto"/>
            </w:tcBorders>
            <w:vAlign w:val="center"/>
          </w:tcPr>
          <w:p w:rsidR="00414F60" w:rsidRPr="00B27BBD" w:rsidRDefault="00414F60" w:rsidP="0083024D">
            <w:pPr>
              <w:rPr>
                <w:sz w:val="22"/>
                <w:szCs w:val="24"/>
              </w:rPr>
            </w:pPr>
          </w:p>
        </w:tc>
      </w:tr>
      <w:tr w:rsidR="00414F60" w:rsidRPr="004A7D58" w:rsidTr="0083024D">
        <w:trPr>
          <w:cantSplit/>
          <w:trHeight w:val="1721"/>
        </w:trPr>
        <w:tc>
          <w:tcPr>
            <w:tcW w:w="666" w:type="dxa"/>
            <w:textDirection w:val="tbRlV"/>
          </w:tcPr>
          <w:p w:rsidR="00414F60" w:rsidRPr="00414F60" w:rsidRDefault="00414F60" w:rsidP="0083024D">
            <w:pPr>
              <w:ind w:left="113" w:right="113"/>
              <w:jc w:val="center"/>
              <w:rPr>
                <w:sz w:val="22"/>
                <w:szCs w:val="24"/>
              </w:rPr>
            </w:pPr>
            <w:r w:rsidRPr="00414F60">
              <w:rPr>
                <w:rFonts w:hint="eastAsia"/>
                <w:sz w:val="22"/>
                <w:szCs w:val="24"/>
              </w:rPr>
              <w:t>辞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414F60">
              <w:rPr>
                <w:rFonts w:hint="eastAsia"/>
                <w:sz w:val="22"/>
                <w:szCs w:val="24"/>
              </w:rPr>
              <w:t>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4F60" w:rsidRPr="00B27BBD" w:rsidRDefault="00414F60" w:rsidP="0083024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理　由</w:t>
            </w:r>
          </w:p>
        </w:tc>
        <w:tc>
          <w:tcPr>
            <w:tcW w:w="7087" w:type="dxa"/>
            <w:gridSpan w:val="3"/>
            <w:tcBorders>
              <w:right w:val="single" w:sz="4" w:space="0" w:color="auto"/>
            </w:tcBorders>
            <w:vAlign w:val="center"/>
          </w:tcPr>
          <w:p w:rsidR="00414F60" w:rsidRPr="00382C9D" w:rsidRDefault="00414F60" w:rsidP="0083024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１　</w:t>
            </w:r>
            <w:r w:rsidRPr="00382C9D">
              <w:rPr>
                <w:rFonts w:hint="eastAsia"/>
                <w:sz w:val="22"/>
                <w:szCs w:val="24"/>
              </w:rPr>
              <w:t>市外への転出</w:t>
            </w:r>
          </w:p>
          <w:p w:rsidR="00414F60" w:rsidRPr="00382C9D" w:rsidRDefault="00414F60" w:rsidP="0083024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２　</w:t>
            </w:r>
            <w:r w:rsidRPr="00382C9D">
              <w:rPr>
                <w:rFonts w:hint="eastAsia"/>
                <w:sz w:val="22"/>
                <w:szCs w:val="24"/>
              </w:rPr>
              <w:t>施設等への入所</w:t>
            </w:r>
          </w:p>
          <w:p w:rsidR="00414F60" w:rsidRPr="00382C9D" w:rsidRDefault="00414F60" w:rsidP="0083024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３　</w:t>
            </w:r>
            <w:r w:rsidRPr="00382C9D">
              <w:rPr>
                <w:rFonts w:hint="eastAsia"/>
                <w:sz w:val="22"/>
                <w:szCs w:val="24"/>
              </w:rPr>
              <w:t>死亡</w:t>
            </w:r>
          </w:p>
          <w:p w:rsidR="00414F60" w:rsidRPr="00382C9D" w:rsidRDefault="00414F60" w:rsidP="0083024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４　</w:t>
            </w:r>
            <w:r w:rsidRPr="00382C9D">
              <w:rPr>
                <w:rFonts w:hint="eastAsia"/>
                <w:sz w:val="22"/>
                <w:szCs w:val="24"/>
              </w:rPr>
              <w:t>その他（　　　　　　　　　　　　　　　　　）</w:t>
            </w:r>
          </w:p>
        </w:tc>
      </w:tr>
    </w:tbl>
    <w:p w:rsidR="00D64DDA" w:rsidRPr="00522C8F" w:rsidRDefault="00D64DDA" w:rsidP="00D64DDA">
      <w:pPr>
        <w:wordWrap w:val="0"/>
        <w:overflowPunct w:val="0"/>
        <w:autoSpaceDE w:val="0"/>
        <w:autoSpaceDN w:val="0"/>
        <w:adjustRightInd w:val="0"/>
        <w:rPr>
          <w:spacing w:val="12"/>
          <w:szCs w:val="24"/>
          <w:u w:val="single"/>
        </w:rPr>
      </w:pPr>
    </w:p>
    <w:p w:rsidR="000320CF" w:rsidRPr="00382C9D" w:rsidRDefault="000320CF" w:rsidP="00522C8F">
      <w:pPr>
        <w:wordWrap w:val="0"/>
        <w:overflowPunct w:val="0"/>
        <w:autoSpaceDE w:val="0"/>
        <w:autoSpaceDN w:val="0"/>
        <w:adjustRightInd w:val="0"/>
        <w:jc w:val="right"/>
        <w:rPr>
          <w:spacing w:val="12"/>
          <w:szCs w:val="24"/>
          <w:u w:val="single"/>
        </w:rPr>
      </w:pPr>
    </w:p>
    <w:sectPr w:rsidR="000320CF" w:rsidRPr="00382C9D" w:rsidSect="00B800EB">
      <w:pgSz w:w="11907" w:h="16840" w:code="9"/>
      <w:pgMar w:top="1134" w:right="1418" w:bottom="1418" w:left="1418" w:header="851" w:footer="992" w:gutter="0"/>
      <w:cols w:space="425"/>
      <w:docGrid w:type="linesAndChars" w:linePitch="457" w:charSpace="5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698" w:rsidRDefault="00DB6698" w:rsidP="00BC75A5">
      <w:r>
        <w:separator/>
      </w:r>
    </w:p>
  </w:endnote>
  <w:endnote w:type="continuationSeparator" w:id="0">
    <w:p w:rsidR="00DB6698" w:rsidRDefault="00DB6698" w:rsidP="00BC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698" w:rsidRDefault="00DB6698" w:rsidP="00BC75A5">
      <w:r>
        <w:separator/>
      </w:r>
    </w:p>
  </w:footnote>
  <w:footnote w:type="continuationSeparator" w:id="0">
    <w:p w:rsidR="00DB6698" w:rsidRDefault="00DB6698" w:rsidP="00BC7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63D7B"/>
    <w:multiLevelType w:val="hybridMultilevel"/>
    <w:tmpl w:val="232CBCB6"/>
    <w:lvl w:ilvl="0" w:tplc="559CC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7"/>
  <w:drawingGridVerticalSpacing w:val="457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6B"/>
    <w:rsid w:val="00024685"/>
    <w:rsid w:val="000320CF"/>
    <w:rsid w:val="00040FBC"/>
    <w:rsid w:val="00061D9E"/>
    <w:rsid w:val="00067BA8"/>
    <w:rsid w:val="000723C9"/>
    <w:rsid w:val="000B1150"/>
    <w:rsid w:val="000D1FCE"/>
    <w:rsid w:val="00106FA0"/>
    <w:rsid w:val="001072EF"/>
    <w:rsid w:val="00120869"/>
    <w:rsid w:val="00131FFE"/>
    <w:rsid w:val="00155EDC"/>
    <w:rsid w:val="00165E0E"/>
    <w:rsid w:val="001957C1"/>
    <w:rsid w:val="001A236C"/>
    <w:rsid w:val="001A4A4A"/>
    <w:rsid w:val="001B2BA6"/>
    <w:rsid w:val="001F2D33"/>
    <w:rsid w:val="00202BE4"/>
    <w:rsid w:val="00203EAD"/>
    <w:rsid w:val="0021214A"/>
    <w:rsid w:val="00250F27"/>
    <w:rsid w:val="00280534"/>
    <w:rsid w:val="00283832"/>
    <w:rsid w:val="002C6DF0"/>
    <w:rsid w:val="002E3235"/>
    <w:rsid w:val="002E7CCB"/>
    <w:rsid w:val="00316FB9"/>
    <w:rsid w:val="00382C9D"/>
    <w:rsid w:val="003911D0"/>
    <w:rsid w:val="003A7BD7"/>
    <w:rsid w:val="003B493B"/>
    <w:rsid w:val="003D5901"/>
    <w:rsid w:val="003F007F"/>
    <w:rsid w:val="003F6732"/>
    <w:rsid w:val="00414762"/>
    <w:rsid w:val="00414F60"/>
    <w:rsid w:val="0042304D"/>
    <w:rsid w:val="00433F7F"/>
    <w:rsid w:val="004408E5"/>
    <w:rsid w:val="00457A3A"/>
    <w:rsid w:val="004609E9"/>
    <w:rsid w:val="00471617"/>
    <w:rsid w:val="0048262F"/>
    <w:rsid w:val="00486584"/>
    <w:rsid w:val="004A7D58"/>
    <w:rsid w:val="004B6C97"/>
    <w:rsid w:val="004C12FC"/>
    <w:rsid w:val="004C20DE"/>
    <w:rsid w:val="004C5435"/>
    <w:rsid w:val="004F3ADC"/>
    <w:rsid w:val="00522C8F"/>
    <w:rsid w:val="00537D46"/>
    <w:rsid w:val="00552A4F"/>
    <w:rsid w:val="00564BF1"/>
    <w:rsid w:val="005827EA"/>
    <w:rsid w:val="00595590"/>
    <w:rsid w:val="00597D96"/>
    <w:rsid w:val="005E6150"/>
    <w:rsid w:val="005F1A9D"/>
    <w:rsid w:val="00612D7E"/>
    <w:rsid w:val="00621589"/>
    <w:rsid w:val="00641D5B"/>
    <w:rsid w:val="00642F96"/>
    <w:rsid w:val="006A3BA6"/>
    <w:rsid w:val="006B4D16"/>
    <w:rsid w:val="006B7D80"/>
    <w:rsid w:val="006E3B82"/>
    <w:rsid w:val="00741FA7"/>
    <w:rsid w:val="0075686B"/>
    <w:rsid w:val="00775473"/>
    <w:rsid w:val="007C5BA8"/>
    <w:rsid w:val="00802BBC"/>
    <w:rsid w:val="0082328B"/>
    <w:rsid w:val="00826273"/>
    <w:rsid w:val="0083024D"/>
    <w:rsid w:val="008519EE"/>
    <w:rsid w:val="008559E7"/>
    <w:rsid w:val="00875A16"/>
    <w:rsid w:val="00876337"/>
    <w:rsid w:val="008810CE"/>
    <w:rsid w:val="00883F7E"/>
    <w:rsid w:val="00891678"/>
    <w:rsid w:val="00892927"/>
    <w:rsid w:val="008A475D"/>
    <w:rsid w:val="008B38B8"/>
    <w:rsid w:val="008B3DA4"/>
    <w:rsid w:val="008B5191"/>
    <w:rsid w:val="008C2BCB"/>
    <w:rsid w:val="008C4965"/>
    <w:rsid w:val="008D1382"/>
    <w:rsid w:val="008D52AD"/>
    <w:rsid w:val="008E7348"/>
    <w:rsid w:val="008F2CCB"/>
    <w:rsid w:val="009003EF"/>
    <w:rsid w:val="00933AA2"/>
    <w:rsid w:val="00954F3C"/>
    <w:rsid w:val="00961D3E"/>
    <w:rsid w:val="00964D54"/>
    <w:rsid w:val="00971B6A"/>
    <w:rsid w:val="00987B4E"/>
    <w:rsid w:val="009D3DB5"/>
    <w:rsid w:val="009D4F26"/>
    <w:rsid w:val="009E3AA7"/>
    <w:rsid w:val="00A131E7"/>
    <w:rsid w:val="00A22BAB"/>
    <w:rsid w:val="00A27008"/>
    <w:rsid w:val="00A34456"/>
    <w:rsid w:val="00A35AB9"/>
    <w:rsid w:val="00A44750"/>
    <w:rsid w:val="00A83D59"/>
    <w:rsid w:val="00AA622A"/>
    <w:rsid w:val="00AA762A"/>
    <w:rsid w:val="00AB253D"/>
    <w:rsid w:val="00AE4FC6"/>
    <w:rsid w:val="00B27BBD"/>
    <w:rsid w:val="00B50C32"/>
    <w:rsid w:val="00B53EA4"/>
    <w:rsid w:val="00B750CF"/>
    <w:rsid w:val="00B800EB"/>
    <w:rsid w:val="00B951E3"/>
    <w:rsid w:val="00BC5E63"/>
    <w:rsid w:val="00BC75A5"/>
    <w:rsid w:val="00BD590A"/>
    <w:rsid w:val="00BF6D70"/>
    <w:rsid w:val="00C0206E"/>
    <w:rsid w:val="00C32E07"/>
    <w:rsid w:val="00C40B63"/>
    <w:rsid w:val="00C54AAC"/>
    <w:rsid w:val="00C7136B"/>
    <w:rsid w:val="00C87DC1"/>
    <w:rsid w:val="00CA4454"/>
    <w:rsid w:val="00CA7A4E"/>
    <w:rsid w:val="00CC5481"/>
    <w:rsid w:val="00CF782B"/>
    <w:rsid w:val="00D06C8B"/>
    <w:rsid w:val="00D35F84"/>
    <w:rsid w:val="00D37205"/>
    <w:rsid w:val="00D64DDA"/>
    <w:rsid w:val="00D73C2C"/>
    <w:rsid w:val="00D90A3D"/>
    <w:rsid w:val="00D921AA"/>
    <w:rsid w:val="00D92955"/>
    <w:rsid w:val="00DB6698"/>
    <w:rsid w:val="00DB7CCC"/>
    <w:rsid w:val="00DC165F"/>
    <w:rsid w:val="00DE384C"/>
    <w:rsid w:val="00DF1763"/>
    <w:rsid w:val="00DF791B"/>
    <w:rsid w:val="00E138E7"/>
    <w:rsid w:val="00E42CF5"/>
    <w:rsid w:val="00E615F5"/>
    <w:rsid w:val="00EE517D"/>
    <w:rsid w:val="00F0181F"/>
    <w:rsid w:val="00F138FF"/>
    <w:rsid w:val="00F454EB"/>
    <w:rsid w:val="00F61D93"/>
    <w:rsid w:val="00FB3949"/>
    <w:rsid w:val="00FB4441"/>
    <w:rsid w:val="00FB59C4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490C6B6-D9AD-4CC4-9FE4-7DF44621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CCB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136B"/>
    <w:pPr>
      <w:tabs>
        <w:tab w:val="center" w:pos="4252"/>
        <w:tab w:val="right" w:pos="8504"/>
      </w:tabs>
      <w:snapToGrid w:val="0"/>
    </w:pPr>
    <w:rPr>
      <w:rFonts w:ascii="Century" w:hAnsi="Century"/>
      <w:szCs w:val="24"/>
    </w:rPr>
  </w:style>
  <w:style w:type="character" w:customStyle="1" w:styleId="a4">
    <w:name w:val="ヘッダー (文字)"/>
    <w:basedOn w:val="a0"/>
    <w:link w:val="a3"/>
    <w:uiPriority w:val="99"/>
    <w:locked/>
    <w:rsid w:val="00C7136B"/>
    <w:rPr>
      <w:rFonts w:ascii="Century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BC75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C75A5"/>
    <w:rPr>
      <w:rFonts w:cs="Times New Roman"/>
      <w:kern w:val="2"/>
      <w:sz w:val="22"/>
    </w:rPr>
  </w:style>
  <w:style w:type="table" w:styleId="a7">
    <w:name w:val="Table Grid"/>
    <w:basedOn w:val="a1"/>
    <w:uiPriority w:val="59"/>
    <w:rsid w:val="004F3A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7BD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A7BD7"/>
    <w:rPr>
      <w:rFonts w:ascii="Arial" w:eastAsia="ＭＳ ゴシック" w:hAnsi="Arial" w:cs="Times New Roman"/>
      <w:kern w:val="2"/>
      <w:sz w:val="18"/>
    </w:rPr>
  </w:style>
  <w:style w:type="character" w:styleId="aa">
    <w:name w:val="annotation reference"/>
    <w:basedOn w:val="a0"/>
    <w:uiPriority w:val="99"/>
    <w:semiHidden/>
    <w:unhideWhenUsed/>
    <w:rsid w:val="00CC5481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CC548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CC5481"/>
    <w:rPr>
      <w:rFonts w:ascii="ＭＳ 明朝" w:eastAsia="ＭＳ 明朝" w:cs="Times New Roman"/>
      <w:kern w:val="2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548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CC5481"/>
    <w:rPr>
      <w:rFonts w:ascii="ＭＳ 明朝" w:eastAsia="ＭＳ 明朝" w:cs="Times New Roman"/>
      <w:b/>
      <w:kern w:val="2"/>
      <w:sz w:val="22"/>
    </w:rPr>
  </w:style>
  <w:style w:type="paragraph" w:styleId="af">
    <w:name w:val="List Paragraph"/>
    <w:basedOn w:val="a"/>
    <w:uiPriority w:val="34"/>
    <w:qFormat/>
    <w:rsid w:val="00D64D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0D42F-4C3B-4F66-AA0D-89C5D9632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0754　片倉 千尋</dc:creator>
  <cp:lastModifiedBy>0703　渡辺 千晶</cp:lastModifiedBy>
  <cp:revision>15</cp:revision>
  <cp:lastPrinted>2026-03-25T02:12:00Z</cp:lastPrinted>
  <dcterms:created xsi:type="dcterms:W3CDTF">2021-03-18T00:36:00Z</dcterms:created>
  <dcterms:modified xsi:type="dcterms:W3CDTF">2026-05-28T03:55:00Z</dcterms:modified>
</cp:coreProperties>
</file>